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D" w:rsidRPr="000D1BFD" w:rsidRDefault="000D1BFD" w:rsidP="000D1B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праздника "1 июня – День защиты детей" в детском саду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Лето:</w:t>
      </w: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Ребятишки! Шалунишки!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Отложите на время игрушки и книжки!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Подходите, детвора!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Собирайтесь все сюда!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лучший в мире праздник начинать пора!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меня узнали? Давайте познакомимся. Я вам сейчас загадаю загадку, а вы скажете кто Я.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Долгожданное! Желанное! Я с цветами и дождём!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Загорелое! Румяное! С земляникой и груздём!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теплой речкой, перелесками и картошкой из костра –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времечко чудесное? Что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чудная пора?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Дети:</w:t>
      </w: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Лето:</w:t>
      </w: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Я – Лето. Пришло моё время. И свой приход я начинаю самым весёлым детским праздником. Называется он – Международный день защиты детей. А мне хочется узнать, кто сегодня пришел на праздник. Я буду спрашивать, а вы будете отвечать «Да» или «Нет». Начали!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ли на праздник девочки?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рыжие белочки?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здесь мальчики?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длинноухие зайчики?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 нам пришли дружные?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Смелые?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уважают?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обижают?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любят?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губят?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рогаток стреляют?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Кошек за хвосты таскают?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кричат?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праздниках молчат?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сегодня весёлое, праздничное настроение?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Дети:</w:t>
      </w:r>
      <w:r w:rsidRPr="000D1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0D1BFD" w:rsidRPr="000D1BFD" w:rsidRDefault="000D1BFD" w:rsidP="000D1B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 музыку, потирая ладошки, входит </w:t>
      </w:r>
      <w:proofErr w:type="spellStart"/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-Забияка. Говорит ехидным голосом.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вот, еще одну гадость я удачно совершила: насыпала в компот соли. Пусть теперь попьют солененький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Ха-ха-ха! (обращается к детям) Ага! Сюда-то мне и надо!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это "сюда"?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Куда, куда... Да сюда, где много детей. Я из них буду делать своих помощников.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кто же вы такая?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-Забияка. Я слышала у вас тут праздник какой-то?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какой-то, а праздник всех детей, которые за время учебного года повзрослели, поумнели, стали большими.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вот эти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детишечки-коротышечки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большие?! Ой, насмешили! (Смеется). Так и хочется им пустышку дать пососать.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Подожди, подожди,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-Забияка, чтобы узнать, на самом ли деле повзрослели наши ребята, нужно их проверить в играх, в танцах, в песнях.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Проверить, да? Пожалуйста!</w:t>
      </w:r>
    </w:p>
    <w:p w:rsidR="000D1BFD" w:rsidRPr="000D1BFD" w:rsidRDefault="000D1BFD" w:rsidP="000D1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Загадывает ЗАГАДКИ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птица, а с крыльями,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пчела, а над цветами летает. (Бабочка).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сплетём веночки летом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Оксаны, Маши, Светы,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Алёнки, двух Наташек.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веночки – из … (ромашек)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мае –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июне –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пушистый мячик.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мы чуть подули –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… (одуванчик)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Посмотрите, у ограды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Расцвела царица сада.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тюльпан и не мимоза,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шипах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красотка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…(роза)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ветки — на тропинку,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травки — на былинку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пружинка,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спинка. (Кузнечик).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Это что за жёлтый мячик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лесам за нами скачет?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Золотит лучом оконце,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его … (солнце)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«ЛЕТАЕТ - НЕ ЛЕТАЕТ»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комары да мушки! (дети машут руками и отвечают хором: «летают!»)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лягушки! (дети приседают, отвечают хором: «не летают!» и т.д.)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стрекозы!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березы!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мухоморы красные!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 ужасные!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перепелки!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злые волки!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игре конец!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видишь,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-Забияка, какие наши ребята молодцы! Они все загадки смогли разгадать. А это означает, что они за время учебного года повзрослели и многому научились. Вот, например, наши ребята знают одну интересную игру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Хочешь, они и тебя научат?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это мы еще посмотрим, кто кого научит. Что, я такой игры не знаю, что ли?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МУЗЫКАЛЬНАЯ ИГРА «</w:t>
      </w: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Помогатор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какая интересная игра! Она мне очень понравилась!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я знаю, с кем нужно познакомить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Враку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-Забияку, чтобы она перестала проказничать, а стала доброй и веселой. С клоуном Фантиком. Но для того, чтобы он тут появился, нужно громко, от души рассмеяться. Давайте дружно засмеемся!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Дети смеются. </w:t>
      </w:r>
      <w:proofErr w:type="spellStart"/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-Забияка прячется в сторонку, затыкает уши.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Входит под веселую музыку клоун Фантик с мыльными пузырями.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я! Услышал смех и понял, что меня здесь ждут. Правда, ребята?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праздник?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Фантик, у нас сегодня праздник.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Ага! Малыши-коротыши день детства празднуют!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-Забияка, ты уже здесь и опять вредничаешь?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Представляешь, Фантик,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 утверждает, что наши мальчики и девочки ничему не научились и ничего не умеют. (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 ехидно хохочет).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я думаю, что все совсем наоборот. Ребята в учебном году зря времени не теряли. Вот, например, ты знаешь,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-Забияка, что нужно делать утром?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знаю! Они еще спрашивают. Встаешь утром и начинаешь сразу всякие гадости делать, врать и проказничать.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нет! Мы тебя сейчас научим, чем нужно заниматься по утрам.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ВЕСЕЛАЯ ЗАРЯДКА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Клоун проводит комическую зарядку под веселую музыку.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в садике вы такие взрослые, а летом вам без меня не обойтись, что делать-то без меня такой хорошенькой,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вредненькой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сколько впечатлений ждет всех летом! Ребята будут путешествовать, купаться, гулять по лесу, загорать на пляже, отдыхать в деревне.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Эх, вы! Не получилось из вас моих помощников. Ну почему я такая невезучая?! Почему никто не хочет со мной дружить?! (Плачет).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ведь Фантик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-Забияка, зажжется искорка тепла и доброты.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«Улыбка» </w:t>
      </w: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Шаинского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(водят хоровод)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(хлопает в ладоши). Какая песня чудесная! Я еще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слышала!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Друзья, произошло чудо!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-Забияка в первый раз сказала правду!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Как? Не может этого быть! Что это со мной?! Кем же я теперь буду, если я врать разучусь? (Хнычет).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у нас станешь хорошей, доброй и веселой. Мы тебе и имя новое дадим. Хочешь?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(смущаясь)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я не знаю... Смогу ли я?..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Сможешь, сможешь! А мы с ребятами тебе поможем.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давайте придумаем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Враке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-Забияке новое хорошее имя. (Советуется с детьми). Мы с ребятами посоветовались и решили дать тебе имя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-Хохотушка. Думаем, оно тебе понравится.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с этого момента ты должна делать только добрые дела и всегда улыбаться. Согласна?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попробую. У меня есть веселые эстафеты!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 поиграть?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«Кенгуру». Соревнуются две команды. Дети зажимает между колен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скачут до стойки и обратно. Затем передают мяч следующим игрокам, и встают в конец колонны. У кого </w:t>
      </w:r>
      <w:proofErr w:type="gram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 мяч окажется первым та, команда и выигрывает.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Строители” заключается в том, чтобы донести кубик до обруча и составить пирамидку. Каждый несет только по одному кубику.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Веселушка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-Хохотушка, понравился тебе наш праздник?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бы! Ведь я стала совсем другой!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этом тебе помогли наши ребята.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Врака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-Забияка.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хочу их за это отблагодарить. Вот спасибо! А давайте еще потанцуем, мне очень понравилось веселиться.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</w:t>
      </w:r>
      <w:proofErr w:type="spellStart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Лавата</w:t>
      </w:r>
      <w:proofErr w:type="spellEnd"/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или «Буги-Вуги»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Фантик.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теперь нам с </w:t>
      </w:r>
      <w:proofErr w:type="spellStart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Веселушкой</w:t>
      </w:r>
      <w:proofErr w:type="spellEnd"/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-Хохотушкой пора в нашу сказочную страну. Но знайте, что, как только мы услышим ваш задорный дружный смех, всегда будем гостями в вашем детском саду.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веселую музыку герои уходят.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подошел к концу наш праздник. Но мы еще не раз встретимся.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мелки возьмите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асфальте нарисуйте, напишите,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счастья нужно.</w:t>
      </w:r>
    </w:p>
    <w:p w:rsidR="000D1BFD" w:rsidRPr="000D1BFD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рисунках ваших будут:</w:t>
      </w:r>
    </w:p>
    <w:p w:rsidR="000D1BFD" w:rsidRPr="001D4C7C" w:rsidRDefault="000D1BFD" w:rsidP="000B5586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Счастье, солнце, дружба.</w:t>
      </w:r>
    </w:p>
    <w:p w:rsidR="001D4C7C" w:rsidRDefault="001D4C7C" w:rsidP="000B55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дети рисуют мелками, пускают мыльные пузыри.</w:t>
      </w:r>
    </w:p>
    <w:p w:rsidR="001D4C7C" w:rsidRDefault="001D4C7C" w:rsidP="000B55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586" w:rsidRDefault="000B5586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586" w:rsidRDefault="000B5586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7C" w:rsidRPr="000D1BFD" w:rsidRDefault="001D4C7C" w:rsidP="001D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BFB" w:rsidRPr="00A35BFB" w:rsidRDefault="00A35BFB" w:rsidP="001D4C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КУ-КУ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35BFB" w:rsidRPr="00A35BFB" w:rsidRDefault="00A35BFB" w:rsidP="001D4C7C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Я от тебя убегу, убегу.  3р.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Спрячусь за деревом     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И скажу - ку-ку!   2р.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Дети парами двигаются по залу. Один впереди, другой сзади. Впереди 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стоявший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вытягивает руки назад, стоящий сзади держится за его руки. 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Поворачиваются лицом друг к другу. 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На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« спрячусь 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за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дерево…» руки согнуты в локтях. Ладони перед лицом. Выглядывают из – 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за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ладоней вправо, влево.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  <w:t xml:space="preserve"> Проигрыш</w:t>
      </w:r>
      <w:r w:rsidRPr="00A35BF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.</w:t>
      </w:r>
      <w:r w:rsidRPr="00A35BF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Двигаются поскоками.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35BFB" w:rsidRPr="00A35BFB" w:rsidRDefault="00A35BFB" w:rsidP="001D4C7C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Я от тебя уплыву, уплыву.   3р 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Спрячусь за лодочку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И скажу - ку-ку!  2р.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Встают парой, руки лодочкой, качаются на носках, не отрывая пяток. Присели, руки перед собой ладони повернуты к лицу. На слово «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ку – ку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» ладони в разные стороны.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  <w:t>Проигрыш.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A35BFB" w:rsidRPr="00A35BFB" w:rsidRDefault="00A35BFB" w:rsidP="001D4C7C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Я от тебя улечу, улечу.   3р.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Спрячусь за облачком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И скажу - ку-ку! 2р.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Руки «</w:t>
      </w:r>
      <w:proofErr w:type="spell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моталочка</w:t>
      </w:r>
      <w:proofErr w:type="spell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» вправо, влево.  Поднимают руки вверх и соединяют ладони на «</w:t>
      </w:r>
      <w:proofErr w:type="gramStart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ку – ку</w:t>
      </w:r>
      <w:proofErr w:type="gramEnd"/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».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  <w:t>Проигрыш.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A35BFB" w:rsidRPr="00A35BFB" w:rsidRDefault="00A35BFB" w:rsidP="001D4C7C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Я от тебя убегу, убегу.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 Я от тебя уплыву, уплыву.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 Я от тебя улечу, улечу.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 Я так играю, я с тобой дружу.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          Я так играю, я тебя люблю.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Стоят парами лицом друг к другу. Выполняют движения по тексту. На слова «я так играю…» берутся за руки, на последнюю строчку целуются щечками или обнимаются</w:t>
      </w:r>
      <w:r w:rsidRPr="00A35BF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  <w:t>Проигрыш</w:t>
      </w:r>
      <w:r w:rsidRPr="00A35B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.</w:t>
      </w:r>
      <w:r w:rsidRPr="00A35BF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A35BFB" w:rsidRP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35BFB" w:rsidRDefault="00A35BFB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7C" w:rsidRDefault="001D4C7C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7C" w:rsidRDefault="001D4C7C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7C" w:rsidRDefault="001D4C7C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B5586" w:rsidRDefault="000B5586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7C" w:rsidRDefault="001D4C7C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D4C7C" w:rsidRPr="00A35BFB" w:rsidRDefault="001D4C7C" w:rsidP="001D4C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35BFB" w:rsidRPr="00A35BFB" w:rsidRDefault="00A35BFB" w:rsidP="001D4C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Бабочки и цветочки`</w:t>
      </w:r>
      <w:r w:rsidRPr="001D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куплета)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Запев: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солнечной поляночке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 легкий ветерок,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бабочки</w:t>
      </w:r>
      <w:proofErr w:type="gramStart"/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 свой цветок.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отыгрыш: (повторить 2 раза)</w:t>
      </w:r>
      <w:r w:rsidRPr="001D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(мелодекламация) Где любимый наш цветок -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цветик-огонек?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(спеть) Полетим, скорее, все к нему!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отыгрыш: (летают вокруг красного цветка)</w:t>
      </w:r>
      <w:r w:rsidRPr="001D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далее:  запев повторить                     (или другие слова придумать)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любимый наш цветок -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яркий лепесток?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Полетим, скорее, все к нему!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любимый наш цветок -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сладенький медок?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Полетим, скорее, все к нему!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любимый наш цветок -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длинный лепесток?</w:t>
      </w:r>
      <w:r w:rsidRPr="001D4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Полетим, скорее, все к нему!</w:t>
      </w:r>
      <w:r w:rsidRPr="001D4C7C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 </w:t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BFB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>На заключительный отыгрыш цветы идут хороводом, бабочки летают вокруг цветов.</w:t>
      </w:r>
      <w:r w:rsidRPr="001D4C7C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> </w:t>
      </w:r>
    </w:p>
    <w:p w:rsidR="001D4C7C" w:rsidRDefault="001D4C7C" w:rsidP="001D4C7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C7C" w:rsidRDefault="001D4C7C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BFB" w:rsidRPr="00A35BFB" w:rsidRDefault="00A35BFB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Текст песни «Шел по лесу музыкант»</w:t>
      </w:r>
    </w:p>
    <w:p w:rsidR="00A35BFB" w:rsidRPr="00A35BFB" w:rsidRDefault="00A35BFB" w:rsidP="001D4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Шёл по лесу музыкант, трогая берёзы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Нотки на ладонь ему падали, как слёзы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 их вместе собирал, собирал любую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тихонько напевал песенку лесную.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Ми, ми, до, ми, ми, </w:t>
      </w:r>
      <w:proofErr w:type="gram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Соль, соль, ля, соль, фа, ми ре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Ре, ре, си, ре, ре, си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Фа, фа, соль, фа, ми, ре, </w:t>
      </w:r>
      <w:proofErr w:type="gram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Ми, ми, до, ми, ми, </w:t>
      </w:r>
      <w:proofErr w:type="gram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Соль, соль, ля, соль, фа, ми ре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Ре, ре, си, ре, ре, си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Фа, фа, соль, фа, ми, ре, </w:t>
      </w:r>
      <w:proofErr w:type="gram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Дятел песню так стучал на огромной ели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Даже волк её ворчал, слушая метели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Слышал каждый в ней своё, что ему милее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песенкой зимой тепло, летом веселее.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Тук, тук, тук, тук, тук, тук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-ба-да-ба да-ба-да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Тук, тук, тук, тук, тук, тук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-ба-да-ба да-ба-да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Тук, тук, тук, тук, тук, тук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-ба-да-ба да-ба-да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Тук, тук, тук, тук, тук, тук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-ба-да-ба да-ба-да.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Повторял её родник, по камням сбегая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сердце леса он проник, с песенкой играя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Её знают все цветы, ветер над лугами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Повторяй её и ты хором, вместе с нами.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-ла-ла-ла ла-ла-ла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-ла-ла-ла ла-ла-ла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-ла-ла-ла ла-ла-ла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чап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5BFB" w:rsidRPr="00A35BFB" w:rsidRDefault="00A35BFB" w:rsidP="001D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A3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-ла-ла-ла ла-ла-ла.</w:t>
      </w:r>
    </w:p>
    <w:p w:rsidR="00F05C47" w:rsidRDefault="00F05C47"/>
    <w:p w:rsidR="005D6FBE" w:rsidRPr="005D6FBE" w:rsidRDefault="007F5BB4" w:rsidP="005D6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5D6FBE" w:rsidRPr="005D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D6FBE" w:rsidRPr="005D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«Солнышко»</w:t>
      </w:r>
    </w:p>
    <w:p w:rsidR="005D6FBE" w:rsidRPr="005D6FBE" w:rsidRDefault="005D6FBE" w:rsidP="007F5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сегодня выдался 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Светятся листочки добротой.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 играть мне,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 скакать мне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залитой солнцем мостовой!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 проснулось, как светло.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Нежно улыбнулось, как тепло.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моим ладошкам,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моим сапожкам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Пробежались лучики. Смешно.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 душе идут дожди,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грусти, а просто подожди.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Тучки разойдутся,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Лучики вернутся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с дороги светлой не сходи!</w:t>
      </w:r>
    </w:p>
    <w:p w:rsidR="005D6FBE" w:rsidRDefault="005D6FBE" w:rsidP="007F5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FBE" w:rsidRPr="005D6FBE" w:rsidRDefault="007F5BB4" w:rsidP="005D6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D6FBE" w:rsidRPr="005D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есни «Самая счастливая»</w:t>
      </w:r>
    </w:p>
    <w:p w:rsidR="005D6FBE" w:rsidRPr="005D6FBE" w:rsidRDefault="005D6FBE" w:rsidP="007F5BB4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Выглянуло солнышко,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Блещет на лугу. </w:t>
      </w:r>
    </w:p>
    <w:p w:rsidR="007F5BB4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навстречу солнышку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траве бегу. </w:t>
      </w:r>
    </w:p>
    <w:p w:rsidR="005D6FBE" w:rsidRPr="005D6FBE" w:rsidRDefault="007F5BB4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5D6FBE"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ромашки белые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BE"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Рву я на лету.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веночек сделаю,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Солнышко вплету.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веночек сделаю, Солнышко вплету.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веночек сделаю, Солнышко вплету.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Собрала в ладошки я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Чистую росу,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Радугу и солнышко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в руках несу!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цветы над речкою,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Песню и зарю -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Всё, что утром встречу я,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Маме подарю!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Всё, что утром встречу я,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Маме подарю!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Всё, что утром встречу я,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Маме подарю!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День искрится радостью,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Вдаль меня манит,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Надо мною радуга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Весело звенит,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реки под ивою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лышу соловья,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счастливая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утро я!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счастливая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утро я!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счастливая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утро я!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FBE" w:rsidRP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счастливая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утро я! </w:t>
      </w:r>
    </w:p>
    <w:p w:rsidR="005D6FBE" w:rsidRDefault="005D6FBE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счастливая</w:t>
      </w:r>
      <w:proofErr w:type="gramStart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D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утро я!</w:t>
      </w:r>
    </w:p>
    <w:p w:rsidR="007F5BB4" w:rsidRPr="005D6FBE" w:rsidRDefault="007F5BB4" w:rsidP="007F5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Песня про</w:t>
      </w:r>
      <w:proofErr w:type="gramEnd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детский сад</w:t>
      </w:r>
    </w:p>
    <w:p w:rsidR="005D6FBE" w:rsidRPr="007F5BB4" w:rsidRDefault="005D6FBE" w:rsidP="007F5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Утром солнышко встает,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детский сад меня зовет,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Смотрит ласково в окошко,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Гладит щечки мне </w:t>
      </w:r>
      <w:proofErr w:type="spell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ладшкой</w:t>
      </w:r>
      <w:proofErr w:type="spell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Шепчет мамин голосок: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- Просыпайся, мой дружок!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Подмигнул с подушки гном</w:t>
      </w:r>
      <w:proofErr w:type="gram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месте в садик мы пойдем.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F5B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Припев:</w:t>
      </w:r>
      <w:r w:rsidRPr="007F5BB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Динь-динь детский сад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Голоса звенят,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Как сто колокольчиков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Смех ребят.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Топ-топ-</w:t>
      </w:r>
      <w:proofErr w:type="spell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топотушки</w:t>
      </w:r>
      <w:proofErr w:type="spell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шум-тара-рам.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Хлоп-хлоп-хохотушки, веселье и гам.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Топ-топ-</w:t>
      </w:r>
      <w:proofErr w:type="spell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топотушки</w:t>
      </w:r>
      <w:proofErr w:type="spell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шум-тара-рам.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Хлоп-хлоп-хохотушки, веселье и гам.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Я люблю наш детский сад,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Сказки здесь с утра шалят.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На прогулке Том и </w:t>
      </w:r>
      <w:proofErr w:type="spell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Джери</w:t>
      </w:r>
      <w:proofErr w:type="spell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Джемом красили качели.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Ночью </w:t>
      </w:r>
      <w:proofErr w:type="spell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прилетел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Мармеладки-звезды съел</w:t>
      </w:r>
      <w:proofErr w:type="gram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Добрый гномик мне с утра</w:t>
      </w:r>
      <w:proofErr w:type="gramStart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</w:t>
      </w:r>
      <w:proofErr w:type="gramEnd"/>
      <w:r w:rsidRPr="007F5BB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нова скажет: - В сад пора!</w:t>
      </w:r>
    </w:p>
    <w:p w:rsidR="005D6FBE" w:rsidRDefault="005D6FBE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Pr="007F5BB4" w:rsidRDefault="007F5BB4" w:rsidP="007F5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B4" w:rsidRDefault="007F5BB4" w:rsidP="007F5BB4">
      <w:pPr>
        <w:spacing w:after="0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Песня про</w:t>
      </w:r>
      <w:proofErr w:type="gramEnd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детский сад</w:t>
      </w:r>
    </w:p>
    <w:p w:rsidR="007F5BB4" w:rsidRDefault="007F5BB4" w:rsidP="007F5B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FBE" w:rsidRDefault="005D6FBE" w:rsidP="007F5B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детский сад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Малышей встречает.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игрушки ждут ребят,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уголке скучают.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мяч, синий мяч,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медвежата.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юбят все ребята.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водили хоровод,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Голубей кормили.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Поливали огород,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учили.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стемнело на дворе,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прощаться.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детским садом детворе</w:t>
      </w:r>
      <w:r w:rsidRPr="007F5B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расставаться.</w:t>
      </w:r>
    </w:p>
    <w:p w:rsidR="00F6631E" w:rsidRPr="00F6631E" w:rsidRDefault="00F6631E" w:rsidP="007F5B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Фонарик свой огонь зажёг,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И собрались мы все в кружок,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Друг другу ручки дать спешим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И поздороваться хотим: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"Здравствуйте, здравствуйте, здравствуйте,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Здравствуйте!", - всем говорим.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* * *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В фонарике огонь погас,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Пора прощаться нам сейчас,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Мы "До свиданья!" скажем</w:t>
      </w:r>
    </w:p>
    <w:p w:rsidR="00F6631E" w:rsidRPr="00F6631E" w:rsidRDefault="00F6631E" w:rsidP="00F66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23A40"/>
        </w:rPr>
      </w:pPr>
      <w:r w:rsidRPr="00F6631E">
        <w:rPr>
          <w:rFonts w:ascii="Arial" w:hAnsi="Arial" w:cs="Arial"/>
          <w:b/>
          <w:color w:val="323A40"/>
        </w:rPr>
        <w:t>И ручками помашем.</w:t>
      </w:r>
    </w:p>
    <w:p w:rsidR="004B51BD" w:rsidRDefault="004B51BD" w:rsidP="00F6631E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F6631E" w:rsidRPr="00F6631E" w:rsidRDefault="00F6631E" w:rsidP="004B5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песни «Музыкальное приветствие, слова Е. </w:t>
      </w:r>
      <w:proofErr w:type="spellStart"/>
      <w:r w:rsidRPr="00F66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Кошкаровой</w:t>
      </w:r>
      <w:proofErr w:type="spellEnd"/>
      <w:r w:rsidRPr="00F66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6631E" w:rsidRPr="00F6631E" w:rsidRDefault="00F6631E" w:rsidP="004B5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«Музыкальное приветствие» слова Е. </w:t>
      </w:r>
      <w:proofErr w:type="spellStart"/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Кошкаровой</w:t>
      </w:r>
      <w:proofErr w:type="spellEnd"/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куплет: 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Проходите, проходите, все малыши.        Приглашение детей в зал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что вы пришли!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Ну, здравствуйте, ребята!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Здрав-</w:t>
      </w:r>
      <w:proofErr w:type="spellStart"/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ствуй</w:t>
      </w:r>
      <w:proofErr w:type="spellEnd"/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Будем танцевать                                  Пружинка с поворотом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Прошу, ребята, вас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мною повторять.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куплет: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в гости к нам щенята пришли.    Показать картинку со щенками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Отвечайте, как они. 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Ну, здравствуйте, щенята!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Гав-гав-гав!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Гав-гав-гав-гав-гав!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Гав-гав-гав!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Гав-гав-гав-гав-гав!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Будем танцевать         Пружинка с поворотом или имитация движений щенят      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Прошу, щенята, вас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мною повторять.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куплет: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в гости к нам мышата пришли.      Показать картинку с мышатами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Отвечайте, как они. 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Ну, здравствуйте, мышата!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Пи-пи-пи!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Пи-пи-пи-пи-пи!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Пи-пи-пи!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Пи-пи-пи-пи-пи!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Будем танцевать             Пружинка с поворотом или имитация движений мышей      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Прошу, мышата, вас</w:t>
      </w:r>
      <w:bookmarkStart w:id="0" w:name="_GoBack"/>
      <w:bookmarkEnd w:id="0"/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мною повторять.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Проходите, проходите, все малыши.       Приглашение детей на стульчики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что вы пришли!</w:t>
      </w: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1E" w:rsidRPr="00F6631E" w:rsidRDefault="00F6631E" w:rsidP="004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proofErr w:type="gramStart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риветствие «Мы начнем»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Кислициной</w:t>
      </w:r>
      <w:proofErr w:type="spellEnd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возраст 4-6 лет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1.Воспитатель: (стоя на месте)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вас, друзья,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у себя.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не лень.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пружинка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2.Воспитатель: (стоя на месте)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все пойдем,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мы начнем.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все пойдем.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идем хороводом, держась за руки.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3.Воспитатель: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начинать: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танцевать?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покружимся вдвоем.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Кружатся парами.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4.Воспитатель: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поехал паровоз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вагончики повез,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вагончики повез.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паровозик еде</w:t>
      </w:r>
      <w:proofErr w:type="gramStart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 друг за другом)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5 Воспитатель</w:t>
      </w:r>
      <w:proofErr w:type="gramStart"/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вас, друзья,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у себя.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не лень.</w:t>
      </w:r>
    </w:p>
    <w:p w:rsidR="004B51BD" w:rsidRPr="004B51BD" w:rsidRDefault="004B51BD" w:rsidP="004B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Проигрыш: идем на стульчики</w:t>
      </w:r>
    </w:p>
    <w:p w:rsidR="00F6631E" w:rsidRPr="004B51BD" w:rsidRDefault="00F6631E" w:rsidP="004B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31E" w:rsidRPr="004B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B98"/>
    <w:multiLevelType w:val="hybridMultilevel"/>
    <w:tmpl w:val="CE4A8BDE"/>
    <w:lvl w:ilvl="0" w:tplc="33083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616D"/>
    <w:multiLevelType w:val="multilevel"/>
    <w:tmpl w:val="DBF6FA2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25944"/>
    <w:multiLevelType w:val="multilevel"/>
    <w:tmpl w:val="93B4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B4DAE"/>
    <w:multiLevelType w:val="multilevel"/>
    <w:tmpl w:val="9760D5FA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8F34B25"/>
    <w:multiLevelType w:val="multilevel"/>
    <w:tmpl w:val="32D8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F3"/>
    <w:rsid w:val="000B5586"/>
    <w:rsid w:val="000D1BFD"/>
    <w:rsid w:val="001D4C7C"/>
    <w:rsid w:val="004B51BD"/>
    <w:rsid w:val="005B03F3"/>
    <w:rsid w:val="005D6FBE"/>
    <w:rsid w:val="007F5BB4"/>
    <w:rsid w:val="00A35BFB"/>
    <w:rsid w:val="00F05C47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2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3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2021-04-26T07:54:00Z</dcterms:created>
  <dcterms:modified xsi:type="dcterms:W3CDTF">2021-04-26T12:54:00Z</dcterms:modified>
</cp:coreProperties>
</file>