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По мотивам экологической сказки Н.А.Рыжовой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«Серая Шапочка и Красный Волк»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Действующие лица: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Красный Волк, Серая Шапочка,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Ёлочки, Ворона, Белки, Бобры, Цветы, Бабочки.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ДЕКОРАЦИЯ ЛЕСА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Звучит пение птиц, входит Красный Во</w:t>
      </w:r>
      <w:proofErr w:type="gramStart"/>
      <w:r w:rsidRPr="00E3488E">
        <w:rPr>
          <w:rStyle w:val="a5"/>
          <w:b/>
          <w:bCs/>
          <w:i w:val="0"/>
          <w:iCs w:val="0"/>
          <w:color w:val="00806D"/>
        </w:rPr>
        <w:t>лк с Кр</w:t>
      </w:r>
      <w:proofErr w:type="gramEnd"/>
      <w:r w:rsidRPr="00E3488E">
        <w:rPr>
          <w:rStyle w:val="a5"/>
          <w:b/>
          <w:bCs/>
          <w:i w:val="0"/>
          <w:iCs w:val="0"/>
          <w:color w:val="00806D"/>
        </w:rPr>
        <w:t>асной книгой,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рассматривает, все ли в порядке в лесу.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ВОЛК О, мой лес, мой дивный лес,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Был когда-то до небес,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Птицы весело летали,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На полянах цветы расцветали,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Что случилось с ним теперь?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Всюду слякоть, мусор, грязь…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Кто же в этом виноват?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Во</w:t>
      </w:r>
      <w:proofErr w:type="gramStart"/>
      <w:r w:rsidRPr="00E3488E">
        <w:rPr>
          <w:rStyle w:val="a5"/>
          <w:b/>
          <w:bCs/>
          <w:i w:val="0"/>
          <w:iCs w:val="0"/>
          <w:color w:val="00806D"/>
        </w:rPr>
        <w:t>лк взд</w:t>
      </w:r>
      <w:proofErr w:type="gramEnd"/>
      <w:r w:rsidRPr="00E3488E">
        <w:rPr>
          <w:rStyle w:val="a5"/>
          <w:b/>
          <w:bCs/>
          <w:i w:val="0"/>
          <w:iCs w:val="0"/>
          <w:color w:val="00806D"/>
        </w:rPr>
        <w:t>ыхает, садится на пенек, открывает Красную книгу.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Ой, даже волков в Красную книгу занесли!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Какое же будущее ждет меня?!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Снова вздыхает, под музыку появляется Ворона.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4"/>
          <w:color w:val="AB0000"/>
        </w:rPr>
        <w:t>ПЬЕСА «ПТИЧКИ И ВОРОНА»</w:t>
      </w:r>
      <w:r w:rsidRPr="00E3488E">
        <w:rPr>
          <w:rStyle w:val="a5"/>
          <w:b/>
          <w:bCs/>
          <w:i w:val="0"/>
          <w:iCs w:val="0"/>
          <w:color w:val="00806D"/>
        </w:rPr>
        <w:t> (</w:t>
      </w:r>
      <w:proofErr w:type="spellStart"/>
      <w:r w:rsidRPr="00E3488E">
        <w:rPr>
          <w:rStyle w:val="a5"/>
          <w:b/>
          <w:bCs/>
          <w:i w:val="0"/>
          <w:iCs w:val="0"/>
          <w:color w:val="00806D"/>
        </w:rPr>
        <w:t>А.Кравцович</w:t>
      </w:r>
      <w:proofErr w:type="spellEnd"/>
      <w:r w:rsidRPr="00E3488E">
        <w:rPr>
          <w:rStyle w:val="a5"/>
          <w:b/>
          <w:bCs/>
          <w:i w:val="0"/>
          <w:iCs w:val="0"/>
          <w:color w:val="00806D"/>
        </w:rPr>
        <w:t>)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ВОРОНА</w:t>
      </w:r>
      <w:proofErr w:type="gramStart"/>
      <w:r w:rsidRPr="00E3488E">
        <w:rPr>
          <w:color w:val="000000"/>
        </w:rPr>
        <w:t xml:space="preserve"> Э</w:t>
      </w:r>
      <w:proofErr w:type="gramEnd"/>
      <w:r w:rsidRPr="00E3488E">
        <w:rPr>
          <w:color w:val="000000"/>
        </w:rPr>
        <w:t>й, ты, Красный, Сидишь тут,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птичек слушаешь, а Серая Шапка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опять в гости к бабке своей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собралась. Я уже всех зверей и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птиц в лесу предупредила,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и ты тоже поторопись, ты ведь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любишь ее воспитывать. Съел бы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ее сразу и дело с концом, не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поддается она воспитанию, у нее дурная наследственность!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Во</w:t>
      </w:r>
      <w:proofErr w:type="gramStart"/>
      <w:r w:rsidRPr="00E3488E">
        <w:rPr>
          <w:rStyle w:val="a5"/>
          <w:b/>
          <w:bCs/>
          <w:i w:val="0"/>
          <w:iCs w:val="0"/>
          <w:color w:val="00806D"/>
        </w:rPr>
        <w:t>лк взд</w:t>
      </w:r>
      <w:proofErr w:type="gramEnd"/>
      <w:r w:rsidRPr="00E3488E">
        <w:rPr>
          <w:rStyle w:val="a5"/>
          <w:b/>
          <w:bCs/>
          <w:i w:val="0"/>
          <w:iCs w:val="0"/>
          <w:color w:val="00806D"/>
        </w:rPr>
        <w:t>ыхает, Ворона облетает его.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Вздыхает он! Она опять набрала полный пакет всяких пирожков, маслица, газировки, потом опять разбросает все по лесу.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Ворона снова облетает Волка.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Ну, ладно, мне пора, а ты сиди, жди!!!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Ворона улетает под ту же музыку.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С песней выходит Серая Шапка.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4"/>
          <w:color w:val="AB0000"/>
        </w:rPr>
        <w:t>ПЕСНЯ «ПЕСНЯ КРАСНОЙ ШАПОЧКИ»</w:t>
      </w:r>
      <w:r w:rsidRPr="00E3488E">
        <w:rPr>
          <w:rStyle w:val="a5"/>
          <w:b/>
          <w:bCs/>
          <w:i w:val="0"/>
          <w:iCs w:val="0"/>
          <w:color w:val="00806D"/>
        </w:rPr>
        <w:t> (</w:t>
      </w:r>
      <w:proofErr w:type="spellStart"/>
      <w:r w:rsidRPr="00E3488E">
        <w:rPr>
          <w:rStyle w:val="a5"/>
          <w:b/>
          <w:bCs/>
          <w:i w:val="0"/>
          <w:iCs w:val="0"/>
          <w:color w:val="00806D"/>
        </w:rPr>
        <w:t>Е.Машечкова</w:t>
      </w:r>
      <w:proofErr w:type="spellEnd"/>
      <w:r w:rsidRPr="00E3488E">
        <w:rPr>
          <w:color w:val="000000"/>
        </w:rPr>
        <w:t>)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Увидев Волка, она достает жевательную резинку и бросает фантик.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ВОЛК</w:t>
      </w:r>
      <w:proofErr w:type="gramStart"/>
      <w:r w:rsidRPr="00E3488E">
        <w:rPr>
          <w:color w:val="000000"/>
        </w:rPr>
        <w:t xml:space="preserve"> П</w:t>
      </w:r>
      <w:proofErr w:type="gramEnd"/>
      <w:r w:rsidRPr="00E3488E">
        <w:rPr>
          <w:color w:val="000000"/>
        </w:rPr>
        <w:t>одбери, пожалуйста, обертку. Здесь должно быть чисто!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Серая Шапка делает вид, что не слышит Волка и начинает кричать.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С.Ш. Эй, ты!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Волк поднимает фантик и идет за Серой Шапочкой.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ВОЛК И не кричи, пожалуйста, тут птицы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выводят птенцов, не пугай их.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 xml:space="preserve">С.Ш. Как же ты мне надоел, ничего </w:t>
      </w:r>
      <w:proofErr w:type="gramStart"/>
      <w:r w:rsidRPr="00E3488E">
        <w:rPr>
          <w:color w:val="000000"/>
        </w:rPr>
        <w:t>с</w:t>
      </w:r>
      <w:proofErr w:type="gramEnd"/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твоими птичками не случится, а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я петь хочу, может у меня душа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поет. И для чего только тебя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охраняют? Вот, бабушка рассказывала,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как хорошо раньше было — везде на волков охотились, и никто их не жалел!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ВОЛК</w:t>
      </w:r>
      <w:proofErr w:type="gramStart"/>
      <w:r w:rsidRPr="00E3488E">
        <w:rPr>
          <w:color w:val="000000"/>
        </w:rPr>
        <w:t xml:space="preserve"> С</w:t>
      </w:r>
      <w:proofErr w:type="gramEnd"/>
      <w:r w:rsidRPr="00E3488E">
        <w:rPr>
          <w:color w:val="000000"/>
        </w:rPr>
        <w:t xml:space="preserve">лушай, Шапка, ты опять несешь бабушка сливочное маслице в целлофановом пакетике, оно ведь вредное для пожилых людей, в нем </w:t>
      </w:r>
      <w:proofErr w:type="spellStart"/>
      <w:r w:rsidRPr="00E3488E">
        <w:rPr>
          <w:color w:val="000000"/>
        </w:rPr>
        <w:t>хо-лес-те-ри-на</w:t>
      </w:r>
      <w:proofErr w:type="spellEnd"/>
      <w:r w:rsidRPr="00E3488E">
        <w:rPr>
          <w:color w:val="000000"/>
        </w:rPr>
        <w:t xml:space="preserve"> много. Твоей </w:t>
      </w:r>
      <w:r w:rsidRPr="00E3488E">
        <w:rPr>
          <w:color w:val="000000"/>
        </w:rPr>
        <w:lastRenderedPageBreak/>
        <w:t>бабушке нужна вегетарианская пища, к тому же все эти пакеты потом валяются по всему лесу.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Вот, крот недавно рассказывал, как он вылез ночью свежим воздухом подышать и, чуть не задохнулся, думал, что воздух в лесу кончился!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С.Ш. Ну, а я — то здесь причем? Я этого крота никогда не видела и видеть не хочу!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ВОЛК</w:t>
      </w:r>
      <w:proofErr w:type="gramStart"/>
      <w:r w:rsidRPr="00E3488E">
        <w:rPr>
          <w:color w:val="000000"/>
        </w:rPr>
        <w:t xml:space="preserve"> З</w:t>
      </w:r>
      <w:proofErr w:type="gramEnd"/>
      <w:r w:rsidRPr="00E3488E">
        <w:rPr>
          <w:color w:val="000000"/>
        </w:rPr>
        <w:t>ато он теперь очень хочет тебя видеть, потому, что ночью он залез носом в пакет, который ты бросила в прошлый раз, еле выбрался из него.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С.Ш. В следующий раз, будет смотреть, куда свой нос совать. И вообще, мне некогда.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Серая Шапка поворачивается и уходит, Волк идет за ней.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ВОЛК</w:t>
      </w:r>
      <w:proofErr w:type="gramStart"/>
      <w:r w:rsidRPr="00E3488E">
        <w:rPr>
          <w:color w:val="000000"/>
        </w:rPr>
        <w:t xml:space="preserve"> Э</w:t>
      </w:r>
      <w:proofErr w:type="gramEnd"/>
      <w:r w:rsidRPr="00E3488E">
        <w:rPr>
          <w:color w:val="000000"/>
        </w:rPr>
        <w:t>х, Шапка, и кто только тебя воспитывал?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Под музыку выходят Ёлочки.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4"/>
          <w:color w:val="AB0000"/>
        </w:rPr>
        <w:t>ТАНЕЦ «ЁЛОЧЕК»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3488E">
        <w:rPr>
          <w:rStyle w:val="a5"/>
          <w:b/>
          <w:bCs/>
          <w:i w:val="0"/>
          <w:iCs w:val="0"/>
          <w:color w:val="00806D"/>
        </w:rPr>
        <w:t xml:space="preserve">(А.Варламов, </w:t>
      </w:r>
      <w:proofErr w:type="spellStart"/>
      <w:r w:rsidRPr="00E3488E">
        <w:rPr>
          <w:rStyle w:val="a5"/>
          <w:b/>
          <w:bCs/>
          <w:i w:val="0"/>
          <w:iCs w:val="0"/>
          <w:color w:val="00806D"/>
        </w:rPr>
        <w:t>аранж</w:t>
      </w:r>
      <w:proofErr w:type="spellEnd"/>
      <w:r w:rsidRPr="00E3488E">
        <w:rPr>
          <w:rStyle w:val="a5"/>
          <w:b/>
          <w:bCs/>
          <w:i w:val="0"/>
          <w:iCs w:val="0"/>
          <w:color w:val="00806D"/>
        </w:rPr>
        <w:t>.</w:t>
      </w:r>
      <w:proofErr w:type="gramEnd"/>
      <w:r w:rsidRPr="00E3488E">
        <w:rPr>
          <w:rStyle w:val="a5"/>
          <w:b/>
          <w:bCs/>
          <w:i w:val="0"/>
          <w:iCs w:val="0"/>
          <w:color w:val="00806D"/>
        </w:rPr>
        <w:t xml:space="preserve"> Дж</w:t>
      </w:r>
      <w:proofErr w:type="gramStart"/>
      <w:r w:rsidRPr="00E3488E">
        <w:rPr>
          <w:rStyle w:val="a5"/>
          <w:b/>
          <w:bCs/>
          <w:i w:val="0"/>
          <w:iCs w:val="0"/>
          <w:color w:val="00806D"/>
        </w:rPr>
        <w:t>.Л</w:t>
      </w:r>
      <w:proofErr w:type="gramEnd"/>
      <w:r w:rsidRPr="00E3488E">
        <w:rPr>
          <w:rStyle w:val="a5"/>
          <w:b/>
          <w:bCs/>
          <w:i w:val="0"/>
          <w:iCs w:val="0"/>
          <w:color w:val="00806D"/>
        </w:rPr>
        <w:t>аста «Красный сарафан»)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Входит Серая Шапка,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пока она говорит, выбегают белочки и прячутся за елочками.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С.</w:t>
      </w:r>
      <w:proofErr w:type="gramStart"/>
      <w:r w:rsidRPr="00E3488E">
        <w:rPr>
          <w:color w:val="000000"/>
        </w:rPr>
        <w:t>Ш.</w:t>
      </w:r>
      <w:proofErr w:type="gramEnd"/>
      <w:r w:rsidRPr="00E3488E">
        <w:rPr>
          <w:color w:val="000000"/>
        </w:rPr>
        <w:t xml:space="preserve"> Куда это я забрела? Я раньше здесь никогда не ходила, какие густые веточки у этих елочек, надо их обломать.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С.Ш. начинает ломать ветки, из-за ёлочек выбегают Белочки.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1 БЕЛКА Шапка, не ломай веточки у елочек,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им больно, и они помогают разным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 xml:space="preserve">зверькам прятаться от жары и </w:t>
      </w:r>
      <w:proofErr w:type="gramStart"/>
      <w:r w:rsidRPr="00E3488E">
        <w:rPr>
          <w:color w:val="000000"/>
        </w:rPr>
        <w:t>от</w:t>
      </w:r>
      <w:proofErr w:type="gramEnd"/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холода.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2 БЕЛКА А мы живем на этих деревьях, у нас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здесь дом, если ты сломаешь их,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то нам негде будет жить и хранить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запасы. Вот послушай.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4"/>
          <w:color w:val="AB0000"/>
        </w:rPr>
        <w:t>ТАНЕЦ «БЕЛОЧКА»</w:t>
      </w:r>
      <w:r w:rsidRPr="00E3488E">
        <w:rPr>
          <w:rStyle w:val="a5"/>
          <w:b/>
          <w:bCs/>
          <w:i w:val="0"/>
          <w:iCs w:val="0"/>
          <w:color w:val="00806D"/>
        </w:rPr>
        <w:t> (</w:t>
      </w:r>
      <w:proofErr w:type="spellStart"/>
      <w:r w:rsidRPr="00E3488E">
        <w:rPr>
          <w:rStyle w:val="a5"/>
          <w:b/>
          <w:bCs/>
          <w:i w:val="0"/>
          <w:iCs w:val="0"/>
          <w:color w:val="00806D"/>
        </w:rPr>
        <w:t>В.Шаинский</w:t>
      </w:r>
      <w:proofErr w:type="spellEnd"/>
      <w:r w:rsidRPr="00E3488E">
        <w:rPr>
          <w:rStyle w:val="a5"/>
          <w:b/>
          <w:bCs/>
          <w:i w:val="0"/>
          <w:iCs w:val="0"/>
          <w:color w:val="00806D"/>
        </w:rPr>
        <w:t>)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С.Ш. А как же мне пройти к бабушке?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БЕЛКИ</w:t>
      </w:r>
      <w:proofErr w:type="gramStart"/>
      <w:r w:rsidRPr="00E3488E">
        <w:rPr>
          <w:color w:val="000000"/>
        </w:rPr>
        <w:t xml:space="preserve"> И</w:t>
      </w:r>
      <w:proofErr w:type="gramEnd"/>
      <w:r w:rsidRPr="00E3488E">
        <w:rPr>
          <w:color w:val="000000"/>
        </w:rPr>
        <w:t>ди вдоль речки.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Ёлочки и Белки уходят, одновременно с ними под музыку входят Бобры.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4"/>
          <w:color w:val="AB0000"/>
        </w:rPr>
        <w:t>ОТРЫВОК ИЗ ПЕСНИ «ПЕСЕНКА О РЕМОНТЕ»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(</w:t>
      </w:r>
      <w:proofErr w:type="spellStart"/>
      <w:r w:rsidRPr="00E3488E">
        <w:rPr>
          <w:rStyle w:val="a5"/>
          <w:b/>
          <w:bCs/>
          <w:i w:val="0"/>
          <w:iCs w:val="0"/>
          <w:color w:val="00806D"/>
        </w:rPr>
        <w:t>В.Шаинский</w:t>
      </w:r>
      <w:proofErr w:type="spellEnd"/>
      <w:r w:rsidRPr="00E3488E">
        <w:rPr>
          <w:rStyle w:val="a5"/>
          <w:b/>
          <w:bCs/>
          <w:i w:val="0"/>
          <w:iCs w:val="0"/>
          <w:color w:val="00806D"/>
        </w:rPr>
        <w:t>)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С.Ш. Вы кто? И что вы здесь делаете?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БОБРЫ Мы — Бобры!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 xml:space="preserve">1 БОБР Мы привыкли жить только </w:t>
      </w:r>
      <w:proofErr w:type="gramStart"/>
      <w:r w:rsidRPr="00E3488E">
        <w:rPr>
          <w:color w:val="000000"/>
        </w:rPr>
        <w:t>в</w:t>
      </w:r>
      <w:proofErr w:type="gramEnd"/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 xml:space="preserve">чистой воде, а наша речка </w:t>
      </w:r>
      <w:proofErr w:type="gramStart"/>
      <w:r w:rsidRPr="00E3488E">
        <w:rPr>
          <w:color w:val="000000"/>
        </w:rPr>
        <w:t>возле</w:t>
      </w:r>
      <w:proofErr w:type="gramEnd"/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города протекает.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2 БОБР Она очень загрязнена, вот мы и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чистим ее.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3 БОБР А еще мы строители, строим свой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дом — хатку, мы привыкли жить в чистоте.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4 БОБР А про тебя мы слышали от Красного Волка, что ты шумишь в лесу и мусоришь!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 xml:space="preserve">С.Ш. Я больше не буду </w:t>
      </w:r>
      <w:proofErr w:type="gramStart"/>
      <w:r w:rsidRPr="00E3488E">
        <w:rPr>
          <w:color w:val="000000"/>
        </w:rPr>
        <w:t>шуметь</w:t>
      </w:r>
      <w:proofErr w:type="gramEnd"/>
      <w:r w:rsidRPr="00E3488E">
        <w:rPr>
          <w:color w:val="000000"/>
        </w:rPr>
        <w:t xml:space="preserve"> и мусорить в лесу, давайте, я вам помогу.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БОБРЫ</w:t>
      </w:r>
      <w:proofErr w:type="gramStart"/>
      <w:r w:rsidRPr="00E3488E">
        <w:rPr>
          <w:color w:val="000000"/>
        </w:rPr>
        <w:t xml:space="preserve"> Д</w:t>
      </w:r>
      <w:proofErr w:type="gramEnd"/>
      <w:r w:rsidRPr="00E3488E">
        <w:rPr>
          <w:color w:val="000000"/>
        </w:rPr>
        <w:t>авай!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4"/>
          <w:color w:val="AB0000"/>
        </w:rPr>
        <w:t>ТАНЕЦ «МАСТЕРА»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(</w:t>
      </w:r>
      <w:proofErr w:type="spellStart"/>
      <w:r w:rsidRPr="00E3488E">
        <w:rPr>
          <w:rStyle w:val="a5"/>
          <w:b/>
          <w:bCs/>
          <w:i w:val="0"/>
          <w:iCs w:val="0"/>
          <w:color w:val="00806D"/>
        </w:rPr>
        <w:t>В.Шаинский</w:t>
      </w:r>
      <w:proofErr w:type="spellEnd"/>
      <w:r w:rsidRPr="00E3488E">
        <w:rPr>
          <w:rStyle w:val="a5"/>
          <w:b/>
          <w:bCs/>
          <w:i w:val="0"/>
          <w:iCs w:val="0"/>
          <w:color w:val="00806D"/>
        </w:rPr>
        <w:t xml:space="preserve"> «Песенка о ремонте»)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С.Ш. Ну вот, я вам и помогла, но мне некогда, я спешу к бабушке, мне еще нужно ей большой букет цветов нарвать.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Бобры уходят под ту же музыку, что и входили,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одновременно с ними входят цветы.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1 ЦВЕТОК</w:t>
      </w:r>
      <w:proofErr w:type="gramStart"/>
      <w:r w:rsidRPr="00E3488E">
        <w:rPr>
          <w:color w:val="000000"/>
        </w:rPr>
        <w:t xml:space="preserve"> К</w:t>
      </w:r>
      <w:proofErr w:type="gramEnd"/>
      <w:r w:rsidRPr="00E3488E">
        <w:rPr>
          <w:color w:val="000000"/>
        </w:rPr>
        <w:t>ак сладко нам спалось в росе медовой,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2 ЦВЕТОК Мы хороводом день встречаем новый,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lastRenderedPageBreak/>
        <w:t>3 ЦВЕТОК</w:t>
      </w:r>
      <w:proofErr w:type="gramStart"/>
      <w:r w:rsidRPr="00E3488E">
        <w:rPr>
          <w:color w:val="000000"/>
        </w:rPr>
        <w:t xml:space="preserve"> В</w:t>
      </w:r>
      <w:proofErr w:type="gramEnd"/>
      <w:r w:rsidRPr="00E3488E">
        <w:rPr>
          <w:color w:val="000000"/>
        </w:rPr>
        <w:t>новь расправляем к солнцу лепестки,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4 ЦВЕТОК И тянемся все выше от земли.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4"/>
          <w:color w:val="AB0000"/>
        </w:rPr>
        <w:t>ТАНЕЦ «ЦВЕТОВ»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(И.Гладков «Добрая Фея»)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С.</w:t>
      </w:r>
      <w:proofErr w:type="gramStart"/>
      <w:r w:rsidRPr="00E3488E">
        <w:rPr>
          <w:color w:val="000000"/>
        </w:rPr>
        <w:t>Ш.</w:t>
      </w:r>
      <w:proofErr w:type="gramEnd"/>
      <w:r w:rsidRPr="00E3488E">
        <w:rPr>
          <w:color w:val="000000"/>
        </w:rPr>
        <w:t xml:space="preserve"> Какая удача, что я пошла по этой дороге! В других местах уже не найдешь таких красивых цветов. Я нарву огромный букет для бабушки, и она будет очень рада!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С.Ш. хочет сорвать цветок, выходит Волк.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ВОЛК</w:t>
      </w:r>
      <w:proofErr w:type="gramStart"/>
      <w:r w:rsidRPr="00E3488E">
        <w:rPr>
          <w:color w:val="000000"/>
        </w:rPr>
        <w:t xml:space="preserve"> Н</w:t>
      </w:r>
      <w:proofErr w:type="gramEnd"/>
      <w:r w:rsidRPr="00E3488E">
        <w:rPr>
          <w:color w:val="000000"/>
        </w:rPr>
        <w:t>ельзя рвать живые цветы, лучше сделай для бабушки клумбу, и она сможет любоваться цветами и бабочками из окна.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Пока Волк говорит, выбегают Бабочки.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БАБОЧКИ Мы бабочки — шалуньи, веселые плясуньи,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Порхали по цветам, попали в сказку к вам!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1 БАБОЧКА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 лапках я ношу пыльцу, от цветка лечу к цветку.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 xml:space="preserve">Я цветочки </w:t>
      </w:r>
      <w:proofErr w:type="gramStart"/>
      <w:r w:rsidRPr="00E3488E">
        <w:rPr>
          <w:color w:val="000000"/>
        </w:rPr>
        <w:t>опыляю</w:t>
      </w:r>
      <w:proofErr w:type="gramEnd"/>
      <w:r w:rsidRPr="00E3488E">
        <w:rPr>
          <w:color w:val="000000"/>
        </w:rPr>
        <w:t xml:space="preserve"> и расти им помогаю.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2 БАБОЧКА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Я сама на цветок похожа, мои крылышки, как лепестки.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Я летаю в денек погожий и над полем и у реки.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3 БАБОЧКА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И над яблоней, и над сливой,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над ромашками я у реки,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 хороводе летят пугливо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Легкокрылые мотыльки.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4 БАБОЧКА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Я похожа чуть-чуть на чудо,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Нет в природе меня милей.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И недаром поет мне песню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По утрам голубой ручей!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4"/>
          <w:color w:val="AB0000"/>
        </w:rPr>
        <w:t>ТАНЕЦ «БАБОЧЕК»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(И.Бах вальс «Шутка»)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После танца Бабочки встают между цветами,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На передний план выходят Красный Волк и Серая Шапка.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ВОЛК Лесные цветы пусть растут в лесном доме, они здесь нужнее, а то они станут такими же редкими, как и я!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Во время слов Волка выходят все герои сказки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и выстраиваются на свои места.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С.Ш. Если я сорву цветок, если ты сорвешь цветок,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Если все, и я, и ты дружно соберем цветы,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color w:val="000000"/>
        </w:rPr>
        <w:t>ВСЕ ГЕРОИ ОПУСТЕЮТ ВСЕ ПОЛЯНКИ, И НЕ БУДЕТ КРАСОТЫ!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>ФИНАЛЬНАЯ ПЕСНЯ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4"/>
          <w:color w:val="AB0000"/>
        </w:rPr>
        <w:t>«ЧТОБ МОГЛИ ЛЕСА ЦВЕСТИ»</w:t>
      </w:r>
    </w:p>
    <w:p w:rsidR="00E3488E" w:rsidRPr="00E3488E" w:rsidRDefault="00E3488E" w:rsidP="00E34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488E">
        <w:rPr>
          <w:rStyle w:val="a5"/>
          <w:b/>
          <w:bCs/>
          <w:i w:val="0"/>
          <w:iCs w:val="0"/>
          <w:color w:val="00806D"/>
        </w:rPr>
        <w:t xml:space="preserve">(на мелодию песни из </w:t>
      </w:r>
      <w:proofErr w:type="gramStart"/>
      <w:r w:rsidRPr="00E3488E">
        <w:rPr>
          <w:rStyle w:val="a5"/>
          <w:b/>
          <w:bCs/>
          <w:i w:val="0"/>
          <w:iCs w:val="0"/>
          <w:color w:val="00806D"/>
        </w:rPr>
        <w:t>к</w:t>
      </w:r>
      <w:proofErr w:type="gramEnd"/>
      <w:r w:rsidRPr="00E3488E">
        <w:rPr>
          <w:rStyle w:val="a5"/>
          <w:b/>
          <w:bCs/>
          <w:i w:val="0"/>
          <w:iCs w:val="0"/>
          <w:color w:val="00806D"/>
        </w:rPr>
        <w:t>/</w:t>
      </w:r>
      <w:proofErr w:type="spellStart"/>
      <w:r w:rsidRPr="00E3488E">
        <w:rPr>
          <w:rStyle w:val="a5"/>
          <w:b/>
          <w:bCs/>
          <w:i w:val="0"/>
          <w:iCs w:val="0"/>
          <w:color w:val="00806D"/>
        </w:rPr>
        <w:t>ф</w:t>
      </w:r>
      <w:proofErr w:type="spellEnd"/>
      <w:r w:rsidRPr="00E3488E">
        <w:rPr>
          <w:color w:val="000000"/>
        </w:rPr>
        <w:t> </w:t>
      </w:r>
      <w:r w:rsidRPr="00E3488E">
        <w:rPr>
          <w:rStyle w:val="a5"/>
          <w:b/>
          <w:bCs/>
          <w:i w:val="0"/>
          <w:iCs w:val="0"/>
          <w:color w:val="00806D"/>
        </w:rPr>
        <w:t>«Новогодние приключения Маши и Вити»)</w:t>
      </w:r>
    </w:p>
    <w:p w:rsidR="00103904" w:rsidRPr="00E3488E" w:rsidRDefault="00103904">
      <w:pPr>
        <w:rPr>
          <w:rFonts w:ascii="Times New Roman" w:hAnsi="Times New Roman" w:cs="Times New Roman"/>
          <w:sz w:val="24"/>
          <w:szCs w:val="24"/>
        </w:rPr>
      </w:pPr>
    </w:p>
    <w:sectPr w:rsidR="00103904" w:rsidRPr="00E3488E" w:rsidSect="0010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E3488E"/>
    <w:rsid w:val="00103904"/>
    <w:rsid w:val="00E3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88E"/>
    <w:rPr>
      <w:b/>
      <w:bCs/>
    </w:rPr>
  </w:style>
  <w:style w:type="character" w:styleId="a5">
    <w:name w:val="Emphasis"/>
    <w:basedOn w:val="a0"/>
    <w:uiPriority w:val="20"/>
    <w:qFormat/>
    <w:rsid w:val="00E348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4911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2018-06-25T12:06:00Z</dcterms:created>
  <dcterms:modified xsi:type="dcterms:W3CDTF">2018-06-25T12:08:00Z</dcterms:modified>
</cp:coreProperties>
</file>