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CA" w:rsidRDefault="002C1ACA" w:rsidP="002C1AC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31171">
        <w:rPr>
          <w:rFonts w:ascii="Times New Roman" w:hAnsi="Times New Roman" w:cs="Times New Roman"/>
          <w:sz w:val="28"/>
          <w:szCs w:val="28"/>
        </w:rPr>
        <w:t xml:space="preserve">униципальное казённое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1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ACA" w:rsidRPr="00031171" w:rsidRDefault="002C1ACA" w:rsidP="002C1AC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1171">
        <w:rPr>
          <w:rFonts w:ascii="Times New Roman" w:hAnsi="Times New Roman" w:cs="Times New Roman"/>
          <w:sz w:val="28"/>
          <w:szCs w:val="28"/>
        </w:rPr>
        <w:t>детский сад №</w:t>
      </w:r>
      <w:r w:rsidR="00BD167E">
        <w:rPr>
          <w:rFonts w:ascii="Times New Roman" w:hAnsi="Times New Roman" w:cs="Times New Roman"/>
          <w:sz w:val="28"/>
          <w:szCs w:val="28"/>
        </w:rPr>
        <w:t xml:space="preserve"> 7</w:t>
      </w:r>
      <w:r w:rsidRPr="00031171">
        <w:rPr>
          <w:rFonts w:ascii="Times New Roman" w:hAnsi="Times New Roman" w:cs="Times New Roman"/>
          <w:sz w:val="28"/>
          <w:szCs w:val="28"/>
        </w:rPr>
        <w:t xml:space="preserve">  города Татарска</w:t>
      </w:r>
    </w:p>
    <w:p w:rsidR="002C1ACA" w:rsidRPr="00031171" w:rsidRDefault="002C1ACA" w:rsidP="002C1A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1ACA" w:rsidRPr="00031171" w:rsidRDefault="002C1ACA" w:rsidP="002C1A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1ACA" w:rsidRPr="00031171" w:rsidRDefault="002C1ACA" w:rsidP="002C1A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167E" w:rsidRPr="00BD167E" w:rsidRDefault="002C1ACA" w:rsidP="002C1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BD167E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 xml:space="preserve">Сценарий новогоднего утренника </w:t>
      </w:r>
    </w:p>
    <w:p w:rsidR="002C1ACA" w:rsidRPr="00BD167E" w:rsidRDefault="002C1ACA" w:rsidP="002C1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BD167E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в средней группе</w:t>
      </w:r>
    </w:p>
    <w:p w:rsidR="00BD167E" w:rsidRPr="00BD167E" w:rsidRDefault="002C1ACA" w:rsidP="002C1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BD167E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«Ёлочка красавица —</w:t>
      </w:r>
    </w:p>
    <w:p w:rsidR="002C1ACA" w:rsidRPr="00BD167E" w:rsidRDefault="002C1ACA" w:rsidP="002C1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BD167E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 xml:space="preserve"> всем нам очень нравится»</w:t>
      </w:r>
    </w:p>
    <w:p w:rsidR="002C1ACA" w:rsidRPr="00031171" w:rsidRDefault="002C1ACA" w:rsidP="002C1AC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</w:p>
    <w:p w:rsidR="002C1ACA" w:rsidRPr="00031171" w:rsidRDefault="002C1ACA" w:rsidP="002C1AC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</w:p>
    <w:p w:rsidR="002C1ACA" w:rsidRPr="00031171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u w:val="single"/>
          <w:lang w:eastAsia="ru-RU"/>
        </w:rPr>
        <w:drawing>
          <wp:inline distT="0" distB="0" distL="0" distR="0">
            <wp:extent cx="4768103" cy="3576077"/>
            <wp:effectExtent l="19050" t="0" r="0" b="0"/>
            <wp:docPr id="2" name="Рисунок 1" descr="C:\Users\Администратор\Downloads\bbc6f0afcf282d3d03ab1eab789e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bbc6f0afcf282d3d03ab1eab789e5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55" cy="358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67E" w:rsidRDefault="00BD167E" w:rsidP="00BD16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</w:t>
      </w:r>
      <w:r w:rsidR="005F0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Выполнила:</w:t>
      </w: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</w:t>
      </w:r>
      <w:r w:rsidR="005F0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Волосская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С.Ю.-</w:t>
      </w: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музыкальный руководитель</w:t>
      </w: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2019 г.</w:t>
      </w: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167E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1ACA" w:rsidRPr="00031171" w:rsidRDefault="002C1ACA" w:rsidP="002C1AC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</w:p>
    <w:p w:rsidR="00BD167E" w:rsidRPr="00031171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11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новогоднего утренника в средней группе</w:t>
      </w:r>
    </w:p>
    <w:p w:rsidR="00BD167E" w:rsidRPr="00031171" w:rsidRDefault="00BD167E" w:rsidP="00BD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11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«Ёлочка красавица — всем нам очень нравится»</w:t>
      </w:r>
    </w:p>
    <w:p w:rsidR="005F0EDE" w:rsidRPr="009E7725" w:rsidRDefault="0007366B" w:rsidP="005F0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вызвать </w:t>
      </w:r>
      <w:r w:rsidR="005F0EDE" w:rsidRPr="009E7725">
        <w:rPr>
          <w:rFonts w:ascii="Times New Roman" w:hAnsi="Times New Roman" w:cs="Times New Roman"/>
          <w:sz w:val="24"/>
          <w:szCs w:val="24"/>
        </w:rPr>
        <w:t>эмоциональный отклик, желание играть, петь, танцевать.</w:t>
      </w:r>
    </w:p>
    <w:p w:rsidR="005F0EDE" w:rsidRPr="009E7725" w:rsidRDefault="005F0EDE" w:rsidP="005F0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0EDE" w:rsidRPr="009E7725" w:rsidRDefault="005F0EDE" w:rsidP="005F0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9E7725">
        <w:rPr>
          <w:rFonts w:ascii="Times New Roman" w:hAnsi="Times New Roman" w:cs="Times New Roman"/>
          <w:sz w:val="24"/>
          <w:szCs w:val="24"/>
        </w:rPr>
        <w:t xml:space="preserve"> Организация весёлого творческого досуга, способствовать эмоциональному восприятию детей.</w:t>
      </w:r>
    </w:p>
    <w:p w:rsidR="005F0EDE" w:rsidRPr="009E7725" w:rsidRDefault="005F0EDE" w:rsidP="005F0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9E7725">
        <w:rPr>
          <w:rFonts w:ascii="Times New Roman" w:hAnsi="Times New Roman" w:cs="Times New Roman"/>
          <w:sz w:val="24"/>
          <w:szCs w:val="24"/>
        </w:rPr>
        <w:t xml:space="preserve"> Развитие компонентов устной речи, музыкального слуха, ритма, воображения, эмоциональной отзывчивости малышей.</w:t>
      </w:r>
    </w:p>
    <w:p w:rsidR="005F0EDE" w:rsidRPr="009E7725" w:rsidRDefault="005F0EDE" w:rsidP="005F0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9E7725">
        <w:rPr>
          <w:rFonts w:ascii="Times New Roman" w:hAnsi="Times New Roman" w:cs="Times New Roman"/>
          <w:sz w:val="24"/>
          <w:szCs w:val="24"/>
        </w:rPr>
        <w:t>: 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5F0EDE" w:rsidRPr="009E7725" w:rsidRDefault="005F0EDE" w:rsidP="005F0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72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E7725">
        <w:rPr>
          <w:rFonts w:ascii="Times New Roman" w:hAnsi="Times New Roman" w:cs="Times New Roman"/>
          <w:sz w:val="24"/>
          <w:szCs w:val="24"/>
        </w:rPr>
        <w:t xml:space="preserve">  новогоднее оформление музыкального зала, костюмы героев,  снежки, корзинка, погремушки, деревянные ложки, подарки.</w:t>
      </w:r>
      <w:proofErr w:type="gramEnd"/>
    </w:p>
    <w:p w:rsidR="0036694A" w:rsidRPr="00936153" w:rsidRDefault="005F0EDE" w:rsidP="005F0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Pr="009E7725">
        <w:rPr>
          <w:rFonts w:ascii="Times New Roman" w:hAnsi="Times New Roman" w:cs="Times New Roman"/>
          <w:sz w:val="24"/>
          <w:szCs w:val="24"/>
        </w:rPr>
        <w:t>: Художественное слово, вопросы, игра, упражнения детей, игровая ситуация, рассматривание предмета, сюрпризный момент.</w:t>
      </w:r>
    </w:p>
    <w:p w:rsidR="005F0EDE" w:rsidRPr="005F0EDE" w:rsidRDefault="005F0EDE" w:rsidP="005F0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DE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5F0E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0EDE" w:rsidRDefault="0032044D" w:rsidP="005F0E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04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Взрослые: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F0EDE" w:rsidRPr="003204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Зимушка</w:t>
      </w:r>
      <w:r w:rsidR="0007366B" w:rsidRPr="003204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–</w:t>
      </w:r>
      <w:r w:rsidR="005F0EDE" w:rsidRPr="003204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ведущая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5F0EDE" w:rsidRPr="003204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Дед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5F0EDE" w:rsidRPr="003204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ороз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5F0EDE" w:rsidRPr="003204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5F0EDE" w:rsidRPr="003204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Елочка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5F0EDE" w:rsidRPr="003204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Снеговик</w:t>
      </w:r>
    </w:p>
    <w:p w:rsidR="0032044D" w:rsidRPr="0032044D" w:rsidRDefault="0032044D" w:rsidP="005F0E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C1ACA" w:rsidRPr="005F0EDE" w:rsidRDefault="005F0EDE" w:rsidP="005F0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DE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2C1ACA" w:rsidRPr="0007366B" w:rsidRDefault="0007366B" w:rsidP="002C1A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736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1. </w:t>
      </w:r>
      <w:r w:rsidR="002C1ACA" w:rsidRPr="000736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Дети под музыку входят в зал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="002C1ACA" w:rsidRPr="000736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встают вокруг ёлки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C1ACA" w:rsidRPr="005F0EDE" w:rsidRDefault="002C1ACA" w:rsidP="002C1A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:</w:t>
      </w: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– карнавал, серпантин, яркий свет</w:t>
      </w:r>
    </w:p>
    <w:p w:rsidR="002C1ACA" w:rsidRPr="005F0EDE" w:rsidRDefault="00BD167E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взрослым прислал он из детства привет.</w:t>
      </w:r>
    </w:p>
    <w:p w:rsidR="002C1ACA" w:rsidRPr="005F0EDE" w:rsidRDefault="00BD167E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Ярче, ярче пусть сверкает ёлка золотом огней</w:t>
      </w:r>
    </w:p>
    <w:p w:rsidR="002C1ACA" w:rsidRPr="005F0EDE" w:rsidRDefault="00BD167E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поздравляем дорогих своих гостей!</w:t>
      </w:r>
    </w:p>
    <w:p w:rsidR="002C1ACA" w:rsidRPr="00091979" w:rsidRDefault="0007366B" w:rsidP="002C1AC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2C1ACA" w:rsidRPr="0009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Хоровод </w:t>
      </w:r>
      <w:r w:rsidR="002C1ACA" w:rsidRPr="000919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– </w:t>
      </w:r>
      <w:r w:rsidR="002C1ACA" w:rsidRPr="000919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песня «</w:t>
      </w:r>
      <w:r w:rsidR="00091979" w:rsidRPr="000919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 ребяток наших</w:t>
      </w:r>
      <w:r w:rsidR="002C1ACA" w:rsidRPr="000919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1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песни дети садятся на стульчики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снова сказка начинается, ведь к нам опять пришла зима.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бы у </w:t>
      </w:r>
      <w:r w:rsidRPr="005F0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ёлочки ножки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 бы они по дорожке.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Заплясала бы она вместе с нами, 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застучала бы она каблучками.</w:t>
      </w:r>
    </w:p>
    <w:p w:rsidR="002C1ACA" w:rsidRPr="0007366B" w:rsidRDefault="0007366B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2C1ACA" w:rsidRPr="0007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сказочная хрустальная музыка, Ёлка оживает, топает каблучками, выходит на середину зала.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Ёлочка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мои друзья! Всех вас рада видеть я!</w:t>
      </w:r>
    </w:p>
    <w:p w:rsidR="002C1ACA" w:rsidRDefault="00091979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Поздравляю с Новым годом, настоящим волшебством!</w:t>
      </w:r>
    </w:p>
    <w:p w:rsidR="00091979" w:rsidRPr="005F0EDE" w:rsidRDefault="00091979" w:rsidP="00091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друзей своих лесных приглашала я на бал</w:t>
      </w:r>
    </w:p>
    <w:p w:rsidR="00091979" w:rsidRPr="005F0EDE" w:rsidRDefault="00091979" w:rsidP="00091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Зайки, мишки и бельчата здесь устроят карнавал.</w:t>
      </w:r>
    </w:p>
    <w:p w:rsidR="00091979" w:rsidRPr="0007366B" w:rsidRDefault="00091979" w:rsidP="00091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подруженьки лесные</w:t>
      </w:r>
      <w:r w:rsidRPr="0007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ёлочки мои родные</w:t>
      </w:r>
    </w:p>
    <w:p w:rsidR="00091979" w:rsidRPr="005F0EDE" w:rsidRDefault="00091979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 поскорей, будем здесь встречать гостей!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Посмотри-ка, </w:t>
      </w:r>
      <w:r w:rsidRPr="005F0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ёлочка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сколько здесь </w:t>
      </w:r>
      <w:r w:rsidR="00091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</w:t>
      </w:r>
    </w:p>
    <w:p w:rsidR="002C1ACA" w:rsidRPr="005F0EDE" w:rsidRDefault="00C02193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нарядные танцевать хотят</w:t>
      </w:r>
    </w:p>
    <w:p w:rsidR="002C1ACA" w:rsidRPr="00243AAC" w:rsidRDefault="00091979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7366B" w:rsidRPr="0024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1ACA" w:rsidRPr="0024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Ёлочек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Ёлочка:</w:t>
      </w:r>
      <w:r w:rsidRPr="005F0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здорово мы потанцевали с моими подружками. Но я совсем забыла</w:t>
      </w:r>
      <w:r w:rsidR="00073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меня почтальон попросил разнести письма и медведю и зайчику и для вас у меня есть письмо.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Интересно от кого же? 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Ёлочка: </w:t>
      </w:r>
      <w:r w:rsidRPr="005F0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Ёлочка передает письмо ведущей. 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читайте письмо, а я побежала дальше.  Боюсь</w:t>
      </w:r>
      <w:r w:rsidR="00073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успею до Нового года. Ребята мне с вами было очень весело.  До скорой встречи!!!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Ёлочка под музыку уходит</w:t>
      </w:r>
      <w:proofErr w:type="gramStart"/>
      <w:r w:rsidR="00366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F0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прочитаем письмо! 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Держит в руках конверт, не подписанный, открывает внутри листок с письмом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5F0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Ждите в гости, скоро буду!!!</w:t>
      </w:r>
    </w:p>
    <w:p w:rsidR="002C1ACA" w:rsidRPr="00243AAC" w:rsidRDefault="00091979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</w:t>
      </w:r>
      <w:r w:rsidR="00243AAC" w:rsidRPr="00243A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  <w:r w:rsidR="002C1ACA" w:rsidRPr="00243A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Звучит музыка, в зал вбегает </w:t>
      </w:r>
      <w:r w:rsidR="002C1ACA" w:rsidRPr="00243A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Снеговик. 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Снеговик.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ау! Сейчас приду (обегает елку)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gramStart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расшумелись, ишь, раскричались!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такое? Что за чудо?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ты будешь и откуда?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Снеговик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 буду? Снеговик!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мал и не велик!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Услыхал я от друзей,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 всех лесных зверей.</w:t>
      </w:r>
    </w:p>
    <w:p w:rsidR="002C1ACA" w:rsidRPr="005F0EDE" w:rsidRDefault="00C02193" w:rsidP="002C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2C1ACA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вашем Новогоднем  празднике  весело.</w:t>
      </w:r>
    </w:p>
    <w:p w:rsidR="002C1ACA" w:rsidRPr="005F0EDE" w:rsidRDefault="00C02193" w:rsidP="002C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2C1ACA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мне очень захотелось попасть к вам!!!!</w:t>
      </w:r>
    </w:p>
    <w:p w:rsidR="002C1ACA" w:rsidRPr="005F0EDE" w:rsidRDefault="00C02193" w:rsidP="002C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2C1ACA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моё письмо получили?????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Получили, только ты снеговик не подписал от кого, И мы  думали, </w:t>
      </w:r>
      <w:proofErr w:type="gramStart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гадали</w:t>
      </w:r>
      <w:proofErr w:type="gramEnd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же к нам придёт в гости.</w:t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что ты пришёл к нам, </w:t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видеть тебя рад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Веселей улыбнись</w:t>
      </w:r>
      <w:proofErr w:type="gramStart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нами в пляску становись!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давайте снеговику покажем как у нас весело!</w:t>
      </w:r>
    </w:p>
    <w:p w:rsidR="008A090C" w:rsidRDefault="008A090C" w:rsidP="002C1AC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8A0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очень люблю веселиться, а еще больше я люблю кататься на санк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8A0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и снеговик встают в хоровод вокруг Ёлки</w:t>
      </w:r>
    </w:p>
    <w:p w:rsidR="002C1ACA" w:rsidRPr="001C1126" w:rsidRDefault="00091979" w:rsidP="001C112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A0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2C1ACA" w:rsidRPr="005F0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</w:t>
      </w:r>
      <w:r w:rsidR="008A0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Саночки</w:t>
      </w:r>
      <w:r w:rsidR="002C1ACA" w:rsidRPr="005F0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1C1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1C1126" w:rsidRPr="005F0E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 танца дети  садятся на стульчики</w:t>
      </w:r>
    </w:p>
    <w:p w:rsidR="001C1126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EDE">
        <w:rPr>
          <w:b/>
          <w:bCs/>
          <w:color w:val="000000"/>
        </w:rPr>
        <w:t>Снеговик</w:t>
      </w:r>
      <w:proofErr w:type="gramStart"/>
      <w:r w:rsidRPr="001C1126">
        <w:rPr>
          <w:color w:val="111111"/>
          <w:u w:val="single"/>
          <w:bdr w:val="none" w:sz="0" w:space="0" w:color="auto" w:frame="1"/>
        </w:rPr>
        <w:t xml:space="preserve"> </w:t>
      </w:r>
      <w:r w:rsidRPr="001C1126">
        <w:rPr>
          <w:color w:val="111111"/>
        </w:rPr>
        <w:t xml:space="preserve"> О</w:t>
      </w:r>
      <w:proofErr w:type="gramEnd"/>
      <w:r w:rsidRPr="001C1126">
        <w:rPr>
          <w:color w:val="111111"/>
        </w:rPr>
        <w:t>х, как жарко стало в зале!</w:t>
      </w:r>
    </w:p>
    <w:p w:rsidR="001C1126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</w:t>
      </w:r>
      <w:r w:rsidRPr="001C1126">
        <w:rPr>
          <w:color w:val="111111"/>
        </w:rPr>
        <w:t>Ой, боюсь, сейчас растаю!</w:t>
      </w:r>
    </w:p>
    <w:p w:rsidR="001C1126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C1126">
        <w:rPr>
          <w:b/>
          <w:bCs/>
          <w:kern w:val="36"/>
        </w:rPr>
        <w:t>Зимушка:</w:t>
      </w:r>
      <w:r w:rsidRPr="001C1126">
        <w:rPr>
          <w:color w:val="111111"/>
        </w:rPr>
        <w:t xml:space="preserve"> Ребятишки, помогите,</w:t>
      </w:r>
    </w:p>
    <w:p w:rsidR="001C1126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</w:t>
      </w:r>
      <w:r w:rsidRPr="001C1126">
        <w:rPr>
          <w:color w:val="111111"/>
        </w:rPr>
        <w:t>На снеговика машите </w:t>
      </w:r>
      <w:r w:rsidRPr="001C1126">
        <w:rPr>
          <w:i/>
          <w:iCs/>
          <w:color w:val="111111"/>
          <w:bdr w:val="none" w:sz="0" w:space="0" w:color="auto" w:frame="1"/>
        </w:rPr>
        <w:t>(дети машут)</w:t>
      </w:r>
    </w:p>
    <w:p w:rsidR="001C1126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5F0EDE">
        <w:rPr>
          <w:b/>
          <w:bCs/>
          <w:color w:val="000000"/>
        </w:rPr>
        <w:t>Снеговик</w:t>
      </w:r>
      <w:proofErr w:type="gramStart"/>
      <w:r w:rsidRPr="001C1126">
        <w:rPr>
          <w:color w:val="111111"/>
          <w:u w:val="single"/>
          <w:bdr w:val="none" w:sz="0" w:space="0" w:color="auto" w:frame="1"/>
        </w:rPr>
        <w:t xml:space="preserve"> </w:t>
      </w:r>
      <w:r w:rsidRPr="001C1126">
        <w:rPr>
          <w:color w:val="111111"/>
        </w:rPr>
        <w:t>:</w:t>
      </w:r>
      <w:proofErr w:type="gramEnd"/>
      <w:r w:rsidRPr="001C1126">
        <w:rPr>
          <w:color w:val="111111"/>
        </w:rPr>
        <w:t xml:space="preserve"> Что-то не помогает.</w:t>
      </w:r>
    </w:p>
    <w:p w:rsidR="001C1126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</w:t>
      </w:r>
      <w:r w:rsidRPr="001C1126">
        <w:rPr>
          <w:color w:val="111111"/>
        </w:rPr>
        <w:t xml:space="preserve">Я заболеваю, и все таю… </w:t>
      </w:r>
      <w:proofErr w:type="gramStart"/>
      <w:r w:rsidRPr="001C1126">
        <w:rPr>
          <w:color w:val="111111"/>
        </w:rPr>
        <w:t>таю</w:t>
      </w:r>
      <w:proofErr w:type="gramEnd"/>
      <w:r w:rsidRPr="001C1126">
        <w:rPr>
          <w:color w:val="111111"/>
        </w:rPr>
        <w:t>… таю…</w:t>
      </w:r>
    </w:p>
    <w:p w:rsidR="001C1126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C1126">
        <w:rPr>
          <w:b/>
          <w:bCs/>
          <w:kern w:val="36"/>
        </w:rPr>
        <w:t>Зимушка:</w:t>
      </w:r>
      <w:r w:rsidRPr="001C1126">
        <w:rPr>
          <w:color w:val="111111"/>
        </w:rPr>
        <w:t xml:space="preserve"> Нужно принести водицы,</w:t>
      </w:r>
    </w:p>
    <w:p w:rsidR="001C1126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</w:t>
      </w:r>
      <w:r w:rsidRPr="001C1126">
        <w:rPr>
          <w:color w:val="111111"/>
        </w:rPr>
        <w:t>Дать Снеговику напиться! </w:t>
      </w:r>
      <w:r w:rsidRPr="001C1126">
        <w:rPr>
          <w:i/>
          <w:iCs/>
          <w:color w:val="111111"/>
          <w:bdr w:val="none" w:sz="0" w:space="0" w:color="auto" w:frame="1"/>
        </w:rPr>
        <w:t>(Дает кружку с конфетти)</w:t>
      </w:r>
    </w:p>
    <w:p w:rsidR="001C1126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5F0EDE">
        <w:rPr>
          <w:b/>
          <w:bCs/>
          <w:color w:val="000000"/>
        </w:rPr>
        <w:t>Снеговик</w:t>
      </w:r>
      <w:r w:rsidRPr="001C1126">
        <w:rPr>
          <w:color w:val="111111"/>
        </w:rPr>
        <w:t>: Хороша студеная водица!</w:t>
      </w:r>
    </w:p>
    <w:p w:rsidR="001C1126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</w:t>
      </w:r>
      <w:r w:rsidRPr="001C1126">
        <w:rPr>
          <w:color w:val="111111"/>
        </w:rPr>
        <w:t>Я водичку отопью… </w:t>
      </w:r>
      <w:r w:rsidRPr="001C1126">
        <w:rPr>
          <w:i/>
          <w:iCs/>
          <w:color w:val="111111"/>
          <w:bdr w:val="none" w:sz="0" w:space="0" w:color="auto" w:frame="1"/>
        </w:rPr>
        <w:t>(делает вид, что пьёт, подходит к родителям)</w:t>
      </w:r>
    </w:p>
    <w:p w:rsidR="001C1126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</w:t>
      </w:r>
      <w:r w:rsidRPr="001C1126">
        <w:rPr>
          <w:color w:val="111111"/>
        </w:rPr>
        <w:t xml:space="preserve">Да всех взрослых </w:t>
      </w:r>
      <w:r>
        <w:rPr>
          <w:color w:val="111111"/>
        </w:rPr>
        <w:t>напою</w:t>
      </w:r>
      <w:r w:rsidRPr="001C1126">
        <w:rPr>
          <w:color w:val="111111"/>
        </w:rPr>
        <w:t>! </w:t>
      </w:r>
      <w:r w:rsidRPr="001C1126">
        <w:rPr>
          <w:i/>
          <w:iCs/>
          <w:color w:val="111111"/>
          <w:bdr w:val="none" w:sz="0" w:space="0" w:color="auto" w:frame="1"/>
        </w:rPr>
        <w:t>(выплескивает конфетти)</w:t>
      </w:r>
    </w:p>
    <w:p w:rsidR="008A090C" w:rsidRPr="001C1126" w:rsidRDefault="001C1126" w:rsidP="001C1126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C1126">
        <w:rPr>
          <w:b/>
          <w:bCs/>
          <w:kern w:val="36"/>
        </w:rPr>
        <w:t>Зимушка:</w:t>
      </w:r>
      <w:r w:rsidRPr="001C1126">
        <w:rPr>
          <w:color w:val="111111"/>
        </w:rPr>
        <w:t xml:space="preserve"> Ах ты, снеговик – озорник…</w:t>
      </w:r>
      <w:r w:rsidR="008A090C" w:rsidRPr="008A090C">
        <w:rPr>
          <w:bCs/>
          <w:kern w:val="36"/>
        </w:rPr>
        <w:t xml:space="preserve">Снеговик, а ты </w:t>
      </w:r>
      <w:proofErr w:type="gramStart"/>
      <w:r w:rsidR="008A090C" w:rsidRPr="008A090C">
        <w:rPr>
          <w:bCs/>
          <w:kern w:val="36"/>
        </w:rPr>
        <w:t>знаешь</w:t>
      </w:r>
      <w:proofErr w:type="gramEnd"/>
      <w:r w:rsidR="008A090C" w:rsidRPr="008A090C">
        <w:rPr>
          <w:bCs/>
          <w:kern w:val="36"/>
        </w:rPr>
        <w:t xml:space="preserve"> наши дети могут сейчас вот здесь слепить для тебя друзей </w:t>
      </w:r>
      <w:proofErr w:type="spellStart"/>
      <w:r w:rsidR="008A090C" w:rsidRPr="008A090C">
        <w:rPr>
          <w:bCs/>
          <w:kern w:val="36"/>
        </w:rPr>
        <w:t>Снеговичков</w:t>
      </w:r>
      <w:proofErr w:type="spellEnd"/>
      <w:r w:rsidR="008A090C" w:rsidRPr="008A090C">
        <w:rPr>
          <w:bCs/>
          <w:kern w:val="36"/>
        </w:rPr>
        <w:t>. Хочешь посмотреть как?</w:t>
      </w:r>
    </w:p>
    <w:p w:rsidR="008A090C" w:rsidRDefault="008A090C" w:rsidP="001C11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A0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Конечно</w:t>
      </w:r>
      <w:proofErr w:type="gramEnd"/>
      <w:r w:rsidRPr="008A0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хочу.</w:t>
      </w:r>
    </w:p>
    <w:p w:rsidR="008A090C" w:rsidRPr="008A090C" w:rsidRDefault="00091979" w:rsidP="001C112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8A0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A090C" w:rsidRPr="008A0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«Собери снеговика»</w:t>
      </w:r>
    </w:p>
    <w:p w:rsidR="00C02193" w:rsidRPr="005F0EDE" w:rsidRDefault="002C1ACA" w:rsidP="001C1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Снеговик: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как жарко стало в зале</w:t>
      </w:r>
      <w:proofErr w:type="gramStart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боюсь сейчас растаю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Давай-ка я немножко поколдую</w:t>
      </w:r>
      <w:proofErr w:type="gramStart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тебя сейчас подую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(обходит вокруг Снеговика, дует на него)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Ребятишки, помогите</w:t>
      </w:r>
      <w:proofErr w:type="gramStart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Снеговика машите (дети машут на Снеговика)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Снеговик: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Да-да, прохладно стало в зале</w:t>
      </w:r>
      <w:proofErr w:type="gramStart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2193"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здорово махали.</w:t>
      </w:r>
      <w:r w:rsidRPr="005F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193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почему   у вас на празднике нет красавицы </w:t>
      </w:r>
      <w:r w:rsidR="008A09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негурочки?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ещё до нас не дошла!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</w:t>
      </w:r>
      <w:proofErr w:type="gramStart"/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</w:t>
      </w:r>
      <w:r w:rsidR="008A09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её нужно громко, громко звать, и тогда она как в сказке сразу же окажется у вас! Давайте позовем Снегурочку! </w:t>
      </w:r>
    </w:p>
    <w:p w:rsidR="002C1ACA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Громко зовут Снегурочку, под музыку заходит Снегурочка, снеговик прячется за ёлку </w:t>
      </w:r>
    </w:p>
    <w:p w:rsidR="008A090C" w:rsidRPr="008A090C" w:rsidRDefault="00091979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A090C" w:rsidRPr="008A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Вход Снегурочки</w:t>
      </w:r>
    </w:p>
    <w:p w:rsidR="002C1ACA" w:rsidRPr="005F0EDE" w:rsidRDefault="002C1ACA" w:rsidP="002C1A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="00C02193"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0EDE">
        <w:rPr>
          <w:rFonts w:ascii="Times New Roman" w:hAnsi="Times New Roman" w:cs="Times New Roman"/>
          <w:color w:val="000000"/>
          <w:sz w:val="24"/>
          <w:szCs w:val="24"/>
        </w:rPr>
        <w:t>Здравствуйте! Мои друзья!</w:t>
      </w:r>
      <w:r w:rsidRPr="005F0E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193" w:rsidRPr="005F0E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Меня</w:t>
      </w:r>
      <w:r w:rsidRPr="005F0EDE">
        <w:rPr>
          <w:rFonts w:ascii="Times New Roman" w:hAnsi="Times New Roman" w:cs="Times New Roman"/>
          <w:color w:val="000000"/>
          <w:sz w:val="24"/>
          <w:szCs w:val="24"/>
        </w:rPr>
        <w:t xml:space="preserve"> Снегурочкой  зовут</w:t>
      </w:r>
      <w:proofErr w:type="gramStart"/>
      <w:r w:rsidRPr="005F0E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193" w:rsidRPr="005F0E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5F0ED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F0EDE">
        <w:rPr>
          <w:rFonts w:ascii="Times New Roman" w:hAnsi="Times New Roman" w:cs="Times New Roman"/>
          <w:color w:val="000000"/>
          <w:sz w:val="24"/>
          <w:szCs w:val="24"/>
        </w:rPr>
        <w:t xml:space="preserve"> на елке новогодней </w:t>
      </w:r>
      <w:r w:rsidRPr="005F0E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2193" w:rsidRPr="005F0E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5F0EDE">
        <w:rPr>
          <w:rFonts w:ascii="Times New Roman" w:hAnsi="Times New Roman" w:cs="Times New Roman"/>
          <w:color w:val="000000"/>
          <w:sz w:val="24"/>
          <w:szCs w:val="24"/>
        </w:rPr>
        <w:t>С нетерпением все ждут!</w:t>
      </w:r>
    </w:p>
    <w:p w:rsidR="002C1ACA" w:rsidRPr="005F0EDE" w:rsidRDefault="002C1ACA" w:rsidP="002C1A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EDE">
        <w:rPr>
          <w:rFonts w:ascii="Times New Roman" w:hAnsi="Times New Roman" w:cs="Times New Roman"/>
          <w:b/>
          <w:color w:val="000000"/>
          <w:sz w:val="24"/>
          <w:szCs w:val="24"/>
        </w:rPr>
        <w:t>Снеговик:</w:t>
      </w:r>
      <w:r w:rsidR="00C02193" w:rsidRPr="005F0E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F0ED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C02193" w:rsidRPr="005F0E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F0EDE">
        <w:rPr>
          <w:rFonts w:ascii="Times New Roman" w:hAnsi="Times New Roman" w:cs="Times New Roman"/>
          <w:color w:val="000000"/>
          <w:sz w:val="24"/>
          <w:szCs w:val="24"/>
        </w:rPr>
        <w:t xml:space="preserve"> какая красивая, нарядная.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="00C02193"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Снеговик, </w:t>
      </w:r>
      <w:proofErr w:type="gramStart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ещё здесь? Дедушка </w:t>
      </w:r>
      <w:r w:rsidR="00C02193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 тебе подарок понес,  беги скорее домой</w:t>
      </w:r>
      <w:r w:rsidR="008A0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Снеговик: </w:t>
      </w:r>
      <w:proofErr w:type="spellStart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Оёёёй</w:t>
      </w:r>
      <w:proofErr w:type="spellEnd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!!!! Подарочек мой. Ребята я побегу домой, уж очень долго я ждал своего подарка.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</w:t>
      </w:r>
      <w:r w:rsidR="003669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9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неговик беги, свой подарок получай и Деда Мороза к нам направляй!!!!</w:t>
      </w:r>
    </w:p>
    <w:p w:rsidR="002C1ACA" w:rsidRPr="005F0EDE" w:rsidRDefault="002C1ACA" w:rsidP="002C1AC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0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снеговик убегает</w:t>
      </w:r>
      <w:r w:rsidR="00C02193" w:rsidRPr="005F0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Снегурочка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так ёлка, чуд</w:t>
      </w:r>
      <w:proofErr w:type="gramStart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ёлка!</w:t>
      </w:r>
    </w:p>
    <w:p w:rsidR="00C02193" w:rsidRDefault="00C02193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игрушки хороши! </w:t>
      </w:r>
    </w:p>
    <w:p w:rsidR="001C1126" w:rsidRPr="001C1126" w:rsidRDefault="001C1126" w:rsidP="001C11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                        </w:t>
      </w:r>
      <w:r w:rsidRPr="001C1126">
        <w:rPr>
          <w:rStyle w:val="c1"/>
          <w:color w:val="000000"/>
        </w:rPr>
        <w:t>Весёлые  игрушки -</w:t>
      </w:r>
      <w:r w:rsidRPr="001C1126">
        <w:rPr>
          <w:color w:val="000000"/>
        </w:rPr>
        <w:br/>
      </w:r>
      <w:r>
        <w:rPr>
          <w:rStyle w:val="c1"/>
          <w:color w:val="000000"/>
        </w:rPr>
        <w:t xml:space="preserve">                        </w:t>
      </w:r>
      <w:r w:rsidRPr="001C1126">
        <w:rPr>
          <w:rStyle w:val="c1"/>
          <w:color w:val="000000"/>
        </w:rPr>
        <w:t>Фонарики, петрушки,</w:t>
      </w:r>
      <w:r w:rsidRPr="001C1126">
        <w:rPr>
          <w:color w:val="000000"/>
        </w:rPr>
        <w:br/>
      </w:r>
      <w:r>
        <w:rPr>
          <w:rStyle w:val="c1"/>
          <w:color w:val="000000"/>
        </w:rPr>
        <w:t xml:space="preserve">                        </w:t>
      </w:r>
      <w:r w:rsidRPr="001C1126">
        <w:rPr>
          <w:rStyle w:val="c1"/>
          <w:color w:val="000000"/>
        </w:rPr>
        <w:t>Спустились  с ёлочных ветвей,</w:t>
      </w:r>
    </w:p>
    <w:p w:rsidR="001C1126" w:rsidRPr="001C1126" w:rsidRDefault="001C1126" w:rsidP="001C11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                         </w:t>
      </w:r>
      <w:r w:rsidRPr="001C1126">
        <w:rPr>
          <w:rStyle w:val="c1"/>
          <w:color w:val="000000"/>
        </w:rPr>
        <w:t>Решили быть среди детей.</w:t>
      </w:r>
    </w:p>
    <w:p w:rsidR="001C1126" w:rsidRPr="001C1126" w:rsidRDefault="00936153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9. </w:t>
      </w:r>
      <w:r w:rsidR="001C1126" w:rsidRPr="001C11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Танец «Новогодние игрушки»</w:t>
      </w:r>
    </w:p>
    <w:p w:rsidR="00C02193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Дед Мороз шутник, проказник, </w:t>
      </w:r>
    </w:p>
    <w:p w:rsidR="002C1ACA" w:rsidRPr="005F0EDE" w:rsidRDefault="00C02193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 скорей на праздник.</w:t>
      </w:r>
    </w:p>
    <w:p w:rsidR="002C1ACA" w:rsidRPr="005F0EDE" w:rsidRDefault="00C02193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дедушку позвать Новый год с нами встречать.</w:t>
      </w:r>
    </w:p>
    <w:p w:rsidR="002C1ACA" w:rsidRPr="005F0EDE" w:rsidRDefault="00C02193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позовём Деда Мороза</w:t>
      </w:r>
    </w:p>
    <w:p w:rsidR="002C1ACA" w:rsidRPr="008A090C" w:rsidRDefault="008A090C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9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A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2C1ACA" w:rsidRPr="008A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Звенят колокольчики заходит</w:t>
      </w:r>
      <w:proofErr w:type="gramEnd"/>
      <w:r w:rsidR="002C1ACA" w:rsidRPr="008A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Дед Мороз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Здравствуйте, Родители!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вас, Друзья!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успехов, здоровья и сил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сюда я спешил!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дороге в овраг провалился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 же я во время в гости явился!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так наша </w:t>
      </w:r>
      <w:r w:rsidRPr="005F0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ёлочка стоит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огоньками не горит,</w:t>
      </w:r>
    </w:p>
    <w:p w:rsidR="002C1ACA" w:rsidRDefault="008A090C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скажем: раз, два, три! </w:t>
      </w:r>
      <w:r w:rsidR="002C1ACA" w:rsidRPr="005F0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Ёлочка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гори!</w:t>
      </w:r>
    </w:p>
    <w:p w:rsidR="008A090C" w:rsidRPr="008A090C" w:rsidRDefault="008A090C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9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A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Зажигаем елку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Долго ждали Дед </w:t>
      </w:r>
      <w:r w:rsidR="004D72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ороз, мы тебя на праздник,</w:t>
      </w:r>
    </w:p>
    <w:p w:rsidR="002C1ACA" w:rsidRPr="005F0EDE" w:rsidRDefault="00C02193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C1ACA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мы заведём, песню для тебя споём!</w:t>
      </w:r>
    </w:p>
    <w:p w:rsidR="002C1ACA" w:rsidRPr="005F0EDE" w:rsidRDefault="004D72BC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0919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2C1ACA" w:rsidRPr="005F0ED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Хоровод песня «</w:t>
      </w:r>
      <w:r w:rsidRPr="004D7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Ты пришёл к нам в гости Дед Мороз</w:t>
      </w:r>
      <w:r w:rsidR="002C1ACA" w:rsidRPr="005F0ED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Дедушка Мороз, придумал бы ты игру позабавить детвору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 много есть на свете, поиграть хотите, дети?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давайте поиграем!</w:t>
      </w:r>
    </w:p>
    <w:p w:rsidR="002C1ACA" w:rsidRPr="005F0EDE" w:rsidRDefault="004D72BC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9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1ACA"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«Снежки»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игры дети сели на стульчики</w:t>
      </w:r>
    </w:p>
    <w:p w:rsidR="002C1ACA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 Ох</w:t>
      </w:r>
      <w:r w:rsidR="00C02193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</w:t>
      </w:r>
      <w:proofErr w:type="gramEnd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устал, посидеть бы мне отдохнуть</w:t>
      </w:r>
    </w:p>
    <w:p w:rsidR="00866836" w:rsidRDefault="00866836" w:rsidP="0086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 Дедушка</w:t>
      </w:r>
      <w:proofErr w:type="gramStart"/>
      <w:r w:rsidRPr="0051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1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отдохни. А мои подружки снежинки тебя охладят.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66836" w:rsidRPr="005F0EDE" w:rsidRDefault="00866836" w:rsidP="0086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снежинки вылетайте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потанцуем от души</w:t>
      </w:r>
    </w:p>
    <w:p w:rsidR="00866836" w:rsidRPr="005F0EDE" w:rsidRDefault="00936153" w:rsidP="00866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866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66836"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 снежинок»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мы для тебя Дедушка Мороз  </w:t>
      </w:r>
      <w:r w:rsidR="0051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станцуем и </w:t>
      </w:r>
      <w:r w:rsidR="00866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споем.</w:t>
      </w:r>
    </w:p>
    <w:p w:rsidR="0036694A" w:rsidRDefault="00091979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36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66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–</w:t>
      </w:r>
      <w:r w:rsidR="00514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6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«Ну-ка вместе хлоп-хлоп»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Дедушка </w:t>
      </w:r>
      <w:r w:rsidR="0051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 ребята тебе ещё хотят стихотворения рассказать.</w:t>
      </w:r>
    </w:p>
    <w:p w:rsidR="002C1ACA" w:rsidRPr="004435C2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рассказывают стихотворения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 пели и плясали, и играли.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нам,  внученька, домой.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это домой? Дед Мороз, а про подарки забыл?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голова моя пустая, я же мешок с подарками в лесу</w:t>
      </w:r>
      <w:r w:rsidR="003B0FF9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будем делать?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переживайте, дети, я ведь волшебник, есть у меня волшебный клубок, он без труда найдёт мой мешок.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удочку заброшу, слова скажу ему хорошие,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надо упадёт, всё, что надо мне найдёт.</w:t>
      </w:r>
    </w:p>
    <w:p w:rsidR="002C1ACA" w:rsidRPr="004435C2" w:rsidRDefault="004435C2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16. </w:t>
      </w:r>
      <w:r w:rsidR="002C1ACA" w:rsidRPr="004435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(Играет сказочная музыка)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лети, клубок гнедой, мой волшебный, золотой!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Удлиняйся, удлиняйся, мой мешок найти старайся!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внученька, ты чувствуешь, он что-то нашёл,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ну, посмотрим </w:t>
      </w:r>
      <w:r w:rsidRPr="005F0E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«САПОГ»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Клубок  мой что-то проказничает.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Внученька, тебе нужен сапожок?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Дедушка, что я буду делать с одним? </w:t>
      </w:r>
      <w:proofErr w:type="gramStart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в хозяйстве пригодится.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чего, клубок, проказник пошутить решил на праздник?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 быстро полети, </w:t>
      </w:r>
      <w:proofErr w:type="gramStart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B0FF9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</w:t>
      </w:r>
      <w:proofErr w:type="gramEnd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Морозом не шути!</w:t>
      </w:r>
    </w:p>
    <w:p w:rsidR="002C1ACA" w:rsidRPr="004435C2" w:rsidRDefault="004435C2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16. </w:t>
      </w:r>
      <w:r w:rsidR="002C1ACA" w:rsidRPr="004435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(Звучит сказочная музыка)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 опять бросает клубок: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лети клубок гнедой, мой волшебный, золотой!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Удлиняйся, удлиняйся, мой мешок найти старайся!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тяжёло становится, помогай, внученька!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теперь ты, молодец!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подарки, наконец!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теперь пора нам прощаться                  </w:t>
      </w:r>
    </w:p>
    <w:p w:rsidR="002C1ACA" w:rsidRPr="005F0EDE" w:rsidRDefault="002C1ACA" w:rsidP="002C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Всем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 вам расти и не скучать,</w:t>
      </w:r>
    </w:p>
    <w:p w:rsidR="002C1ACA" w:rsidRPr="005F0EDE" w:rsidRDefault="002C1ACA" w:rsidP="002C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Мам и бабушек не </w:t>
      </w:r>
      <w:r w:rsidRPr="005F0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огорчать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C1ACA" w:rsidRPr="005F0EDE" w:rsidRDefault="002C1ACA" w:rsidP="002C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Ну, а в следующем году,</w:t>
      </w:r>
    </w:p>
    <w:p w:rsidR="002C1ACA" w:rsidRPr="005F0EDE" w:rsidRDefault="002C1ACA" w:rsidP="002C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Мы снова к вам в гости придем! До</w:t>
      </w:r>
      <w:r w:rsidR="003B0FF9"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 ребята!!!!!</w:t>
      </w:r>
    </w:p>
    <w:p w:rsidR="002C1ACA" w:rsidRPr="005F0EDE" w:rsidRDefault="002C1ACA" w:rsidP="002C1A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0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прощаются с Морозом и Снегуркой, они под музыку уходит</w:t>
      </w: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</w:p>
    <w:p w:rsidR="002C1ACA" w:rsidRDefault="002C1ACA" w:rsidP="002C1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Зимушка</w:t>
      </w:r>
      <w:r w:rsidRPr="005F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F0EDE">
        <w:rPr>
          <w:rFonts w:ascii="Times New Roman" w:hAnsi="Times New Roman" w:cs="Times New Roman"/>
          <w:sz w:val="24"/>
          <w:szCs w:val="24"/>
        </w:rPr>
        <w:t xml:space="preserve">С волшебным Новым годом! </w:t>
      </w:r>
      <w:r w:rsidRPr="005F0EDE">
        <w:rPr>
          <w:rFonts w:ascii="Times New Roman" w:hAnsi="Times New Roman" w:cs="Times New Roman"/>
          <w:sz w:val="24"/>
          <w:szCs w:val="24"/>
        </w:rPr>
        <w:br/>
        <w:t xml:space="preserve">С пушистым белым снегом! </w:t>
      </w:r>
      <w:r w:rsidRPr="005F0EDE">
        <w:rPr>
          <w:rFonts w:ascii="Times New Roman" w:hAnsi="Times New Roman" w:cs="Times New Roman"/>
          <w:sz w:val="24"/>
          <w:szCs w:val="24"/>
        </w:rPr>
        <w:br/>
        <w:t xml:space="preserve">Пусть праздник новогодний </w:t>
      </w:r>
      <w:r w:rsidRPr="005F0EDE">
        <w:rPr>
          <w:rFonts w:ascii="Times New Roman" w:hAnsi="Times New Roman" w:cs="Times New Roman"/>
          <w:sz w:val="24"/>
          <w:szCs w:val="24"/>
        </w:rPr>
        <w:br/>
        <w:t xml:space="preserve">Наполнен будет смехом! </w:t>
      </w:r>
      <w:r w:rsidRPr="005F0EDE">
        <w:rPr>
          <w:rFonts w:ascii="Times New Roman" w:hAnsi="Times New Roman" w:cs="Times New Roman"/>
          <w:sz w:val="24"/>
          <w:szCs w:val="24"/>
        </w:rPr>
        <w:br/>
        <w:t xml:space="preserve">Желанья исполняя, </w:t>
      </w:r>
      <w:r w:rsidRPr="005F0EDE">
        <w:rPr>
          <w:rFonts w:ascii="Times New Roman" w:hAnsi="Times New Roman" w:cs="Times New Roman"/>
          <w:sz w:val="24"/>
          <w:szCs w:val="24"/>
        </w:rPr>
        <w:br/>
        <w:t xml:space="preserve">Пусть легкой звездной пылью </w:t>
      </w:r>
      <w:r w:rsidRPr="005F0E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F0EDE">
        <w:rPr>
          <w:rFonts w:ascii="Times New Roman" w:hAnsi="Times New Roman" w:cs="Times New Roman"/>
          <w:sz w:val="24"/>
          <w:szCs w:val="24"/>
        </w:rPr>
        <w:t>Осыпятся</w:t>
      </w:r>
      <w:proofErr w:type="spellEnd"/>
      <w:r w:rsidRPr="005F0EDE">
        <w:rPr>
          <w:rFonts w:ascii="Times New Roman" w:hAnsi="Times New Roman" w:cs="Times New Roman"/>
          <w:sz w:val="24"/>
          <w:szCs w:val="24"/>
        </w:rPr>
        <w:t xml:space="preserve"> снежинки</w:t>
      </w:r>
      <w:proofErr w:type="gramStart"/>
      <w:r w:rsidRPr="005F0E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F0ED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F0EDE">
        <w:rPr>
          <w:rFonts w:ascii="Times New Roman" w:hAnsi="Times New Roman" w:cs="Times New Roman"/>
          <w:sz w:val="24"/>
          <w:szCs w:val="24"/>
        </w:rPr>
        <w:t xml:space="preserve">ад сказкою и былью! </w:t>
      </w:r>
      <w:r w:rsidRPr="005F0EDE">
        <w:rPr>
          <w:rFonts w:ascii="Times New Roman" w:hAnsi="Times New Roman" w:cs="Times New Roman"/>
          <w:sz w:val="24"/>
          <w:szCs w:val="24"/>
        </w:rPr>
        <w:br/>
        <w:t xml:space="preserve">Пусть унесет заботы </w:t>
      </w:r>
      <w:r w:rsidRPr="005F0EDE">
        <w:rPr>
          <w:rFonts w:ascii="Times New Roman" w:hAnsi="Times New Roman" w:cs="Times New Roman"/>
          <w:sz w:val="24"/>
          <w:szCs w:val="24"/>
        </w:rPr>
        <w:br/>
        <w:t xml:space="preserve">Их легкий хоровод, </w:t>
      </w:r>
      <w:r w:rsidRPr="005F0EDE">
        <w:rPr>
          <w:rFonts w:ascii="Times New Roman" w:hAnsi="Times New Roman" w:cs="Times New Roman"/>
          <w:sz w:val="24"/>
          <w:szCs w:val="24"/>
        </w:rPr>
        <w:br/>
        <w:t>И пусть волшебным будет</w:t>
      </w:r>
      <w:proofErr w:type="gramStart"/>
      <w:r w:rsidRPr="005F0EDE">
        <w:rPr>
          <w:rFonts w:ascii="Times New Roman" w:hAnsi="Times New Roman" w:cs="Times New Roman"/>
          <w:sz w:val="24"/>
          <w:szCs w:val="24"/>
        </w:rPr>
        <w:t xml:space="preserve"> </w:t>
      </w:r>
      <w:r w:rsidRPr="005F0ED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F0EDE">
        <w:rPr>
          <w:rFonts w:ascii="Times New Roman" w:hAnsi="Times New Roman" w:cs="Times New Roman"/>
          <w:sz w:val="24"/>
          <w:szCs w:val="24"/>
        </w:rPr>
        <w:t>есь предстоящий год!</w:t>
      </w:r>
    </w:p>
    <w:p w:rsidR="005F0EDE" w:rsidRDefault="005F0EDE" w:rsidP="002C1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DE" w:rsidRDefault="005F0EDE" w:rsidP="002C1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DE" w:rsidRDefault="005F0EDE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694A" w:rsidRDefault="0036694A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694A" w:rsidRDefault="0036694A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694A" w:rsidRPr="005F0EDE" w:rsidRDefault="0036694A" w:rsidP="002C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4194" w:rsidRDefault="00514194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14194" w:rsidRDefault="00514194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14194" w:rsidRDefault="00514194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35AA3" w:rsidRPr="005F0EDE" w:rsidRDefault="00535AA3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0EDE">
        <w:rPr>
          <w:color w:val="000000" w:themeColor="text1"/>
        </w:rPr>
        <w:t>А теперь хором дружно отвечайте:</w:t>
      </w:r>
    </w:p>
    <w:p w:rsidR="00535AA3" w:rsidRPr="005F0EDE" w:rsidRDefault="00535AA3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0EDE">
        <w:rPr>
          <w:color w:val="000000" w:themeColor="text1"/>
        </w:rPr>
        <w:t>Кто любит мороженое? Кто любит пирожное?</w:t>
      </w:r>
    </w:p>
    <w:p w:rsidR="00535AA3" w:rsidRPr="005F0EDE" w:rsidRDefault="00535AA3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0EDE">
        <w:rPr>
          <w:color w:val="000000" w:themeColor="text1"/>
        </w:rPr>
        <w:t>Кто любит абрикос? Кто не моет нос?</w:t>
      </w:r>
    </w:p>
    <w:p w:rsidR="00535AA3" w:rsidRPr="005F0EDE" w:rsidRDefault="00535AA3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0EDE">
        <w:rPr>
          <w:color w:val="000000" w:themeColor="text1"/>
        </w:rPr>
        <w:t>Кто любит помидоры? Кто любит мухоморы?</w:t>
      </w:r>
    </w:p>
    <w:p w:rsidR="00535AA3" w:rsidRPr="005F0EDE" w:rsidRDefault="00535AA3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0EDE">
        <w:rPr>
          <w:color w:val="000000" w:themeColor="text1"/>
        </w:rPr>
        <w:t xml:space="preserve">Кто любит с маком рогульки? А кто </w:t>
      </w:r>
      <w:proofErr w:type="spellStart"/>
      <w:r w:rsidRPr="005F0EDE">
        <w:rPr>
          <w:color w:val="000000" w:themeColor="text1"/>
        </w:rPr>
        <w:t>капризулька</w:t>
      </w:r>
      <w:proofErr w:type="spellEnd"/>
      <w:r w:rsidRPr="005F0EDE">
        <w:rPr>
          <w:color w:val="000000" w:themeColor="text1"/>
        </w:rPr>
        <w:t>?</w:t>
      </w:r>
    </w:p>
    <w:p w:rsidR="00535AA3" w:rsidRPr="005F0EDE" w:rsidRDefault="00535AA3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0EDE">
        <w:rPr>
          <w:color w:val="000000" w:themeColor="text1"/>
        </w:rPr>
        <w:t>Кто любит йогурт, творожок? Кто кушает снежок?</w:t>
      </w:r>
    </w:p>
    <w:p w:rsidR="00535AA3" w:rsidRPr="005F0EDE" w:rsidRDefault="00535AA3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0EDE">
        <w:rPr>
          <w:color w:val="000000" w:themeColor="text1"/>
        </w:rPr>
        <w:t>Кто любит конфеты разные? А кто ходит с руками грязными?</w:t>
      </w:r>
    </w:p>
    <w:p w:rsidR="00535AA3" w:rsidRPr="005F0EDE" w:rsidRDefault="00535AA3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0EDE">
        <w:rPr>
          <w:color w:val="000000" w:themeColor="text1"/>
        </w:rPr>
        <w:t>Кто любит праздник? А кто озорник проказник?</w:t>
      </w:r>
    </w:p>
    <w:p w:rsidR="00535AA3" w:rsidRPr="005F0EDE" w:rsidRDefault="00535AA3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0EDE">
        <w:rPr>
          <w:b/>
          <w:bCs/>
          <w:color w:val="000000" w:themeColor="text1"/>
        </w:rPr>
        <w:t>Вед</w:t>
      </w:r>
      <w:r w:rsidRPr="005F0EDE">
        <w:rPr>
          <w:color w:val="000000" w:themeColor="text1"/>
        </w:rPr>
        <w:t>. Вот как шутит Дедушка Мороз! Ребятишки, а вы Дедушку Мороза не боитесь?</w:t>
      </w:r>
    </w:p>
    <w:p w:rsidR="00535AA3" w:rsidRPr="005F0EDE" w:rsidRDefault="00535AA3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0EDE">
        <w:rPr>
          <w:b/>
          <w:bCs/>
          <w:color w:val="000000" w:themeColor="text1"/>
        </w:rPr>
        <w:t>Дети</w:t>
      </w:r>
      <w:proofErr w:type="gramStart"/>
      <w:r w:rsidRPr="005F0EDE">
        <w:rPr>
          <w:color w:val="000000" w:themeColor="text1"/>
        </w:rPr>
        <w:t> Н</w:t>
      </w:r>
      <w:proofErr w:type="gramEnd"/>
      <w:r w:rsidRPr="005F0EDE">
        <w:rPr>
          <w:color w:val="000000" w:themeColor="text1"/>
        </w:rPr>
        <w:t>ет!</w:t>
      </w:r>
    </w:p>
    <w:p w:rsidR="00535AA3" w:rsidRPr="005F0EDE" w:rsidRDefault="00535AA3" w:rsidP="005F0ED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0EDE">
        <w:rPr>
          <w:b/>
          <w:bCs/>
          <w:color w:val="000000" w:themeColor="text1"/>
        </w:rPr>
        <w:t>Д.М.</w:t>
      </w:r>
      <w:r w:rsidRPr="005F0EDE">
        <w:rPr>
          <w:color w:val="000000" w:themeColor="text1"/>
        </w:rPr>
        <w:t> А вот я вас сейчас заморожу! Ну-ка, покажите мне ваши ручки! А я вам носики заморожу! А я ушки! А я ножки!</w:t>
      </w:r>
    </w:p>
    <w:p w:rsidR="007013AE" w:rsidRDefault="007013AE">
      <w:pPr>
        <w:rPr>
          <w:rFonts w:ascii="Times New Roman" w:hAnsi="Times New Roman" w:cs="Times New Roman"/>
          <w:sz w:val="24"/>
          <w:szCs w:val="24"/>
        </w:rPr>
      </w:pP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Снег кружится за окном, принесли мы елку в дом,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↓</w:t>
      </w:r>
      <w:proofErr w:type="spellEnd"/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Шарики повесили — сразу стало весело!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↓</w:t>
      </w:r>
      <w:proofErr w:type="spellEnd"/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за елкой Дед Мороз, мне мешок конфет принес.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Будем </w:t>
      </w:r>
      <w:proofErr w:type="gramStart"/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петь</w:t>
      </w:r>
      <w:proofErr w:type="gramEnd"/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танцевать, будем Новый год встречать!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3-й ребенок: 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Собрались у ёлки мы сегодня</w:t>
      </w:r>
      <w:proofErr w:type="gramStart"/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И</w:t>
      </w:r>
      <w:proofErr w:type="gramEnd"/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повсюду слышен детский смех,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С праздником волшебным, новогодним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Поздравляю всех, всех, всех!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Дед Мороз, хоть старенький, но шалит, как маленький: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Щиплет щеки, нос щекочет, ухватить за уши хочет.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Дед Мороз, в лицо не дуй, хватит, слышишь,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Не балуй!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5-й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Дети водят хоровод, хлопают в ладоши.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Здравствуй, здравствуй, дед Мороз! Ты такой хороший!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6-й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Нам сегодня весело! День такой хороший!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Пляшут все у елочки, хлопают в ладоши!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7-й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Дед мороз встречает с нами Новый год,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Водит возле елочки дружный хоровод.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8-й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Дед Мороз прислал нам елку, огоньки на ней зажег.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И блестят на ней иголки, а на веточках – снежок!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9-й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Дед Мороз идёт на праздник в красной шубе, в валенках,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Он несёт с собой подарки для детишек маленьких!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10-й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Дедушке Морозу стих я расскажу,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Свой наряд красивый гордо покажу.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Получу за это много я конфет.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Для меня подарка лучше в мире нет.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11-й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Я сижу, подарок жду, хорошо себя веду...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Дед Мороз, смотри, учти: не шалю уже почти.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12-й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год! Новый год!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ждали мы весь год.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Ярко огоньки сверкают,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елку украшают.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Дед Мороз придет,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подарки принесет,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Мы ему стишок расскажем,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 елочки запляшем!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13-й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Дедушка Мороз — красивый, очень добрый, очень милый,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Он приходит в каждый дом, зажигает елку в нем!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14-й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Елка яркая сияет, нас на праздник приглашает,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Любим все мы Новый год, и веселый хоровод!</w:t>
      </w:r>
    </w:p>
    <w:p w:rsidR="00866836" w:rsidRPr="00866836" w:rsidRDefault="00866836" w:rsidP="00866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15-й ребенок:</w:t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Новым годом поздравляю. Волшебства я всем желаю,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Радости, везенья. Всем вам настроенья!</w:t>
      </w:r>
    </w:p>
    <w:p w:rsidR="00866836" w:rsidRPr="005F0EDE" w:rsidRDefault="00866836">
      <w:pPr>
        <w:rPr>
          <w:rFonts w:ascii="Times New Roman" w:hAnsi="Times New Roman" w:cs="Times New Roman"/>
          <w:sz w:val="24"/>
          <w:szCs w:val="24"/>
        </w:rPr>
      </w:pPr>
    </w:p>
    <w:sectPr w:rsidR="00866836" w:rsidRPr="005F0EDE" w:rsidSect="00DA042E">
      <w:pgSz w:w="11906" w:h="16838"/>
      <w:pgMar w:top="1134" w:right="1416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ACA"/>
    <w:rsid w:val="0007366B"/>
    <w:rsid w:val="00091979"/>
    <w:rsid w:val="000B5D2E"/>
    <w:rsid w:val="00140BC1"/>
    <w:rsid w:val="001C1126"/>
    <w:rsid w:val="0021525A"/>
    <w:rsid w:val="00243AAC"/>
    <w:rsid w:val="0026045C"/>
    <w:rsid w:val="002C1ACA"/>
    <w:rsid w:val="0032044D"/>
    <w:rsid w:val="0036694A"/>
    <w:rsid w:val="003B0FF9"/>
    <w:rsid w:val="004435C2"/>
    <w:rsid w:val="004577F8"/>
    <w:rsid w:val="004C5DBB"/>
    <w:rsid w:val="004D72BC"/>
    <w:rsid w:val="00514194"/>
    <w:rsid w:val="00535AA3"/>
    <w:rsid w:val="005F0EDE"/>
    <w:rsid w:val="00685FDF"/>
    <w:rsid w:val="007013AE"/>
    <w:rsid w:val="00783BDA"/>
    <w:rsid w:val="00866836"/>
    <w:rsid w:val="00891CCD"/>
    <w:rsid w:val="008A090C"/>
    <w:rsid w:val="008B2F58"/>
    <w:rsid w:val="00936153"/>
    <w:rsid w:val="009C0C80"/>
    <w:rsid w:val="00A503B7"/>
    <w:rsid w:val="00B76335"/>
    <w:rsid w:val="00BC4635"/>
    <w:rsid w:val="00BD167E"/>
    <w:rsid w:val="00C02193"/>
    <w:rsid w:val="00D75732"/>
    <w:rsid w:val="00DA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6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1126"/>
  </w:style>
  <w:style w:type="paragraph" w:customStyle="1" w:styleId="c2">
    <w:name w:val="c2"/>
    <w:basedOn w:val="a"/>
    <w:rsid w:val="0086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6836"/>
  </w:style>
  <w:style w:type="character" w:customStyle="1" w:styleId="c9">
    <w:name w:val="c9"/>
    <w:basedOn w:val="a0"/>
    <w:rsid w:val="00866836"/>
  </w:style>
  <w:style w:type="character" w:customStyle="1" w:styleId="c0">
    <w:name w:val="c0"/>
    <w:basedOn w:val="a0"/>
    <w:rsid w:val="00866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12</cp:revision>
  <cp:lastPrinted>2019-12-30T08:55:00Z</cp:lastPrinted>
  <dcterms:created xsi:type="dcterms:W3CDTF">2019-11-04T13:13:00Z</dcterms:created>
  <dcterms:modified xsi:type="dcterms:W3CDTF">2019-12-30T08:56:00Z</dcterms:modified>
</cp:coreProperties>
</file>