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F4" w:rsidRPr="00081D1E" w:rsidRDefault="00097EF4" w:rsidP="00286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старшей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097EF4" w:rsidRPr="00B114A4" w:rsidRDefault="00097EF4" w:rsidP="00286F8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97EF4">
        <w:rPr>
          <w:rFonts w:ascii="Times New Roman" w:hAnsi="Times New Roman"/>
          <w:b/>
          <w:sz w:val="24"/>
          <w:szCs w:val="24"/>
          <w:u w:val="single"/>
        </w:rPr>
        <w:t xml:space="preserve">по теме: </w:t>
      </w:r>
      <w:r w:rsidRPr="00B114A4">
        <w:rPr>
          <w:rFonts w:ascii="Times New Roman" w:hAnsi="Times New Roman"/>
          <w:sz w:val="24"/>
          <w:szCs w:val="24"/>
          <w:u w:val="single"/>
        </w:rPr>
        <w:t>«Вода для здоровья нам нужна»</w:t>
      </w:r>
    </w:p>
    <w:p w:rsidR="00097EF4" w:rsidRDefault="00097EF4" w:rsidP="00286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 конспекта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097EF4" w:rsidRPr="00B114A4" w:rsidRDefault="00097EF4" w:rsidP="00286F8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114A4">
        <w:rPr>
          <w:rFonts w:ascii="Times New Roman" w:hAnsi="Times New Roman"/>
          <w:sz w:val="24"/>
          <w:szCs w:val="24"/>
          <w:u w:val="single"/>
        </w:rPr>
        <w:t>Волосская</w:t>
      </w:r>
      <w:proofErr w:type="spellEnd"/>
      <w:r w:rsidRPr="00B114A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114A4">
        <w:rPr>
          <w:rFonts w:ascii="Times New Roman" w:hAnsi="Times New Roman"/>
          <w:sz w:val="24"/>
          <w:szCs w:val="24"/>
          <w:u w:val="single"/>
        </w:rPr>
        <w:t>С.Ю.-первая</w:t>
      </w:r>
      <w:proofErr w:type="spellEnd"/>
      <w:r w:rsidRPr="00B114A4">
        <w:rPr>
          <w:rFonts w:ascii="Times New Roman" w:hAnsi="Times New Roman"/>
          <w:sz w:val="24"/>
          <w:szCs w:val="24"/>
          <w:u w:val="single"/>
        </w:rPr>
        <w:t xml:space="preserve"> категория, </w:t>
      </w:r>
      <w:proofErr w:type="spellStart"/>
      <w:r w:rsidRPr="00B114A4">
        <w:rPr>
          <w:rFonts w:ascii="Times New Roman" w:hAnsi="Times New Roman"/>
          <w:sz w:val="24"/>
          <w:szCs w:val="24"/>
          <w:u w:val="single"/>
        </w:rPr>
        <w:t>Ланг</w:t>
      </w:r>
      <w:proofErr w:type="spellEnd"/>
      <w:r w:rsidRPr="00B114A4">
        <w:rPr>
          <w:rFonts w:ascii="Times New Roman" w:hAnsi="Times New Roman"/>
          <w:sz w:val="24"/>
          <w:szCs w:val="24"/>
          <w:u w:val="single"/>
        </w:rPr>
        <w:t xml:space="preserve"> Н.И. –первая категория  </w:t>
      </w:r>
      <w:proofErr w:type="spellStart"/>
      <w:r w:rsidRPr="00B114A4">
        <w:rPr>
          <w:rFonts w:ascii="Times New Roman" w:hAnsi="Times New Roman"/>
          <w:sz w:val="24"/>
          <w:szCs w:val="24"/>
          <w:u w:val="single"/>
        </w:rPr>
        <w:t>мкдоу-детский</w:t>
      </w:r>
      <w:proofErr w:type="spellEnd"/>
      <w:r w:rsidRPr="00B114A4">
        <w:rPr>
          <w:rFonts w:ascii="Times New Roman" w:hAnsi="Times New Roman"/>
          <w:sz w:val="24"/>
          <w:szCs w:val="24"/>
          <w:u w:val="single"/>
        </w:rPr>
        <w:t xml:space="preserve"> сад № 12 г. Татарска</w:t>
      </w:r>
    </w:p>
    <w:p w:rsidR="00097EF4" w:rsidRDefault="00097EF4" w:rsidP="00286F8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114A4">
        <w:rPr>
          <w:rFonts w:ascii="Times New Roman" w:hAnsi="Times New Roman"/>
          <w:sz w:val="24"/>
          <w:szCs w:val="24"/>
          <w:u w:val="single"/>
        </w:rPr>
        <w:t>Познавательное развитие</w:t>
      </w:r>
    </w:p>
    <w:p w:rsidR="00097EF4" w:rsidRPr="00B114A4" w:rsidRDefault="00097EF4" w:rsidP="00286F8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НОД: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114A4">
        <w:rPr>
          <w:rFonts w:ascii="Times New Roman" w:hAnsi="Times New Roman"/>
          <w:sz w:val="24"/>
          <w:szCs w:val="24"/>
          <w:u w:val="single"/>
        </w:rPr>
        <w:t>кабинет информатики, костюм Водяного, шапочки</w:t>
      </w:r>
      <w:r w:rsidR="00B114A4" w:rsidRPr="00B114A4">
        <w:rPr>
          <w:rFonts w:ascii="Times New Roman" w:hAnsi="Times New Roman"/>
          <w:sz w:val="24"/>
          <w:szCs w:val="24"/>
          <w:u w:val="single"/>
        </w:rPr>
        <w:t xml:space="preserve"> (мыло, полотенце, мочалка, зубная щетка, тюбик), салфетки, трубочки для коктейля -15 шт., стаканчики 20 штук, голубая ткань, белые шапочки -3 шт., белые халаты 3 шт.,</w:t>
      </w:r>
      <w:r w:rsidR="00B114A4">
        <w:rPr>
          <w:rFonts w:ascii="Times New Roman" w:hAnsi="Times New Roman"/>
          <w:sz w:val="24"/>
          <w:szCs w:val="24"/>
          <w:u w:val="single"/>
        </w:rPr>
        <w:t xml:space="preserve"> сахар, соль, молоко, бумага, пластиковые емкости разного объема, аудио записи шум волн, </w:t>
      </w:r>
      <w:proofErr w:type="spellStart"/>
      <w:r w:rsidR="00B114A4">
        <w:rPr>
          <w:rFonts w:ascii="Times New Roman" w:hAnsi="Times New Roman"/>
          <w:sz w:val="24"/>
          <w:szCs w:val="24"/>
          <w:u w:val="single"/>
        </w:rPr>
        <w:t>физминутки</w:t>
      </w:r>
      <w:proofErr w:type="spellEnd"/>
      <w:r w:rsidR="00042D94">
        <w:rPr>
          <w:rFonts w:ascii="Times New Roman" w:hAnsi="Times New Roman"/>
          <w:sz w:val="24"/>
          <w:szCs w:val="24"/>
          <w:u w:val="single"/>
        </w:rPr>
        <w:t>, перчатки 2-3 пары, пакеты для мусора</w:t>
      </w:r>
      <w:r w:rsidR="00CE4513">
        <w:rPr>
          <w:rFonts w:ascii="Times New Roman" w:hAnsi="Times New Roman"/>
          <w:sz w:val="24"/>
          <w:szCs w:val="24"/>
          <w:u w:val="single"/>
        </w:rPr>
        <w:t>, иллюстрации о состоянии воды</w:t>
      </w:r>
      <w:r w:rsidR="00F60708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F60708" w:rsidRPr="00F60708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дерев</w:t>
      </w:r>
      <w:r w:rsidR="00F60708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о,</w:t>
      </w:r>
      <w:r w:rsidR="00F60708" w:rsidRPr="00F60708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зубные</w:t>
      </w:r>
      <w:proofErr w:type="gramEnd"/>
      <w:r w:rsidR="00F60708" w:rsidRPr="00F60708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щетки, пасты, расчески</w:t>
      </w:r>
      <w:r w:rsidR="00B114A4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097EF4" w:rsidRPr="00081D1E" w:rsidRDefault="00097EF4" w:rsidP="00286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812"/>
        <w:gridCol w:w="1843"/>
        <w:gridCol w:w="2126"/>
        <w:gridCol w:w="1417"/>
        <w:gridCol w:w="1701"/>
      </w:tblGrid>
      <w:tr w:rsidR="00097EF4" w:rsidRPr="00081D1E" w:rsidTr="00286F80">
        <w:trPr>
          <w:trHeight w:val="909"/>
        </w:trPr>
        <w:tc>
          <w:tcPr>
            <w:tcW w:w="1951" w:type="dxa"/>
          </w:tcPr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97EF4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НОД</w:t>
            </w:r>
          </w:p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F4" w:rsidRPr="00081D1E" w:rsidRDefault="00097EF4" w:rsidP="00286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97EF4" w:rsidRPr="005F1E54" w:rsidTr="00286F80">
        <w:trPr>
          <w:trHeight w:val="309"/>
        </w:trPr>
        <w:tc>
          <w:tcPr>
            <w:tcW w:w="1951" w:type="dxa"/>
          </w:tcPr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5812" w:type="dxa"/>
          </w:tcPr>
          <w:p w:rsidR="000C2BEE" w:rsidRDefault="00286F80" w:rsidP="000C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F80">
              <w:rPr>
                <w:rFonts w:ascii="Times New Roman" w:hAnsi="Times New Roman"/>
                <w:sz w:val="24"/>
                <w:szCs w:val="24"/>
              </w:rPr>
              <w:t>Воспитатель: Ребята, 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86F80">
              <w:rPr>
                <w:rFonts w:ascii="Times New Roman" w:hAnsi="Times New Roman"/>
                <w:sz w:val="24"/>
                <w:szCs w:val="24"/>
              </w:rPr>
              <w:t xml:space="preserve"> у нас на полу появилась откуда-то лужа</w:t>
            </w:r>
            <w:r>
              <w:rPr>
                <w:rFonts w:ascii="Times New Roman" w:hAnsi="Times New Roman"/>
                <w:sz w:val="24"/>
                <w:szCs w:val="24"/>
              </w:rPr>
              <w:t>. А вот и какие-то капельки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откуда они </w:t>
            </w:r>
            <w:r w:rsidR="000C2BEE">
              <w:rPr>
                <w:rFonts w:ascii="Times New Roman" w:hAnsi="Times New Roman"/>
                <w:sz w:val="24"/>
                <w:szCs w:val="24"/>
              </w:rPr>
              <w:t>появились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C2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7EF4" w:rsidRDefault="000C2BEE" w:rsidP="000C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 капелькам идут в компьютерный зал, там видят угрюмого Водяного.</w:t>
            </w:r>
          </w:p>
          <w:p w:rsidR="000C2BEE" w:rsidRDefault="000C2BEE" w:rsidP="000C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Ой, ребята, куда же это привели нас капельки?  А понятно мы попали на озеро к дедушке Водяному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Интересно, а почему он такой  угрюмый там сидит? Давайте поздороваемся с ним и узнаем, что случилось.</w:t>
            </w:r>
          </w:p>
          <w:p w:rsidR="000C2BEE" w:rsidRDefault="000C2BEE" w:rsidP="000C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 дедушка Водяной. Почему ты такой грустный? Что у тебя случилось?</w:t>
            </w:r>
          </w:p>
          <w:p w:rsidR="000C2BEE" w:rsidRDefault="000C2BEE" w:rsidP="004D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Водяной: </w:t>
            </w:r>
            <w:r w:rsidR="004D5BE0">
              <w:rPr>
                <w:rFonts w:ascii="Times New Roman" w:hAnsi="Times New Roman"/>
                <w:sz w:val="24"/>
                <w:szCs w:val="24"/>
              </w:rPr>
              <w:t>Здравствуйте, ребята</w:t>
            </w:r>
            <w:proofErr w:type="gramStart"/>
            <w:r w:rsidR="004D5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D5BE0">
              <w:rPr>
                <w:rFonts w:ascii="Times New Roman" w:hAnsi="Times New Roman"/>
                <w:sz w:val="24"/>
                <w:szCs w:val="24"/>
              </w:rPr>
              <w:t xml:space="preserve"> Как же мне не грустить. Посмотрите на мое озеро</w:t>
            </w:r>
            <w:proofErr w:type="gramStart"/>
            <w:r w:rsidR="004D5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D5BE0">
              <w:rPr>
                <w:rFonts w:ascii="Times New Roman" w:hAnsi="Times New Roman"/>
                <w:sz w:val="24"/>
                <w:szCs w:val="24"/>
              </w:rPr>
              <w:t xml:space="preserve"> Оно все в мусоре</w:t>
            </w:r>
            <w:proofErr w:type="gramStart"/>
            <w:r w:rsidR="004D5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D5BE0">
              <w:rPr>
                <w:rFonts w:ascii="Times New Roman" w:hAnsi="Times New Roman"/>
                <w:sz w:val="24"/>
                <w:szCs w:val="24"/>
              </w:rPr>
              <w:t xml:space="preserve"> Скоро не останется ни одной лягушки и рыбки</w:t>
            </w:r>
            <w:proofErr w:type="gramStart"/>
            <w:r w:rsidR="004D5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D5BE0">
              <w:rPr>
                <w:rFonts w:ascii="Times New Roman" w:hAnsi="Times New Roman"/>
                <w:sz w:val="24"/>
                <w:szCs w:val="24"/>
              </w:rPr>
              <w:t xml:space="preserve"> Что мне делать? Как почистить его? Как сделать воду в озере чище?</w:t>
            </w:r>
          </w:p>
          <w:p w:rsidR="004D5BE0" w:rsidRPr="005F1E54" w:rsidRDefault="004D5BE0" w:rsidP="006700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поможем Водяному почистить озеро, а заодно </w:t>
            </w:r>
            <w:r w:rsidR="006700BD">
              <w:rPr>
                <w:rFonts w:ascii="Times New Roman" w:hAnsi="Times New Roman"/>
                <w:sz w:val="24"/>
                <w:szCs w:val="24"/>
              </w:rPr>
              <w:t xml:space="preserve">узнать </w:t>
            </w:r>
            <w:r>
              <w:rPr>
                <w:rFonts w:ascii="Times New Roman" w:hAnsi="Times New Roman"/>
                <w:sz w:val="24"/>
                <w:szCs w:val="24"/>
              </w:rPr>
              <w:t>много интересного о воде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?. </w:t>
            </w:r>
            <w:proofErr w:type="gramEnd"/>
          </w:p>
        </w:tc>
        <w:tc>
          <w:tcPr>
            <w:tcW w:w="1843" w:type="dxa"/>
          </w:tcPr>
          <w:p w:rsidR="00AA1A62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Познавательное развити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е</w:t>
            </w:r>
            <w:r w:rsidR="00AA1A6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A62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r w:rsidR="00AA1A6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  <w:bookmarkStart w:id="0" w:name="_GoBack"/>
            <w:bookmarkEnd w:id="0"/>
            <w:r w:rsidR="00AA1A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AA1A62">
              <w:rPr>
                <w:rFonts w:ascii="Times New Roman" w:hAnsi="Times New Roman"/>
                <w:sz w:val="24"/>
                <w:szCs w:val="24"/>
              </w:rPr>
              <w:t>к</w:t>
            </w:r>
            <w:r w:rsidR="00AA1A62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оммуникативная</w:t>
            </w:r>
            <w:proofErr w:type="gramEnd"/>
            <w:r w:rsidR="00AA1A6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AA1A6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AA1A62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1A6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A1A62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гровая</w:t>
            </w:r>
            <w:r w:rsidR="00AA1A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EF4" w:rsidRPr="005F1E54" w:rsidRDefault="00AA1A62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общение, решение </w:t>
            </w:r>
            <w:r w:rsidR="00286F80">
              <w:rPr>
                <w:rFonts w:ascii="Times New Roman" w:hAnsi="Times New Roman"/>
                <w:sz w:val="24"/>
                <w:szCs w:val="24"/>
              </w:rPr>
              <w:t xml:space="preserve">проблемных ситуаций, </w:t>
            </w:r>
            <w:proofErr w:type="gramStart"/>
            <w:r w:rsidR="00286F80">
              <w:rPr>
                <w:rFonts w:ascii="Times New Roman" w:hAnsi="Times New Roman"/>
                <w:sz w:val="24"/>
                <w:szCs w:val="24"/>
              </w:rPr>
              <w:t>ролевые</w:t>
            </w:r>
            <w:proofErr w:type="gramEnd"/>
            <w:r w:rsidR="00286F80">
              <w:rPr>
                <w:rFonts w:ascii="Times New Roman" w:hAnsi="Times New Roman"/>
                <w:sz w:val="24"/>
                <w:szCs w:val="24"/>
              </w:rPr>
              <w:t xml:space="preserve"> диалога на основе текста.</w:t>
            </w:r>
          </w:p>
        </w:tc>
        <w:tc>
          <w:tcPr>
            <w:tcW w:w="1417" w:type="dxa"/>
          </w:tcPr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097EF4" w:rsidRDefault="00893996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97EF4" w:rsidRPr="005F1E54">
              <w:rPr>
                <w:rFonts w:ascii="Times New Roman" w:hAnsi="Times New Roman"/>
                <w:sz w:val="24"/>
                <w:szCs w:val="24"/>
              </w:rPr>
              <w:t>ечь детей,</w:t>
            </w:r>
          </w:p>
          <w:p w:rsidR="004D5BE0" w:rsidRDefault="004D5BE0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капельки воды, озеро из ткани, импровизированный мусор.</w:t>
            </w:r>
          </w:p>
          <w:p w:rsidR="00893996" w:rsidRPr="005F1E54" w:rsidRDefault="00893996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Pr="005F1E54" w:rsidRDefault="00097EF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F4" w:rsidRPr="005F1E54" w:rsidRDefault="00B114A4" w:rsidP="002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97EF4" w:rsidRPr="005F1E54">
              <w:rPr>
                <w:rFonts w:ascii="Times New Roman" w:hAnsi="Times New Roman"/>
                <w:sz w:val="24"/>
                <w:szCs w:val="24"/>
              </w:rPr>
              <w:t xml:space="preserve">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="00097EF4"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097EF4" w:rsidRPr="005F1E54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4D5BE0" w:rsidRDefault="004D5BE0" w:rsidP="00097E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7EF4" w:rsidRPr="005F1E54" w:rsidRDefault="00097EF4" w:rsidP="00097EF4">
      <w:pPr>
        <w:spacing w:after="0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812"/>
        <w:gridCol w:w="1843"/>
        <w:gridCol w:w="2126"/>
        <w:gridCol w:w="1417"/>
        <w:gridCol w:w="1701"/>
      </w:tblGrid>
      <w:tr w:rsidR="00097EF4" w:rsidRPr="005F1E54" w:rsidTr="00286F80">
        <w:tc>
          <w:tcPr>
            <w:tcW w:w="1951" w:type="dxa"/>
          </w:tcPr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</w:tcPr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97EF4" w:rsidRPr="005F1E54" w:rsidTr="00286F80">
        <w:tc>
          <w:tcPr>
            <w:tcW w:w="1951" w:type="dxa"/>
          </w:tcPr>
          <w:p w:rsidR="00D853C8" w:rsidRPr="0062493F" w:rsidRDefault="00D853C8" w:rsidP="00AD5728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Формирование у детей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представления о значении воды в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жизни человека</w:t>
            </w:r>
            <w:r w:rsidRPr="00D853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источник жизни</w:t>
            </w:r>
            <w:r w:rsidRPr="00D853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необходима для поддержания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жизни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обеспечения здоровья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человека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о свойствах 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воды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прозрачная, без цвета и запаха, растворитель, имеет три состояния - твердая (снег, лед, жидкая, газообразная - пар.</w:t>
            </w:r>
            <w:proofErr w:type="gramEnd"/>
          </w:p>
          <w:p w:rsidR="00D853C8" w:rsidRDefault="00D853C8" w:rsidP="00AD5728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</w:t>
            </w:r>
            <w:proofErr w:type="spellEnd"/>
          </w:p>
          <w:p w:rsidR="00D853C8" w:rsidRDefault="00D853C8" w:rsidP="00AD5728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заботится о своем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здоровье. Совершенство</w:t>
            </w:r>
          </w:p>
          <w:p w:rsidR="00D853C8" w:rsidRPr="0062493F" w:rsidRDefault="00D853C8" w:rsidP="00AD5728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</w:t>
            </w:r>
            <w:proofErr w:type="spell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навыки пользования предметами личной гигиены.</w:t>
            </w:r>
          </w:p>
          <w:p w:rsidR="00D853C8" w:rsidRPr="00D853C8" w:rsidRDefault="00D853C8" w:rsidP="00AD5728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Побуждать детей отвечать на вопросы. Развивать мышление, память</w:t>
            </w:r>
            <w:r w:rsidR="00AD57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097EF4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97EF4" w:rsidRPr="005F1E54">
              <w:rPr>
                <w:rFonts w:ascii="Times New Roman" w:hAnsi="Times New Roman"/>
                <w:sz w:val="24"/>
                <w:szCs w:val="24"/>
              </w:rPr>
              <w:t>ладение речью как средством общения, развитие связной речи.</w:t>
            </w: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Pr="00070402" w:rsidRDefault="00AD5728" w:rsidP="00AD57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402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сознания.</w:t>
            </w:r>
          </w:p>
          <w:p w:rsidR="00AD5728" w:rsidRPr="00070402" w:rsidRDefault="00AD5728" w:rsidP="00AD572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D853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опыта в следующих видах деятельности детей: </w:t>
            </w:r>
          </w:p>
          <w:p w:rsidR="00D853C8" w:rsidRDefault="00D853C8" w:rsidP="00D853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двигательной направленной на развитие физических качеств, как координация и гибкости,</w:t>
            </w:r>
          </w:p>
          <w:p w:rsidR="00D853C8" w:rsidRDefault="00D853C8" w:rsidP="00D853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равновесия, координации движения.</w:t>
            </w: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3C8" w:rsidRPr="005F1E54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</w:t>
            </w:r>
          </w:p>
          <w:p w:rsidR="00097EF4" w:rsidRPr="005F1E54" w:rsidRDefault="00097EF4" w:rsidP="00042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97EF4" w:rsidRDefault="00042D94" w:rsidP="00042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42D94">
              <w:rPr>
                <w:rFonts w:ascii="Times New Roman" w:hAnsi="Times New Roman"/>
                <w:sz w:val="24"/>
                <w:szCs w:val="24"/>
              </w:rPr>
              <w:t>ля того</w:t>
            </w:r>
            <w:proofErr w:type="gramStart"/>
            <w:r w:rsidRPr="00042D9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42D94">
              <w:rPr>
                <w:rFonts w:ascii="Times New Roman" w:hAnsi="Times New Roman"/>
                <w:sz w:val="24"/>
                <w:szCs w:val="24"/>
              </w:rPr>
              <w:t xml:space="preserve"> чтоб почистить озеро надо одеть перчатки и взять пакеты для мусора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одевают перчатки, собирают мусор в пакеты).</w:t>
            </w:r>
          </w:p>
          <w:p w:rsidR="00042D94" w:rsidRDefault="00042D94" w:rsidP="00042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Водяной: Как вы быстро убрали весь мусор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сами вы кидаете его в реки, ручьи, на дорогу? Молодцы</w:t>
            </w:r>
            <w:r w:rsidR="006700BD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700BD" w:rsidRPr="0062493F" w:rsidRDefault="00042D94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а я ведь намного волшебник. </w:t>
            </w:r>
            <w:r w:rsidR="006700BD">
              <w:rPr>
                <w:rFonts w:ascii="Times New Roman" w:hAnsi="Times New Roman"/>
                <w:sz w:val="24"/>
                <w:szCs w:val="24"/>
              </w:rPr>
              <w:t xml:space="preserve">За то, что вы </w:t>
            </w:r>
            <w:proofErr w:type="gramStart"/>
            <w:r w:rsidR="006700BD">
              <w:rPr>
                <w:rFonts w:ascii="Times New Roman" w:hAnsi="Times New Roman"/>
                <w:sz w:val="24"/>
                <w:szCs w:val="24"/>
              </w:rPr>
              <w:t>помогли почистить мое озеро я приглашаю</w:t>
            </w:r>
            <w:proofErr w:type="gramEnd"/>
            <w:r w:rsidR="00670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B66">
              <w:rPr>
                <w:rFonts w:ascii="Times New Roman" w:hAnsi="Times New Roman"/>
                <w:sz w:val="24"/>
                <w:szCs w:val="24"/>
              </w:rPr>
              <w:t xml:space="preserve">вас </w:t>
            </w:r>
            <w:r>
              <w:rPr>
                <w:rFonts w:ascii="Times New Roman" w:hAnsi="Times New Roman"/>
                <w:sz w:val="24"/>
                <w:szCs w:val="24"/>
              </w:rPr>
              <w:t>в волшебную лабораторию</w:t>
            </w:r>
            <w:r w:rsidR="006700BD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6700BD"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делают в лаборатории? Правильно, проводят опыты. Но, чтобы попасть в лабораторию надо отгадать </w:t>
            </w:r>
            <w:r w:rsidR="006700BD" w:rsidRPr="006700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загадки</w:t>
            </w:r>
            <w:r w:rsidR="006700BD" w:rsidRPr="006700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00B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за звёздочки сквозные</w:t>
            </w:r>
            <w:proofErr w:type="gramStart"/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пальто и на платке,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сквозные, вырезные,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возьмёшь – </w:t>
            </w:r>
            <w:r w:rsidRPr="006700B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в руке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 </w:t>
            </w: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(снежинки)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00B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небесам 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оравою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Бредут мешки дырявые,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00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 бывает иногда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 мешка течёт </w:t>
            </w:r>
            <w:r w:rsidRPr="00DD51A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вода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учи)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00B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3.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Это кто такой садовник?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Полил вишню и крыжовник,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Полил сливы и цветы,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Вымыл травы и листы,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как сумерки настали,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 по радио сказали,</w:t>
            </w:r>
          </w:p>
          <w:p w:rsidR="006700BD" w:rsidRDefault="006700BD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и завтра он придёт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польёт наш огород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ождь)</w:t>
            </w:r>
          </w:p>
          <w:p w:rsidR="00726B66" w:rsidRPr="0062493F" w:rsidRDefault="00726B66" w:rsidP="00670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26B6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Молодцы, все загадки отгадали. </w:t>
            </w:r>
            <w:proofErr w:type="gramStart"/>
            <w:r w:rsidRPr="00726B6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Теперь закроем глаза, скажем волшебные слова и окажемся в лаборатории.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закрывают глаза, произносят слова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 это время воспитатель одевает белый халат и шапочки себе и 3 детям).</w:t>
            </w:r>
            <w:proofErr w:type="gramEnd"/>
          </w:p>
          <w:p w:rsidR="006700BD" w:rsidRPr="0062493F" w:rsidRDefault="00726B66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Здравствуйте, ребята. Мы рады видеть вас в своей волшебной лаборатории. Давайте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поговорим о воде. </w:t>
            </w:r>
            <w:proofErr w:type="gramStart"/>
            <w:r w:rsidR="006700BD"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Какая бывает </w:t>
            </w:r>
            <w:r w:rsidR="006700BD"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="006700BD"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 </w:t>
            </w:r>
            <w:r w:rsidR="006700BD"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(теплая, горячая, холодная, пресная, прозрачная, газированная и т. п.)</w:t>
            </w:r>
            <w:r w:rsidR="006700BD"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делает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 </w:t>
            </w: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(течет, льется, журчит, растекается, капает, замерзает, тает)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чего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нужна человеку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(пить, мыться, купаться, готовить еду, стирать, поливать растения, мыть посуду и т. п.).</w:t>
            </w:r>
            <w:proofErr w:type="gramEnd"/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сейчас представьте себе, что на планете вдруг не осталось ни одной капли воды. Что тогда произойдет? Почему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?. 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живое на Земле погибнет, планета останется без живых существ. Ученые </w:t>
            </w:r>
            <w:r w:rsidRPr="00726B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установили</w:t>
            </w:r>
            <w:r w:rsidRPr="00726B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человек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без еды может прожить 3-4 недели, а без воды нет.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слыхали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воде?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Говорят она везде!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луже, в море, в океане.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в водопроводном кране.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сосулька замерзает,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лес туманом заползает,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плите у вас кипит,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Паром чайника шипит.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 нее Вам не умыться,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наесться, не напиться!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6B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Смею вам я доложить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 воды вам не прожить!</w:t>
            </w:r>
          </w:p>
          <w:p w:rsidR="00CE4513" w:rsidRDefault="006700BD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Да, ребята, на земле воды много, она везде. Скажите, какая модель земли есть у нас в </w:t>
            </w:r>
            <w:r w:rsidRPr="00726B6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группе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Какой видят космонавты нашу Землю из космоса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?. 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Правильно, моря и океаны окрашивают нашу планету в голубой цвет. Поэтому нашу планету называют "Голубой планетой"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.К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 называются все моря и океаны на Земле?. Правильно, вся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</w:t>
            </w:r>
            <w:r w:rsidRPr="00DD51A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Земле составляет единый Мировой океан.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700BD" w:rsidRPr="00726B66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6B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Давайте ее рассмотрим</w:t>
            </w:r>
            <w:r w:rsidRPr="00726B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"Какая бывает </w:t>
            </w:r>
            <w:r w:rsidRPr="00726B6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726B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Опыт</w:t>
            </w:r>
            <w:r w:rsidR="00726B66"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"Определение прозрачности воды" (2 ст.: 1 с водой, 2 с молоком, положить ложечки в оба стакана.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каком стакане ложка видна, а в каком нет.)</w:t>
            </w:r>
            <w:proofErr w:type="gramEnd"/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Опыт </w:t>
            </w:r>
            <w:r w:rsid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№ </w:t>
            </w:r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"Имеет ли </w:t>
            </w:r>
            <w:r w:rsidRPr="00726B6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вкус</w:t>
            </w:r>
            <w:r w:rsidRPr="00726B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?"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(дать попробовать через соломинку сок и воду)</w:t>
            </w:r>
          </w:p>
          <w:p w:rsidR="006700BD" w:rsidRPr="00CE4513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Опыт </w:t>
            </w:r>
            <w:r w:rsid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растворитель</w:t>
            </w:r>
            <w:r w:rsidRPr="00DD51A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”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оль и сахар растворить в стакане)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Опыт </w:t>
            </w:r>
            <w:r w:rsid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  <w:r w:rsidRPr="00CE45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</w:t>
            </w: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"Лед - твердая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(кубики льда тают в руках)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700BD" w:rsidRPr="0062493F" w:rsidRDefault="006700BD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Подвести детей к выводу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E4513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прозрачна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молоко нет.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У воды вкуса нет.</w:t>
            </w:r>
          </w:p>
          <w:p w:rsidR="00CE4513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- растворитель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Лед твердое агрегатное состояние воды, в тепле превращается в жидкое состояние, если нагреть станет паром.</w:t>
            </w:r>
            <w:r w:rsidRPr="00DD51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CE4513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Подвести по опорным картинкам 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итог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700BD" w:rsidRPr="0062493F" w:rsidRDefault="00CE4513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</w:t>
            </w:r>
            <w:r w:rsidR="006700BD" w:rsidRPr="00DD51A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ода прозрачная</w:t>
            </w:r>
            <w:r w:rsidR="006700BD"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без запаха, растворитель, бывает в трех состояниях - жидкость, лед, пар.</w:t>
            </w:r>
          </w:p>
          <w:p w:rsidR="00CE4513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Коль зимою прыгнуть с вышки,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 </w:t>
            </w:r>
            <w:r w:rsidR="00CE4513"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набьешь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конечно, шишки.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Знать, тверда была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ответишь без труда.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Ну, а если прыгнуть в воду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очень тёплую погоду</w:t>
            </w:r>
          </w:p>
          <w:p w:rsidR="00CE4513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Будешь мокрый ты до нитки-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Летом лёд бывает жидким.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Вот такая чехарда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здесь лёд, а то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Ты подумай и ответь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Жидкость речка или твердь?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Зачерпнём воды из речки</w:t>
            </w:r>
            <w:r w:rsid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поставим греть на печке,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 заполнит весь наш дом,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воды в нём не найдём.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Вот такая чехарда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 здесь пар, а </w:t>
            </w: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Жидкость речка или газ?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 ответишь нам тотчас.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и лёд, и пар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кажет вам и млад, и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стар </w:t>
            </w:r>
            <w:r w:rsidRPr="00DD51A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–</w:t>
            </w:r>
          </w:p>
          <w:p w:rsidR="006700BD" w:rsidRPr="0062493F" w:rsidRDefault="006700BD" w:rsidP="00CE45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 всё-таки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 запомни навсегда.</w:t>
            </w:r>
          </w:p>
          <w:p w:rsidR="006700BD" w:rsidRDefault="006700BD" w:rsidP="006700B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Умницы! Мы сегодня с вами хорошо потрудились и узнали много о значении воды в </w:t>
            </w:r>
            <w:r w:rsidRPr="00CE45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жизни человека</w:t>
            </w:r>
            <w:r w:rsidRPr="00CE4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ее свойствах.</w:t>
            </w:r>
          </w:p>
          <w:p w:rsidR="0058326A" w:rsidRDefault="0058326A" w:rsidP="00583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Водяной: Ребята, понравилось вам в лаборатории? А хотите пос</w:t>
            </w:r>
            <w:r w:rsidR="00F20F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мотреть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сказку о маленькой капельке? </w:t>
            </w:r>
          </w:p>
          <w:p w:rsidR="00F20FF1" w:rsidRDefault="00F20FF1" w:rsidP="00583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0FF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Просмотр мультфильма «Откуда вода в нашем </w:t>
            </w:r>
            <w:r w:rsidRPr="00F20FF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кране?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F20FF1" w:rsidRPr="00E637EE" w:rsidRDefault="00F20FF1" w:rsidP="00583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А  вы</w:t>
            </w:r>
            <w:r w:rsidR="00E63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знаете, как люди используют воду? </w:t>
            </w:r>
            <w:r w:rsidR="00E637EE" w:rsidRPr="00E637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Для чего? Кому еще нужна </w:t>
            </w:r>
            <w:r w:rsidR="00E637EE" w:rsidRPr="00E637E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вода</w:t>
            </w:r>
            <w:r w:rsidR="00E637EE" w:rsidRPr="00E637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</w:t>
            </w:r>
            <w:r w:rsidR="00E637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 что вы делаете по утрам с водой? Умываемся.</w:t>
            </w:r>
          </w:p>
          <w:p w:rsidR="006700BD" w:rsidRPr="0062493F" w:rsidRDefault="006700BD" w:rsidP="00F20F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что </w:t>
            </w:r>
            <w:r w:rsidR="00F20F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еще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делаем каждое утро? Зарядку.</w:t>
            </w:r>
          </w:p>
          <w:p w:rsidR="006700BD" w:rsidRDefault="006700BD" w:rsidP="00F20F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Для чего мы делаем зарядку? 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быть здоровыми, бодрыми, энергичными).</w:t>
            </w:r>
            <w:proofErr w:type="gramEnd"/>
          </w:p>
          <w:p w:rsidR="00F20FF1" w:rsidRPr="00F60708" w:rsidRDefault="00F20FF1" w:rsidP="00F20F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607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Приглашаю всех на </w:t>
            </w:r>
            <w:proofErr w:type="spellStart"/>
            <w:r w:rsidRPr="00F607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физминутку</w:t>
            </w:r>
            <w:proofErr w:type="spellEnd"/>
            <w:r w:rsidR="00F60708" w:rsidRPr="00F607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«Виновата тучка»</w:t>
            </w:r>
            <w:r w:rsidRPr="00F607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 </w:t>
            </w:r>
            <w:r w:rsidRPr="00F6070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человек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выглядел чистым и аккуратным, ему необходимо соблюдать правила личной гигиены. А что же это такое? Правила личной гигиен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ы-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это когда </w:t>
            </w:r>
            <w:r w:rsidRPr="00F6070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человек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следит за чистотой своего лица, рук, тела, зубов, </w:t>
            </w:r>
            <w:r w:rsidRPr="00F6070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стараются не быть замарашкой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Но чтобы не стать замарашкой, надо кое с кем подружиться. Необычное дерево.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 дереве висят зубные щетки, пасты, расчески)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посмотрите возле нашего чистого озера выросло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необыкновенное дерево.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что на нем растет? Сейчас мы узнаем об этом из сценки.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Сценка.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МЫЛО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Мыло душистое, белое, мылкое,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Мыло глядит на </w:t>
            </w:r>
            <w:proofErr w:type="spell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грязнулю</w:t>
            </w:r>
            <w:proofErr w:type="spell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 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ухмылкою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Ты бы, </w:t>
            </w:r>
            <w:proofErr w:type="spell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грязнуля</w:t>
            </w:r>
            <w:proofErr w:type="spell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вспомнил про мыло-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Мыло тебя, наконец, 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отмыло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ПОЛОТЕНЦЕ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Полотенце махровое, душистое,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мягкое, пушистое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Любит воду </w:t>
            </w:r>
            <w:proofErr w:type="spell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промакать</w:t>
            </w:r>
            <w:proofErr w:type="spell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где что влажно вытирать.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МОЧАЛКА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раскинулась мочалка,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Ей спины твоей не жалко.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Пенит, мылит, отмывает,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Телу чистоты желает.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 с мочалкою дружи,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что грязно – ей скажи.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Грязь на теле?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 беда!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Ототрёт все без труда.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ЗУБНАЯ ЩЁТКА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щётка – хохотушка,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Зубам твоим подружка.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Люблю все убирать,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Мести и вычищать.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ТЮБИК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друзья!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тюбик.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совсем я не опасен,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Мятный запах мой прекрасен.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не жадный,- </w:t>
            </w:r>
            <w:proofErr w:type="gramStart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говорю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Пасту всем свою дарю</w:t>
            </w:r>
            <w:proofErr w:type="gramEnd"/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370D8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улыбка засияла белизной,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Вы, ребята, подружитесь и со мной!</w:t>
            </w:r>
          </w:p>
          <w:p w:rsidR="00F60708" w:rsidRPr="00F60708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07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ВСЕ ВМЕСТЕ</w:t>
            </w:r>
            <w:r w:rsidRPr="00F607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F60708" w:rsidRPr="0062493F" w:rsidRDefault="00F60708" w:rsidP="00F6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07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Запомнить нужно навсегда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Залог здоровья – чистота!</w:t>
            </w:r>
          </w:p>
          <w:p w:rsidR="00A370D8" w:rsidRDefault="00A370D8" w:rsidP="00F20F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Водяной: У меня для вас есть викторина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Хочу проверить, как вы знаете правила ЗОЖ.</w:t>
            </w:r>
          </w:p>
          <w:p w:rsidR="00042D94" w:rsidRPr="00A370D8" w:rsidRDefault="00A370D8" w:rsidP="00A37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Викторина на интерактивной доске. </w:t>
            </w:r>
          </w:p>
        </w:tc>
        <w:tc>
          <w:tcPr>
            <w:tcW w:w="1843" w:type="dxa"/>
          </w:tcPr>
          <w:p w:rsidR="00AD5728" w:rsidRDefault="00097EF4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  <w:r w:rsidR="00AD57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AD5728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="00317225">
              <w:rPr>
                <w:rFonts w:ascii="Times New Roman" w:hAnsi="Times New Roman"/>
                <w:sz w:val="24"/>
                <w:szCs w:val="24"/>
                <w:lang w:eastAsia="ru-RU"/>
              </w:rPr>
              <w:t>, и</w:t>
            </w:r>
            <w:r w:rsidR="00317225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гровая</w:t>
            </w: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Default="00097EF4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Pr="005F1E54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97EF4" w:rsidRPr="005F1E54">
              <w:rPr>
                <w:rFonts w:ascii="Times New Roman" w:hAnsi="Times New Roman"/>
                <w:sz w:val="24"/>
                <w:szCs w:val="24"/>
              </w:rPr>
              <w:t>оциально – 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Pr="005F1E54" w:rsidRDefault="00097EF4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7EF4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97EF4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ечевое развитие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осприятие художественной литературы</w:t>
            </w: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Pr="005F1E54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EF4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097EF4"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изическое развитие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17225" w:rsidRPr="005F1E54" w:rsidRDefault="00317225" w:rsidP="00317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узыкальная</w:t>
            </w: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7225" w:rsidRPr="005F1E54" w:rsidRDefault="00317225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EF4" w:rsidRPr="005F1E54" w:rsidRDefault="00097EF4" w:rsidP="003172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225" w:rsidRPr="00317225" w:rsidRDefault="00317225" w:rsidP="00317225">
            <w:pPr>
              <w:spacing w:after="0"/>
              <w:ind w:left="-4" w:firstLine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Опыты, исследования; игры-экспериментирования,  с разными материалами</w:t>
            </w:r>
            <w:proofErr w:type="gramStart"/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17225" w:rsidRPr="00317225" w:rsidRDefault="00317225" w:rsidP="00317225">
            <w:pPr>
              <w:spacing w:after="0"/>
              <w:ind w:left="-4" w:firstLine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занимательных задач, проблемных ситуаций.</w:t>
            </w:r>
            <w:r w:rsidRPr="00BD4056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познавательных мультфильмов, видеофильмов с последующим обсуждением.</w:t>
            </w: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317225" w:rsidRP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Свободное общение на разные темы,</w:t>
            </w: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BD4056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литературных произведений</w:t>
            </w: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Pr="00317225" w:rsidRDefault="00317225" w:rsidP="0031722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17225">
              <w:rPr>
                <w:rFonts w:ascii="Times New Roman" w:hAnsi="Times New Roman"/>
                <w:color w:val="000000"/>
                <w:sz w:val="24"/>
                <w:szCs w:val="24"/>
              </w:rPr>
              <w:t>Физминутки</w:t>
            </w:r>
            <w:proofErr w:type="spellEnd"/>
          </w:p>
          <w:p w:rsidR="00317225" w:rsidRDefault="00317225" w:rsidP="00317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225" w:rsidRPr="00BD4056" w:rsidRDefault="00317225" w:rsidP="00317225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  <w:p w:rsidR="00317225" w:rsidRPr="00317225" w:rsidRDefault="00317225" w:rsidP="00317225">
            <w:pPr>
              <w:spacing w:after="0"/>
              <w:ind w:left="-4" w:firstLine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7EF4" w:rsidRPr="005F1E54" w:rsidRDefault="00097EF4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F4" w:rsidRDefault="00554389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детей,</w:t>
            </w:r>
          </w:p>
          <w:p w:rsidR="00D853C8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D853C8" w:rsidRDefault="00D853C8" w:rsidP="00D8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3C8">
              <w:rPr>
                <w:rFonts w:ascii="Times New Roman" w:hAnsi="Times New Roman"/>
                <w:sz w:val="24"/>
                <w:szCs w:val="24"/>
              </w:rPr>
              <w:t xml:space="preserve">шапочки (мыло, полотенце, мочалка, зубная щетка, тюбик), салфетки, трубочки для коктейля -15 шт., стаканчики 20 штук, голубая ткань, белые шапочки -3 шт., белые халаты 3 шт., сахар, соль, молоко, </w:t>
            </w:r>
            <w:r w:rsidRPr="00D853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бумага, пластиковые емкости разного объема, аудио записи шум волн, </w:t>
            </w:r>
            <w:proofErr w:type="spellStart"/>
            <w:r w:rsidRPr="00D853C8">
              <w:rPr>
                <w:rFonts w:ascii="Times New Roman" w:hAnsi="Times New Roman"/>
                <w:sz w:val="24"/>
                <w:szCs w:val="24"/>
              </w:rPr>
              <w:t>физминут</w:t>
            </w:r>
            <w:proofErr w:type="spellEnd"/>
            <w:proofErr w:type="gramEnd"/>
          </w:p>
          <w:p w:rsidR="00D853C8" w:rsidRDefault="00D853C8" w:rsidP="00D8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3C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853C8">
              <w:rPr>
                <w:rFonts w:ascii="Times New Roman" w:hAnsi="Times New Roman"/>
                <w:sz w:val="24"/>
                <w:szCs w:val="24"/>
              </w:rPr>
              <w:t xml:space="preserve">, перчатки 2-3 пары, пакеты для мусора, </w:t>
            </w:r>
            <w:proofErr w:type="spellStart"/>
            <w:r w:rsidRPr="00D853C8">
              <w:rPr>
                <w:rFonts w:ascii="Times New Roman" w:hAnsi="Times New Roman"/>
                <w:sz w:val="24"/>
                <w:szCs w:val="24"/>
              </w:rPr>
              <w:t>иллюстра</w:t>
            </w:r>
            <w:proofErr w:type="spellEnd"/>
          </w:p>
          <w:p w:rsidR="00D853C8" w:rsidRPr="00D853C8" w:rsidRDefault="00D853C8" w:rsidP="00D8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3C8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D853C8">
              <w:rPr>
                <w:rFonts w:ascii="Times New Roman" w:hAnsi="Times New Roman"/>
                <w:sz w:val="24"/>
                <w:szCs w:val="24"/>
              </w:rPr>
              <w:t xml:space="preserve"> о состоянии воды, </w:t>
            </w:r>
            <w:r w:rsidRPr="00D853C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зубные щетки, пасты, расчески</w:t>
            </w:r>
            <w:r w:rsidRPr="00D853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853C8" w:rsidRPr="005F1E54" w:rsidRDefault="00D853C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5728" w:rsidRPr="0062493F" w:rsidRDefault="00AD5728" w:rsidP="00AD572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Формирование у детей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представления о значении воды в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жизни человека</w:t>
            </w:r>
            <w:r w:rsidRPr="00D853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источник жизни</w:t>
            </w:r>
            <w:r w:rsidRPr="00D853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необходима для поддержания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жизни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обеспечения здоровья </w:t>
            </w:r>
            <w:r w:rsidRPr="00D853C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человека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о свойствах 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воды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прозрачная, без цвета и запаха, растворитель, имеет три состояния - твердая (снег, лед, жидкая, газообразная - пар.</w:t>
            </w:r>
            <w:proofErr w:type="gramEnd"/>
          </w:p>
          <w:p w:rsidR="00AD5728" w:rsidRDefault="00AD5728" w:rsidP="00AD5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Сформиро</w:t>
            </w:r>
            <w:proofErr w:type="spellEnd"/>
          </w:p>
          <w:p w:rsidR="00AD5728" w:rsidRPr="0062493F" w:rsidRDefault="00AD5728" w:rsidP="00AD572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заботится о своем здоровье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AD5728" w:rsidRPr="0062493F" w:rsidRDefault="00AD5728" w:rsidP="00AD572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Сформированы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навыки пользования предметами личной гигиены.</w:t>
            </w:r>
          </w:p>
          <w:p w:rsidR="00AD5728" w:rsidRPr="00AD5728" w:rsidRDefault="00AD5728" w:rsidP="00AD572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отвеча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вопросы. Разви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мышление, память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097EF4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97EF4" w:rsidRPr="005F1E54">
              <w:rPr>
                <w:rFonts w:ascii="Times New Roman" w:hAnsi="Times New Roman"/>
                <w:sz w:val="24"/>
                <w:szCs w:val="24"/>
              </w:rPr>
              <w:t>ладение  связной речью, как средством общения.</w:t>
            </w: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</w:t>
            </w:r>
            <w:proofErr w:type="spellEnd"/>
          </w:p>
          <w:p w:rsidR="00AD5728" w:rsidRDefault="00AD5728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:rsidR="00AD5728" w:rsidRDefault="00AD5728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действия: проявляет любознательн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наблюдать экспериментировать</w:t>
            </w:r>
            <w:r w:rsidR="00AE0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Default="00AE0EC0" w:rsidP="00042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EC0" w:rsidRPr="005F1E54" w:rsidRDefault="00AE0EC0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EC0" w:rsidRDefault="00AE0EC0" w:rsidP="00AE0E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 опыт двигательной деятельности, связанной с выполнением упражнений, направленных на развитие координации и гибкости.</w:t>
            </w:r>
          </w:p>
          <w:p w:rsidR="00AE0EC0" w:rsidRDefault="00AE0EC0" w:rsidP="00AE0E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Ребенок подвижен, вынослив, владеет основными движениями, может контролировать свои движения и управлять ими.</w:t>
            </w:r>
          </w:p>
          <w:p w:rsidR="00AE0EC0" w:rsidRDefault="00AE0EC0" w:rsidP="00AE0E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Pr="005F1E54" w:rsidRDefault="00AE0EC0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Сформировано представление о ценностях здорового образа жизни, овладение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элементарными нормами и правилами</w:t>
            </w:r>
          </w:p>
          <w:p w:rsidR="00097EF4" w:rsidRPr="005F1E54" w:rsidRDefault="00097EF4" w:rsidP="00042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Pr="005F1E54" w:rsidRDefault="00097EF4" w:rsidP="0004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7EF4" w:rsidRPr="005F1E54" w:rsidRDefault="00097EF4" w:rsidP="00097EF4">
      <w:pPr>
        <w:spacing w:after="0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812"/>
        <w:gridCol w:w="1843"/>
        <w:gridCol w:w="2126"/>
        <w:gridCol w:w="1417"/>
        <w:gridCol w:w="1701"/>
      </w:tblGrid>
      <w:tr w:rsidR="00097EF4" w:rsidRPr="005F1E54" w:rsidTr="00554389">
        <w:trPr>
          <w:trHeight w:val="798"/>
        </w:trPr>
        <w:tc>
          <w:tcPr>
            <w:tcW w:w="1951" w:type="dxa"/>
          </w:tcPr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EF4" w:rsidRPr="005F1E54" w:rsidRDefault="00097EF4" w:rsidP="005543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6" w:type="dxa"/>
          </w:tcPr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F4" w:rsidRPr="005F1E54" w:rsidRDefault="00097EF4" w:rsidP="005B3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97EF4" w:rsidRPr="005F1E54" w:rsidTr="00554389">
        <w:trPr>
          <w:trHeight w:val="271"/>
        </w:trPr>
        <w:tc>
          <w:tcPr>
            <w:tcW w:w="1951" w:type="dxa"/>
          </w:tcPr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5812" w:type="dxa"/>
          </w:tcPr>
          <w:p w:rsidR="00A370D8" w:rsidRPr="00A370D8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о чём мы с вами говорили?</w:t>
            </w:r>
          </w:p>
          <w:p w:rsidR="00A370D8" w:rsidRPr="00A370D8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 гигиене.</w:t>
            </w:r>
          </w:p>
          <w:p w:rsidR="00A370D8" w:rsidRPr="00A370D8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 что для этого нужно?</w:t>
            </w:r>
          </w:p>
          <w:p w:rsidR="00A370D8" w:rsidRPr="00A370D8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E637E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E63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предметы личной гигиены. Перечислите их?</w:t>
            </w:r>
          </w:p>
          <w:p w:rsidR="00A370D8" w:rsidRPr="00A370D8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Она без запаха, вкуса и цвета.</w:t>
            </w:r>
          </w:p>
          <w:p w:rsidR="00E637EE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всеми учеными признано </w:t>
            </w: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это</w:t>
            </w: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</w:p>
          <w:p w:rsidR="00A370D8" w:rsidRPr="00A370D8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любого </w:t>
            </w:r>
            <w:proofErr w:type="spellStart"/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грязнули</w:t>
            </w:r>
            <w:proofErr w:type="spellEnd"/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всю грязь без следа</w:t>
            </w:r>
          </w:p>
          <w:p w:rsidR="00A370D8" w:rsidRDefault="00A370D8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Смоет обычная наша </w:t>
            </w:r>
            <w:r w:rsidRPr="00E637E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E63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637EE" w:rsidRDefault="00E637EE" w:rsidP="00E6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-Как,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помогли ли мы Водяному? </w:t>
            </w:r>
          </w:p>
          <w:p w:rsidR="00554389" w:rsidRDefault="00E637EE" w:rsidP="00554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Кому расскажите о воде? Будете ли вы беречь и экономить воду?</w:t>
            </w:r>
          </w:p>
          <w:p w:rsidR="00E637EE" w:rsidRPr="00E637EE" w:rsidRDefault="00554389" w:rsidP="00554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Водяной: Я же говорил, что я немножко волшебник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Посмотрите на моем дереве выросло много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мыла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я хочу подарить его вам. Спасибо за вашу помощь.</w:t>
            </w:r>
            <w:r w:rsidR="00E63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</w:p>
          <w:p w:rsidR="00A370D8" w:rsidRPr="00554389" w:rsidRDefault="00554389" w:rsidP="00554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Воспитатель: </w:t>
            </w:r>
            <w:r w:rsidR="00A370D8"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наше </w:t>
            </w:r>
            <w:r w:rsidR="00A370D8" w:rsidRPr="0055438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занятие подошло к концу</w:t>
            </w:r>
            <w:proofErr w:type="gramStart"/>
            <w:r w:rsidR="00A370D8" w:rsidRPr="005543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Пора возвращаться в группу.</w:t>
            </w:r>
          </w:p>
          <w:p w:rsidR="00A370D8" w:rsidRPr="00A370D8" w:rsidRDefault="00A370D8" w:rsidP="00554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хочу пожелать вам, чтобы вы были здоровыми, веселыми, красивыми.</w:t>
            </w:r>
          </w:p>
          <w:p w:rsidR="00A370D8" w:rsidRPr="00A370D8" w:rsidRDefault="00A370D8" w:rsidP="00554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Нашим гостям мы желаем</w:t>
            </w: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A370D8" w:rsidRPr="00A370D8" w:rsidRDefault="00A370D8" w:rsidP="00554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болейте, не </w:t>
            </w:r>
            <w:r w:rsidRPr="00A370D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старейте</w:t>
            </w: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Молодейте, хорошейте,</w:t>
            </w:r>
          </w:p>
          <w:p w:rsidR="00A370D8" w:rsidRPr="0062493F" w:rsidRDefault="00A370D8" w:rsidP="00554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70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Пусть солнечное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тепло радует Вас,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Унесёт все ваши невзгоды и печали.</w:t>
            </w:r>
          </w:p>
          <w:p w:rsidR="00097EF4" w:rsidRPr="00A370D8" w:rsidRDefault="00097EF4" w:rsidP="00A3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F4" w:rsidRPr="005F1E54" w:rsidRDefault="00097EF4" w:rsidP="0055438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F1E54">
              <w:rPr>
                <w:color w:val="000000" w:themeColor="text1"/>
              </w:rPr>
              <w:t xml:space="preserve"> </w:t>
            </w:r>
            <w:r w:rsidR="00554389">
              <w:rPr>
                <w:color w:val="000000" w:themeColor="text1"/>
              </w:rPr>
              <w:t>С</w:t>
            </w:r>
            <w:r w:rsidRPr="005F1E54">
              <w:t xml:space="preserve">лово педагога, 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D853C8">
              <w:rPr>
                <w:rFonts w:ascii="Times New Roman" w:hAnsi="Times New Roman"/>
                <w:sz w:val="24"/>
                <w:szCs w:val="24"/>
              </w:rPr>
              <w:t>, дерево, мыло</w:t>
            </w:r>
          </w:p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F4" w:rsidRPr="005F1E54" w:rsidRDefault="00097EF4" w:rsidP="005B3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DD51A7" w:rsidRDefault="00DD51A7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097EF4" w:rsidRPr="00DD51A7" w:rsidRDefault="00097EF4" w:rsidP="00DD51A7">
      <w:pPr>
        <w:pStyle w:val="a3"/>
        <w:shd w:val="clear" w:color="auto" w:fill="FFFFFF"/>
        <w:spacing w:before="0" w:beforeAutospacing="0" w:after="0" w:afterAutospacing="0"/>
      </w:pPr>
    </w:p>
    <w:p w:rsidR="00D23293" w:rsidRDefault="00D23293"/>
    <w:sectPr w:rsidR="00D23293" w:rsidSect="00097EF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DDF"/>
    <w:multiLevelType w:val="hybridMultilevel"/>
    <w:tmpl w:val="9FACF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93F"/>
    <w:rsid w:val="00042D94"/>
    <w:rsid w:val="00097EF4"/>
    <w:rsid w:val="000C2BEE"/>
    <w:rsid w:val="00286F80"/>
    <w:rsid w:val="00317225"/>
    <w:rsid w:val="00483484"/>
    <w:rsid w:val="004D5BE0"/>
    <w:rsid w:val="00554389"/>
    <w:rsid w:val="0058326A"/>
    <w:rsid w:val="0062493F"/>
    <w:rsid w:val="006700BD"/>
    <w:rsid w:val="006A6588"/>
    <w:rsid w:val="00726B66"/>
    <w:rsid w:val="00893996"/>
    <w:rsid w:val="00A370D8"/>
    <w:rsid w:val="00AA1A62"/>
    <w:rsid w:val="00AD5728"/>
    <w:rsid w:val="00AE0EC0"/>
    <w:rsid w:val="00B114A4"/>
    <w:rsid w:val="00CE4513"/>
    <w:rsid w:val="00D23293"/>
    <w:rsid w:val="00D853C8"/>
    <w:rsid w:val="00DD51A7"/>
    <w:rsid w:val="00E637EE"/>
    <w:rsid w:val="00F20FF1"/>
    <w:rsid w:val="00F6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93"/>
  </w:style>
  <w:style w:type="paragraph" w:styleId="2">
    <w:name w:val="heading 2"/>
    <w:basedOn w:val="a"/>
    <w:link w:val="20"/>
    <w:uiPriority w:val="9"/>
    <w:qFormat/>
    <w:rsid w:val="00624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93F"/>
    <w:rPr>
      <w:b/>
      <w:bCs/>
    </w:rPr>
  </w:style>
  <w:style w:type="paragraph" w:styleId="a5">
    <w:name w:val="List Paragraph"/>
    <w:basedOn w:val="a"/>
    <w:uiPriority w:val="34"/>
    <w:qFormat/>
    <w:rsid w:val="00DD51A7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853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2018-05-08T07:23:00Z</dcterms:created>
  <dcterms:modified xsi:type="dcterms:W3CDTF">2018-05-10T12:55:00Z</dcterms:modified>
</cp:coreProperties>
</file>