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учреждение-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детский сад № 7 г. Татарска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Сценарий утренника 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gramStart"/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посвященный</w:t>
      </w:r>
      <w:proofErr w:type="gramEnd"/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8 Марта</w:t>
      </w:r>
    </w:p>
    <w:p w:rsid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во второй младшей группе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00B050"/>
          <w:sz w:val="40"/>
          <w:szCs w:val="40"/>
        </w:rPr>
        <w:t>Клёпа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в</w:t>
      </w:r>
      <w:proofErr w:type="gram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гостях у ребят»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27F" w:rsidRDefault="00346FC0" w:rsidP="00F82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C0" w:rsidRPr="00E47799" w:rsidRDefault="00F8227F" w:rsidP="00F8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6FC0" w:rsidRPr="00E47799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346FC0" w:rsidRPr="00E47799" w:rsidRDefault="00F8227F" w:rsidP="00F8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46FC0" w:rsidRPr="00E4779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46FC0" w:rsidRPr="00E47799" w:rsidRDefault="00F8227F" w:rsidP="00F8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346FC0" w:rsidRPr="00E47799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="00346FC0" w:rsidRPr="00E47799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346FC0" w:rsidRPr="00E47799" w:rsidRDefault="00346FC0" w:rsidP="00F82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C0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46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t>Сценарий утренника, посвященный 8 Марта</w:t>
      </w: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46FC0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346FC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46FC0">
        <w:rPr>
          <w:rFonts w:ascii="Times New Roman" w:hAnsi="Times New Roman" w:cs="Times New Roman"/>
          <w:b/>
          <w:sz w:val="28"/>
          <w:szCs w:val="28"/>
        </w:rPr>
        <w:t xml:space="preserve"> гостях у ребят»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A03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Доставить радость от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6FC0" w:rsidRPr="008B1B53" w:rsidRDefault="00346FC0" w:rsidP="00A03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8B1B53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B1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AA36A0">
        <w:rPr>
          <w:rFonts w:ascii="Times New Roman" w:hAnsi="Times New Roman" w:cs="Times New Roman"/>
          <w:sz w:val="28"/>
          <w:szCs w:val="28"/>
        </w:rPr>
        <w:t>- взрослые</w:t>
      </w:r>
      <w:r w:rsidR="00F131CB">
        <w:rPr>
          <w:rFonts w:ascii="Times New Roman" w:hAnsi="Times New Roman" w:cs="Times New Roman"/>
          <w:sz w:val="28"/>
          <w:szCs w:val="28"/>
        </w:rPr>
        <w:t>.</w:t>
      </w:r>
    </w:p>
    <w:p w:rsidR="00346FC0" w:rsidRPr="008B1B53" w:rsidRDefault="00346FC0" w:rsidP="00A03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1B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131CB" w:rsidRPr="00F131CB">
        <w:rPr>
          <w:rFonts w:ascii="Times New Roman" w:hAnsi="Times New Roman" w:cs="Times New Roman"/>
          <w:sz w:val="28"/>
          <w:szCs w:val="28"/>
        </w:rPr>
        <w:t xml:space="preserve">цветы по </w:t>
      </w:r>
      <w:r w:rsidR="00A03093">
        <w:rPr>
          <w:rFonts w:ascii="Times New Roman" w:hAnsi="Times New Roman" w:cs="Times New Roman"/>
          <w:sz w:val="28"/>
          <w:szCs w:val="28"/>
        </w:rPr>
        <w:t xml:space="preserve">количеству детей </w:t>
      </w:r>
      <w:r w:rsidR="00F131CB" w:rsidRPr="00F131CB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F131CB">
        <w:rPr>
          <w:rFonts w:ascii="Times New Roman" w:hAnsi="Times New Roman" w:cs="Times New Roman"/>
          <w:sz w:val="28"/>
          <w:szCs w:val="28"/>
        </w:rPr>
        <w:t xml:space="preserve">, колокольчики, маракасы, бубны, ложки, треугольник, 2 корзинки, мелкие игрушки, 2 столика, коробка, фантики, конфеты. </w:t>
      </w:r>
      <w:proofErr w:type="gramEnd"/>
    </w:p>
    <w:p w:rsidR="00346FC0" w:rsidRPr="00346FC0" w:rsidRDefault="00346FC0" w:rsidP="00A03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E079D" w:rsidRDefault="005D22CD" w:rsidP="00A030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Весенним нежным ручейком,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Стучится март-проказник,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Весну-красавицу привел</w:t>
      </w:r>
      <w:proofErr w:type="gramStart"/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мамин праздник.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праздник открываю,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ребятишек приглашаю.</w:t>
      </w:r>
    </w:p>
    <w:p w:rsidR="00B77E8B" w:rsidRDefault="005D22CD" w:rsidP="00A03093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0E079D" w:rsidRPr="00346F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нарядно одетые под песню о маме заходят в зал, встают полукругом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сегодня нарядились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петь и танцевать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Солнышко 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сверкает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весны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поздравляет.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Мамочка родная,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 моя!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на свете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тебя.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Мама, мама, мамочка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люблю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тебе весеннюю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спою!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«Ах, какая мама»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а сейчас скажите нам -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сегодня рано встал?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вас в щёчки целовал?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Кашу кто успел сварить?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Чаю в чашечку налить?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ребячий любит смех?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на свете лучше всех?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какие замечательные мамы у наших деток.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346FC0" w:rsidRPr="00B77E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музыка, в зал вбегает Клоун</w:t>
      </w:r>
      <w:r w:rsidR="00B77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proofErr w:type="gram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- веселый клоун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Нравлюсь взрослым я и детям.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Клоун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очень рады тебя видеть. А ты не хочешь поздороваться с нашими ребятами?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Здороваться я умею.</w:t>
      </w:r>
      <w:r w:rsidR="00B7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подходит к каждому ребенку</w:t>
      </w:r>
      <w:r w:rsidR="00B77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Привет! Меня зовут,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тебя как зовут? (ребенок отвечает и так с двумя – тремя ребятами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 что ты делаешь?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что? Я здороваюсь, как и обещал.</w:t>
      </w:r>
    </w:p>
    <w:p w:rsidR="00A03093" w:rsidRDefault="00346FC0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Надо не так здороваться. Вот вставай сюда, в середину и здоровайся сразу со всеми ребятами.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ведь отсюда не дотянусь (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наклоняется вперед, протягивает одну руку, другой рукой машет, едва сохраняя равновесие).. Ой, ой, ой! Я чуть не упал!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ты просто скажи всем ребятам «Здравствуй!» И ребята с тобой поздороваются.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хорошо. Я попробую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прихорашивается, затем громко здоровается) Здравствуйте, ребята!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Здравствуй, 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Ух ты! Как у нас здорово и громко получилось.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Конечно, очень хорошо получилось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почему сегодня вы все такие нарядные?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у нас сегодня праздник.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какой такой праздник?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Сегодня праздник наших любимых мам и бабушек. А ты послушай, что наши ребята расскажут о своих мамах.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Мама, мамочка моя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люблю тебя,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хорошая,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пригожая.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Маму крепко поцелую,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ее родную.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ее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солнышко мое!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песенки поет,По головке гладит,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 всегда зовет,Водит меня в садик.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B77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Дорогая мамочка,я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люблю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любимая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Солнышком зову.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</w:t>
      </w:r>
      <w:r w:rsidR="00A0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тебе понятно. Почему дети такие нарядные сегодня?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Да, теперь понятно. Я даже понял, почему дети так громко пели каждый день. Это они готовились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празднику. Чтобы мамы улыбались и были довольны ими. А скажите мне, а угощение на вашем празднике будет или нет?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Конечно</w:t>
      </w:r>
      <w:r w:rsidR="00A0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будет, но угощение надо заслужить. Ты нам спой или спляши и тогда мы тебе угостим обязательно.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что вы, я стесняюсь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 </w:t>
      </w:r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опускает голову)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вот наши дети совсем не стесняются. Посмотри, как они умеют танцевать.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2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="00B77E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5D22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меня у тебя</w:t>
      </w:r>
      <w:r w:rsidR="00B77E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здорово дети танцуют, а вот своим мамам они помогать любят?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:А давай спросим у них? Дети вы помогаете своим мамам?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A030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какие помощники подрастают у наших мам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я вижу, что помощники вы хорошие. А вот я, например, очень люблю ходить в магазин за покупками.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:А наши дети тоже любят ходить в магазин. Правда, ребята?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A030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77E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давайте поиграем в игру</w:t>
      </w:r>
      <w:r w:rsidR="00A0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0C97" w:rsidRDefault="005D22CD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"В магазин за покупками"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переносят покупки с одного столика в корзинку, которая стоит возле каждой команды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какие вы молодцы! Ловко у вас получается.</w:t>
      </w:r>
    </w:p>
    <w:p w:rsidR="00DF0C97" w:rsidRPr="00E9173B" w:rsidRDefault="00DF0C97" w:rsidP="00DF0C97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Клепа</w:t>
      </w:r>
      <w:proofErr w:type="spellEnd"/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(обращается к родителям)</w:t>
      </w:r>
      <w:r w:rsidRPr="00E91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</w:p>
    <w:p w:rsidR="00DF0C97" w:rsidRPr="00E9173B" w:rsidRDefault="00DF0C97" w:rsidP="00DF0C97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73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Скажите, пожалуйста</w:t>
      </w:r>
      <w:r w:rsidR="00A0309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,</w:t>
      </w:r>
      <w:bookmarkStart w:id="0" w:name="_GoBack"/>
      <w:bookmarkEnd w:id="0"/>
      <w:r w:rsidRPr="00E9173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а как вы называете своих деток? (ответы родителей)</w:t>
      </w:r>
      <w:r w:rsidRPr="00E9173B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proofErr w:type="spellStart"/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Клёпа</w:t>
      </w:r>
      <w:proofErr w:type="spellEnd"/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а как тебя мама называет?</w:t>
      </w:r>
    </w:p>
    <w:p w:rsidR="00DF0C97" w:rsidRPr="00E9173B" w:rsidRDefault="00DF0C97" w:rsidP="00DF0C9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Клёпа</w:t>
      </w:r>
      <w:proofErr w:type="spellEnd"/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стесняясь: </w:t>
      </w:r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зайчиком, котёнком, </w:t>
      </w:r>
      <w:r w:rsidR="00E9173B"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медвежонком</w:t>
      </w:r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9173B" w:rsidRPr="00E9173B" w:rsidRDefault="00E9173B" w:rsidP="00DF0C9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173B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Клёпа</w:t>
      </w:r>
      <w:proofErr w:type="spellEnd"/>
      <w:r w:rsidRPr="00E9173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а хочешь станцевать веселый танец с нашими мамами и детками, где дети превращаются в зайчат и медвежат?</w:t>
      </w:r>
    </w:p>
    <w:p w:rsidR="00E9173B" w:rsidRDefault="00E9173B" w:rsidP="00DF0C97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9173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Клёпа</w:t>
      </w:r>
      <w:proofErr w:type="spellEnd"/>
      <w:r w:rsidRPr="00E917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gramStart"/>
      <w:r w:rsidRPr="00E9173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Конечно</w:t>
      </w:r>
      <w:proofErr w:type="gramEnd"/>
      <w:r w:rsidRPr="00E9173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хочу!</w:t>
      </w:r>
    </w:p>
    <w:p w:rsidR="00E9173B" w:rsidRPr="00E9173B" w:rsidRDefault="00E9173B" w:rsidP="00DF0C9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Pr="00E9173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Танец «За лапку»</w:t>
      </w:r>
    </w:p>
    <w:p w:rsidR="00B77E8B" w:rsidRDefault="00346FC0" w:rsidP="00DF0C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знаешь, </w:t>
      </w:r>
      <w:proofErr w:type="spellStart"/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Клёпа</w:t>
      </w:r>
      <w:proofErr w:type="spellEnd"/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 и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праздником.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Бабушка со мною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играет,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песенок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мне читает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1CB" w:rsidRDefault="005F533A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 моя бабушка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обо всём.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ссоримся,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живём.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люблю свою бабулю,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Милую, родную.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Обниму ее </w:t>
      </w:r>
      <w:r w:rsidR="005D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крепче,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щечку поцелую.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73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5D22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про бабушку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хорошая песенка про бабушку.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же мы им  подарим?</w:t>
      </w:r>
    </w:p>
    <w:p w:rsidR="00F131CB" w:rsidRDefault="00F131CB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:Хорошим подарком для мам и бабушек буд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веселый оркестр.</w:t>
      </w:r>
    </w:p>
    <w:p w:rsidR="00F131CB" w:rsidRDefault="00E9173B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5D2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131CB" w:rsidRPr="00F1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 «Поздравление»</w:t>
      </w:r>
    </w:p>
    <w:p w:rsidR="00DF0C97" w:rsidRDefault="00F131CB" w:rsidP="000E079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131C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Браво! Браво! Браво!</w:t>
      </w:r>
      <w:r w:rsidRPr="00F131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что мы ещё можем подарить мамам и бабушкам?</w:t>
      </w:r>
      <w:r w:rsidR="00346FC0" w:rsidRPr="00F131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73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5D22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</w:t>
      </w:r>
      <w:r w:rsidR="005D22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Бабочки и цветы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Цветы </w:t>
      </w:r>
      <w:r w:rsidR="00DF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нашли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теперь пришло время с ними потанцевать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E9173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F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цветами</w:t>
      </w:r>
    </w:p>
    <w:p w:rsidR="008A2F14" w:rsidRPr="000E079D" w:rsidRDefault="00346FC0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я вам сейчас открою один секрет, я пришел к вам не с пустыми руками, я приготовил для вас подарок. Вот он. (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</w:t>
      </w:r>
      <w:r w:rsidR="00DF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DF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красивую коробку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открывает ее, и видит там одни фантики) А-а-а-а!!!!!!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Что с тобой, 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Чего ты так кричишь?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Беда! Беда! Я к вам так спешил. Нес конфеты. И потихоньку, понемногу я конфеты съел в дороге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ысыпает на пол фантики от конфет)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так раз. И что же мы теперь будем делать?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же делать мне - не знаю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 ходить туда – сюда)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ведь умеешь колдовать или нет?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Кажется, умею. Сейчас попробую.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собирайте скорее наши фантики в коробку</w:t>
      </w:r>
      <w:r w:rsidR="00F1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собирают фантики. Кладут их в коробку</w:t>
      </w:r>
      <w:r w:rsidR="00F131C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1,2, 3,4,5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ачинаю колдовать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ручками прихлопнем,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ножками притопнем.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коробке постучим.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коробке поглядим.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открывает коробку с другой стороны, а там лежат конфеты</w:t>
      </w:r>
      <w:r w:rsidR="00F131C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705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Ура! Получилось!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смотрите детки,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вместо фантиков конфетки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Какой ты молодец, 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отдает коробку с конфетами Ведущему</w:t>
      </w:r>
      <w:r w:rsidRPr="006705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Мне пришла пора прощаться,</w:t>
      </w:r>
      <w:r w:rsidR="00F8227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цирк обратно возвращаться.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не скучать,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подрастать.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дружными всем быть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воих мамочек любить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ребятишки!</w:t>
      </w:r>
      <w:r w:rsidR="005F533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убегает</w:t>
      </w:r>
      <w:r w:rsidR="005F53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Какой у нас веселый праздник получился, но пришла пора нам </w:t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заканчивать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дети смастерили для мам они подарят им вечером.</w:t>
      </w:r>
    </w:p>
    <w:sectPr w:rsidR="008A2F14" w:rsidRPr="000E079D" w:rsidSect="00346FC0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6FC0"/>
    <w:rsid w:val="000C0885"/>
    <w:rsid w:val="000E079D"/>
    <w:rsid w:val="002945E5"/>
    <w:rsid w:val="00346FC0"/>
    <w:rsid w:val="005713D3"/>
    <w:rsid w:val="005D22CD"/>
    <w:rsid w:val="005F533A"/>
    <w:rsid w:val="0062091D"/>
    <w:rsid w:val="0067059B"/>
    <w:rsid w:val="008A2F14"/>
    <w:rsid w:val="00A03093"/>
    <w:rsid w:val="00B77E8B"/>
    <w:rsid w:val="00DF0C97"/>
    <w:rsid w:val="00E9173B"/>
    <w:rsid w:val="00F131CB"/>
    <w:rsid w:val="00F8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709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2022-02-01T01:00:00Z</cp:lastPrinted>
  <dcterms:created xsi:type="dcterms:W3CDTF">2021-01-27T13:12:00Z</dcterms:created>
  <dcterms:modified xsi:type="dcterms:W3CDTF">2022-02-01T01:01:00Z</dcterms:modified>
</cp:coreProperties>
</file>