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B0" w:rsidRPr="004B23B0" w:rsidRDefault="00195154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="004B23B0"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униципальное казённое дошкольное образовательное учреждение-</w:t>
      </w:r>
    </w:p>
    <w:p w:rsidR="004B23B0" w:rsidRP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№ 7</w:t>
      </w:r>
      <w:r w:rsidR="001951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г. Татарска</w:t>
      </w:r>
    </w:p>
    <w:p w:rsidR="004B23B0" w:rsidRP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B23B0" w:rsidRP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B23B0" w:rsidRP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B23B0" w:rsidRP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B23B0" w:rsidRP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B23B0" w:rsidRP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B23B0" w:rsidRPr="004B23B0" w:rsidRDefault="004B23B0" w:rsidP="004B23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  <w:r w:rsidRPr="004B23B0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  <w:t>Сценарий осеннего праздника</w:t>
      </w:r>
    </w:p>
    <w:p w:rsidR="004B23B0" w:rsidRPr="004B23B0" w:rsidRDefault="004B23B0" w:rsidP="004B23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  <w:r w:rsidRPr="004B23B0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  <w:t xml:space="preserve">во второй младшей группе </w:t>
      </w:r>
    </w:p>
    <w:p w:rsidR="004B23B0" w:rsidRDefault="004B23B0" w:rsidP="004B23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  <w:r w:rsidRPr="004B23B0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  <w:t>«Золотая Осень»</w:t>
      </w:r>
    </w:p>
    <w:p w:rsidR="004B23B0" w:rsidRDefault="004B23B0" w:rsidP="004B23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</w:p>
    <w:p w:rsidR="00B912DD" w:rsidRPr="004B23B0" w:rsidRDefault="00B912DD" w:rsidP="00B912DD">
      <w:p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E36C0A" w:themeColor="accent6" w:themeShade="BF"/>
          <w:kern w:val="36"/>
          <w:sz w:val="40"/>
          <w:szCs w:val="40"/>
          <w:lang w:eastAsia="ru-RU"/>
        </w:rPr>
        <w:drawing>
          <wp:inline distT="0" distB="0" distL="0" distR="0">
            <wp:extent cx="5671185" cy="3193698"/>
            <wp:effectExtent l="57150" t="38100" r="43815" b="25752"/>
            <wp:docPr id="1" name="Рисунок 1" descr="C:\Users\Администратор\Downloads\1510764819_osen-v-skaz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1510764819_osen-v-skazka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9369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3B0" w:rsidRP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B23B0" w:rsidRPr="002C3D49" w:rsidRDefault="002C3D49" w:rsidP="002C3D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</w:t>
      </w: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Выполнила: </w:t>
      </w:r>
    </w:p>
    <w:p w:rsidR="002C3D49" w:rsidRPr="002C3D49" w:rsidRDefault="002C3D49" w:rsidP="002C3D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</w:t>
      </w:r>
      <w:r w:rsidR="001951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узыкальный руководитель</w:t>
      </w:r>
    </w:p>
    <w:p w:rsidR="002C3D49" w:rsidRPr="002C3D49" w:rsidRDefault="002C3D49" w:rsidP="002C3D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Волосская</w:t>
      </w:r>
      <w:proofErr w:type="spellEnd"/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С.Ю.</w:t>
      </w:r>
    </w:p>
    <w:p w:rsidR="004B23B0" w:rsidRPr="002C3D49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B23B0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B23B0" w:rsidRDefault="004B23B0" w:rsidP="00B912D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B23B0" w:rsidRPr="00B912DD" w:rsidRDefault="002C3D49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912D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 г.</w:t>
      </w:r>
    </w:p>
    <w:p w:rsidR="004B23B0" w:rsidRPr="00B912DD" w:rsidRDefault="004B23B0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B23B0" w:rsidRPr="00424F13" w:rsidRDefault="004B23B0" w:rsidP="00B912D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84341" w:rsidRPr="00424F13" w:rsidRDefault="00A23E12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Сценарий осеннего праздника</w:t>
      </w:r>
    </w:p>
    <w:p w:rsidR="00A23E12" w:rsidRPr="00424F13" w:rsidRDefault="00A23E12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во второй младшей группе «</w:t>
      </w:r>
      <w:r w:rsidR="005B41F9" w:rsidRPr="00424F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Золотая</w:t>
      </w:r>
      <w:r w:rsidRPr="00424F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Осен</w:t>
      </w:r>
      <w:r w:rsidR="005B41F9" w:rsidRPr="00424F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ь</w:t>
      </w:r>
      <w:r w:rsidRPr="00424F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2C3D49" w:rsidRPr="00424F13" w:rsidRDefault="002C3D49" w:rsidP="009843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C3D49" w:rsidRPr="00424F13" w:rsidRDefault="002C3D49" w:rsidP="002C3D4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24F13">
        <w:rPr>
          <w:b/>
          <w:kern w:val="36"/>
        </w:rPr>
        <w:t xml:space="preserve">Цель: </w:t>
      </w:r>
      <w:r w:rsidRPr="00424F13">
        <w:rPr>
          <w:color w:val="111111"/>
        </w:rPr>
        <w:t>создание </w:t>
      </w:r>
      <w:r w:rsidRPr="00424F13">
        <w:rPr>
          <w:rStyle w:val="a4"/>
          <w:b w:val="0"/>
          <w:color w:val="111111"/>
          <w:bdr w:val="none" w:sz="0" w:space="0" w:color="auto" w:frame="1"/>
        </w:rPr>
        <w:t>праздничного настроения</w:t>
      </w:r>
      <w:r w:rsidRPr="00424F13">
        <w:rPr>
          <w:b/>
          <w:color w:val="111111"/>
        </w:rPr>
        <w:t>.</w:t>
      </w:r>
    </w:p>
    <w:p w:rsidR="002C3D49" w:rsidRPr="00424F13" w:rsidRDefault="002C3D49" w:rsidP="008521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424F13">
        <w:rPr>
          <w:b/>
          <w:color w:val="111111"/>
          <w:bdr w:val="none" w:sz="0" w:space="0" w:color="auto" w:frame="1"/>
        </w:rPr>
        <w:t>Задачи</w:t>
      </w:r>
      <w:r w:rsidRPr="00424F13">
        <w:rPr>
          <w:b/>
          <w:color w:val="111111"/>
        </w:rPr>
        <w:t>:</w:t>
      </w:r>
      <w:r w:rsidRPr="00424F13">
        <w:rPr>
          <w:color w:val="111111"/>
        </w:rPr>
        <w:t xml:space="preserve"> 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</w:t>
      </w:r>
      <w:r w:rsidRPr="00424F13">
        <w:rPr>
          <w:rFonts w:ascii="Arial" w:hAnsi="Arial" w:cs="Arial"/>
          <w:color w:val="111111"/>
        </w:rPr>
        <w:t>.</w:t>
      </w:r>
    </w:p>
    <w:p w:rsidR="002C3D49" w:rsidRPr="00424F13" w:rsidRDefault="0085215A" w:rsidP="008521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Ход праздника</w:t>
      </w:r>
    </w:p>
    <w:p w:rsidR="00A23E12" w:rsidRPr="00424F13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23E12" w:rsidRPr="00424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под музыку входят в зал и садятся на стульчики.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Действующие лица</w:t>
      </w: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Ведущий, </w:t>
      </w:r>
      <w:r w:rsidRPr="00424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Заяц, Лиса, Медведь.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</w:t>
      </w:r>
      <w:proofErr w:type="gramEnd"/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лето миновало.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Жарких дней нам было мало.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было, да прошло –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 </w:t>
      </w:r>
      <w:r w:rsidRPr="00424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Осени пришло</w:t>
      </w: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красиво в нашем зале,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 </w:t>
      </w:r>
      <w:r w:rsidRPr="00424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Pr="00424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4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позвали</w:t>
      </w: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гости </w:t>
      </w:r>
      <w:r w:rsidRPr="00424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 ждать</w:t>
      </w: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нею петь, плясать, играть.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давайте, </w:t>
      </w:r>
      <w:r w:rsidRPr="00424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 позовем</w:t>
      </w: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424F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зовут </w:t>
      </w:r>
      <w:r w:rsidRPr="00424F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A23E12" w:rsidRPr="00424F13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23E12" w:rsidRPr="00424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</w:t>
      </w:r>
      <w:r w:rsidR="00A23E12"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3E12" w:rsidRPr="00424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Осени…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Знайте, </w:t>
      </w:r>
      <w:r w:rsidRPr="00424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 – это я</w:t>
      </w: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вижу я детей.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вижу я гостей.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кругом я нарядила,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Темный лес озолотила.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вас всех, мои друзья,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Приглашаю в гости я!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 </w:t>
      </w:r>
      <w:r w:rsidRPr="00424F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нас в гости в лес пригласила. Примем приглашение? Тогда поскорее за руки беритесь, в круг веселый становитесь. Пойдем в </w:t>
      </w:r>
      <w:r w:rsidRPr="00424F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осенний лес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ожидает нас множество чудес.</w:t>
      </w:r>
    </w:p>
    <w:p w:rsidR="00A23E12" w:rsidRPr="00424F13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3. 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 с </w:t>
      </w:r>
      <w:r w:rsidR="00A23E12"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 ведущим встают в круг и под музыку идут в лес…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мы и в лесу, посмотрите какая красота! Красные, желтые листочки на деревья я развесила.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Присядь, </w:t>
      </w:r>
      <w:r w:rsidRPr="00424F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послушай, мы тебе песенку споем</w:t>
      </w:r>
    </w:p>
    <w:p w:rsidR="00D635AD" w:rsidRPr="00424F13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4. 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 поют песню </w:t>
      </w:r>
      <w:r w:rsidR="00A23E12" w:rsidRPr="00424F1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D635AD" w:rsidRPr="00424F1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Что нам </w:t>
      </w:r>
      <w:r w:rsidR="00A23E12" w:rsidRPr="00424F1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 w:rsidR="00D635AD" w:rsidRPr="00424F1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принесет»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о тебе, </w:t>
      </w:r>
      <w:r w:rsidRPr="00424F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еще много стихов знаем и сейчас расскажем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 читают стихи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 </w:t>
      </w:r>
      <w:r w:rsidRPr="00424F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осени в лесу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светло и весело.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какие украшенья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здесь развесила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Каждый листик золотой,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Маленькое солнышко—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Соберу в корзинку я,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Положу на донышко.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Берегу я листики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продолжается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Долго дома у меня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не кончается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Золотые листики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дерева летят,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Кружит ветер листики—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листопад.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Ай, да молодцы ребята про меня – волшебницу – рассказали.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Ой, ребятки послушайте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– то скачет к нам еще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лесной лужайке,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Длинноухий, быстроногий,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это?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Зайка!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Только он трусливый, всех боится. Давайте его позовем.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зовут зайку….</w:t>
      </w:r>
    </w:p>
    <w:p w:rsidR="00B912DD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5. 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Появляется зайка</w:t>
      </w:r>
      <w:r w:rsidR="00A23E12"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ребятишки,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Девчонки и мальчишки,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вами я хочу резвиться,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петь и веселиться.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Знать сейчас пришла пора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Поплясать нам, детвора.</w:t>
      </w:r>
    </w:p>
    <w:p w:rsidR="00D635AD" w:rsidRPr="00424F13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6. </w:t>
      </w:r>
      <w:r w:rsidR="00D635AD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сполняется танец</w:t>
      </w:r>
      <w:r w:rsidR="00A23E12"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A23E12" w:rsidRPr="00424F1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D635AD" w:rsidRPr="00424F1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Я с листочками хожу»</w:t>
      </w:r>
    </w:p>
    <w:p w:rsidR="00A23E12" w:rsidRPr="00424F13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7. </w:t>
      </w:r>
      <w:r w:rsidR="00D635AD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После танца зайка прячется, под музыку появляется Лиса.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ребята, смотрите, кто к нам еще пришел!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веселая лиса,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Всему свету я краса!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тут рядом пробегала,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Ваши песни услыхала!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Вкусно пахнет тут зайчишкой, где он?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Покажите мне, малышки!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Очень сладко ты, лиса, поешь!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 корзинке ты несешь?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хитрющая лиса,</w:t>
      </w:r>
    </w:p>
    <w:p w:rsidR="00A23E12" w:rsidRPr="00424F13" w:rsidRDefault="00CD502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Погремушки </w:t>
      </w:r>
      <w:r w:rsidR="00A23E12"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принесла.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D5022"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Погремушки мы 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возьмем,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 песенку споем.</w:t>
      </w:r>
    </w:p>
    <w:p w:rsidR="00A23E12" w:rsidRPr="00424F13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8. 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 </w:t>
      </w:r>
      <w:r w:rsidR="00CD502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Погремушка, погремушка»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Чуть </w:t>
      </w:r>
      <w:proofErr w:type="gramStart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погромче</w:t>
      </w:r>
      <w:proofErr w:type="gramEnd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петь вам надо,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разбудите моего </w:t>
      </w:r>
      <w:proofErr w:type="gramStart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старшого</w:t>
      </w:r>
      <w:proofErr w:type="gramEnd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брата!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ком ты говоришь?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Сами сейчас увидите!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он, кажется, идет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ваш веселый хоровод.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мне пора!</w:t>
      </w:r>
    </w:p>
    <w:p w:rsidR="00A23E12" w:rsidRPr="00424F13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9. 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Лиса уходит, под музыку выходит Медведь.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давно не ел совсем,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Вас, ребятушки, я съем.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Постой, постой!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Откуда ты взялся?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Как здесь оказался?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Как? Как? Очень есть захотел,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Чуть </w:t>
      </w:r>
      <w:proofErr w:type="spellStart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ребяточек</w:t>
      </w:r>
      <w:proofErr w:type="spellEnd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съел.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шучу я! Никого я съесть не собирался.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детей сегодня </w:t>
      </w:r>
      <w:r w:rsidRPr="00424F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ты шалить решил проказник?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ребят не пугай,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с ними поиграй.</w:t>
      </w:r>
    </w:p>
    <w:p w:rsidR="00A23E12" w:rsidRPr="00424F13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10. 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Медведь играет с детьми в игру </w:t>
      </w:r>
      <w:r w:rsidR="00A23E12" w:rsidRPr="00424F1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D635AD" w:rsidRPr="00424F1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Мишка косолапый</w:t>
      </w:r>
      <w:r w:rsidR="00A23E12" w:rsidRPr="00424F1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Мишка, </w:t>
      </w:r>
      <w:proofErr w:type="gramStart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</w:t>
      </w:r>
      <w:proofErr w:type="gramEnd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наверное устал, посиди, отдохни, </w:t>
      </w:r>
      <w:r w:rsidR="00C35C84"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</w:t>
      </w:r>
      <w:r w:rsidR="00C35C84"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 посмотри,</w:t>
      </w:r>
      <w:r w:rsidR="00077E5B"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35C84"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они для тебя станцуют веселый танец.</w:t>
      </w:r>
    </w:p>
    <w:p w:rsidR="00C35C84" w:rsidRPr="00424F13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11. </w:t>
      </w:r>
      <w:r w:rsidR="00C35C84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Исполняется танец «Помирились»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Весело с вами, но мне 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пора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Тучки собираются,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Дождик начинается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Зонтик поскорей раскроем.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дождя себя укроем.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под зонтик поскорей,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намочит дождь детей.</w:t>
      </w:r>
    </w:p>
    <w:p w:rsidR="00A23E12" w:rsidRPr="00424F13" w:rsidRDefault="00077E5B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12. 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="00A23E12" w:rsidRPr="00424F1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C35C84" w:rsidRPr="00424F1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Солнышко </w:t>
      </w:r>
      <w:r w:rsidR="00A23E12" w:rsidRPr="00424F1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и дождик</w:t>
      </w:r>
      <w:r w:rsidR="00C35C84" w:rsidRPr="00424F1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Уговорили мы дождик своей игрой, перестал он капать.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меня на плечах волшебный платок.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Платок разноцветный расписной,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Необычный, непростой!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вам, друзья,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Поиграть с платочком я!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 тогда выходите!</w:t>
      </w:r>
    </w:p>
    <w:p w:rsidR="00A23E12" w:rsidRPr="00424F13" w:rsidRDefault="00A76F78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13. </w:t>
      </w:r>
      <w:r w:rsidR="00A23E12"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Проводится игра </w:t>
      </w:r>
      <w:r w:rsidR="00A23E12" w:rsidRPr="00424F1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платок»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веселая музыка, дети передвигаются по залу, музыка остановилась, они присаживаются и закрывают глаза. </w:t>
      </w: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обходит детей и накрывает одного платком, приговаривая 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Раз! Два! Три!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спрятался внутри?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зевайте, не зевайте!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Поскорее отвечайте!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последний раз </w:t>
      </w: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накрывает платком Мишку, в руках у него большой горшочек, делает вид, что ест.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ребята тут! Кто же спрятался?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платочек поднимаем,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под ним сейчас узнаем!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это? Мишка, это ты? А где гостинцы мои!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424F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Уж очень вкусно пахнут твои гостинцы, можно я их съем?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Нет уж, </w:t>
      </w:r>
      <w:proofErr w:type="spellStart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Мишенька</w:t>
      </w:r>
      <w:proofErr w:type="spellEnd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я </w:t>
      </w:r>
      <w:proofErr w:type="gramStart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тебя</w:t>
      </w:r>
      <w:proofErr w:type="gramEnd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 угощу, но и ребятам ты гостинцев дай.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Передает гостинцы ведущему.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Очень весело мне было!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ребят я полюбила.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прощаться нам пора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свиданья, детвора!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нам пора домой, угощаться вкусными гостинцами </w:t>
      </w: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Осени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3E12" w:rsidRPr="00424F13" w:rsidRDefault="00A23E12" w:rsidP="00A23E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свидание, </w:t>
      </w:r>
      <w:r w:rsidRPr="00424F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4F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До свидания, Мишка!</w:t>
      </w:r>
    </w:p>
    <w:p w:rsidR="007013AE" w:rsidRPr="00424F13" w:rsidRDefault="007013AE">
      <w:pPr>
        <w:rPr>
          <w:sz w:val="24"/>
          <w:szCs w:val="24"/>
        </w:rPr>
      </w:pPr>
    </w:p>
    <w:sectPr w:rsidR="007013AE" w:rsidRPr="00424F13" w:rsidSect="00B912DD">
      <w:pgSz w:w="11906" w:h="16838"/>
      <w:pgMar w:top="1134" w:right="1274" w:bottom="1134" w:left="1701" w:header="708" w:footer="708" w:gutter="0"/>
      <w:pgBorders w:offsetFrom="page">
        <w:top w:val="seattle" w:sz="31" w:space="24" w:color="00B0F0"/>
        <w:left w:val="seattle" w:sz="31" w:space="24" w:color="00B0F0"/>
        <w:bottom w:val="seattle" w:sz="31" w:space="24" w:color="00B0F0"/>
        <w:right w:val="seattle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A23E12"/>
    <w:rsid w:val="00077E5B"/>
    <w:rsid w:val="000933C4"/>
    <w:rsid w:val="00195154"/>
    <w:rsid w:val="00294AE4"/>
    <w:rsid w:val="002C3D49"/>
    <w:rsid w:val="00332BB7"/>
    <w:rsid w:val="00424F13"/>
    <w:rsid w:val="00427799"/>
    <w:rsid w:val="004B23B0"/>
    <w:rsid w:val="005B41F9"/>
    <w:rsid w:val="007013AE"/>
    <w:rsid w:val="0085215A"/>
    <w:rsid w:val="00984341"/>
    <w:rsid w:val="0099487C"/>
    <w:rsid w:val="009B7C6E"/>
    <w:rsid w:val="00A23E12"/>
    <w:rsid w:val="00A76F78"/>
    <w:rsid w:val="00B76335"/>
    <w:rsid w:val="00B912DD"/>
    <w:rsid w:val="00C35C84"/>
    <w:rsid w:val="00CD5022"/>
    <w:rsid w:val="00D15437"/>
    <w:rsid w:val="00D635AD"/>
    <w:rsid w:val="00F2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paragraph" w:styleId="1">
    <w:name w:val="heading 1"/>
    <w:basedOn w:val="a"/>
    <w:link w:val="10"/>
    <w:uiPriority w:val="9"/>
    <w:qFormat/>
    <w:rsid w:val="00A23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E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3B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2C3D4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2019-09-11T03:35:00Z</dcterms:created>
  <dcterms:modified xsi:type="dcterms:W3CDTF">2019-09-19T12:53:00Z</dcterms:modified>
</cp:coreProperties>
</file>