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17" w:rsidRDefault="008D0017" w:rsidP="008D0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713D11"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униципальное казённое дошкольное образовательное</w:t>
      </w:r>
    </w:p>
    <w:p w:rsidR="00713D11" w:rsidRPr="004B23B0" w:rsidRDefault="00713D11" w:rsidP="008D0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учреждение</w:t>
      </w:r>
      <w:r w:rsidR="008D00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="008D00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 7</w:t>
      </w:r>
      <w:r w:rsidR="008D00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 Татарска</w:t>
      </w:r>
    </w:p>
    <w:p w:rsidR="00891607" w:rsidRDefault="00891607" w:rsidP="007473A3">
      <w:pPr>
        <w:pStyle w:val="a3"/>
        <w:jc w:val="center"/>
        <w:rPr>
          <w:b/>
          <w:sz w:val="24"/>
          <w:szCs w:val="24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71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44"/>
          <w:szCs w:val="44"/>
          <w:lang w:eastAsia="ru-RU"/>
        </w:rPr>
      </w:pPr>
      <w:r w:rsidRPr="00713D11">
        <w:rPr>
          <w:rFonts w:ascii="Times New Roman" w:eastAsia="Times New Roman" w:hAnsi="Times New Roman" w:cs="Times New Roman"/>
          <w:b/>
          <w:color w:val="FF9900"/>
          <w:kern w:val="36"/>
          <w:sz w:val="44"/>
          <w:szCs w:val="44"/>
          <w:lang w:eastAsia="ru-RU"/>
        </w:rPr>
        <w:t xml:space="preserve">Сценарий осеннего праздника </w:t>
      </w:r>
    </w:p>
    <w:p w:rsidR="00713D11" w:rsidRPr="00713D11" w:rsidRDefault="00713D11" w:rsidP="0071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44"/>
          <w:szCs w:val="44"/>
          <w:lang w:eastAsia="ru-RU"/>
        </w:rPr>
      </w:pPr>
      <w:r w:rsidRPr="00713D11">
        <w:rPr>
          <w:rFonts w:ascii="Times New Roman" w:eastAsia="Times New Roman" w:hAnsi="Times New Roman" w:cs="Times New Roman"/>
          <w:b/>
          <w:color w:val="FF9900"/>
          <w:kern w:val="36"/>
          <w:sz w:val="44"/>
          <w:szCs w:val="44"/>
          <w:lang w:eastAsia="ru-RU"/>
        </w:rPr>
        <w:t xml:space="preserve">для старшей группы </w:t>
      </w:r>
    </w:p>
    <w:p w:rsidR="00713D11" w:rsidRPr="00713D11" w:rsidRDefault="00713D11" w:rsidP="0071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44"/>
          <w:szCs w:val="44"/>
          <w:lang w:eastAsia="ru-RU"/>
        </w:rPr>
      </w:pPr>
      <w:r w:rsidRPr="00713D11">
        <w:rPr>
          <w:rFonts w:ascii="Times New Roman" w:eastAsia="Times New Roman" w:hAnsi="Times New Roman" w:cs="Times New Roman"/>
          <w:b/>
          <w:color w:val="FF9900"/>
          <w:kern w:val="36"/>
          <w:sz w:val="44"/>
          <w:szCs w:val="44"/>
          <w:lang w:eastAsia="ru-RU"/>
        </w:rPr>
        <w:t>«В гостях у Непогодушки»</w:t>
      </w: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02766C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4831246" cy="2720260"/>
            <wp:effectExtent l="57150" t="38100" r="45554" b="22940"/>
            <wp:docPr id="1" name="Рисунок 1" descr="C:\Users\Администратор\Downloads\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28" cy="272452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0276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D22EC" w:rsidP="0071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="00713D11"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Выполнила: </w:t>
      </w:r>
    </w:p>
    <w:p w:rsidR="007D22EC" w:rsidRPr="002C3D49" w:rsidRDefault="007D22EC" w:rsidP="007D22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Волосская</w:t>
      </w:r>
      <w:proofErr w:type="spellEnd"/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С.Ю.</w:t>
      </w:r>
    </w:p>
    <w:p w:rsidR="00713D11" w:rsidRPr="002C3D49" w:rsidRDefault="007D22EC" w:rsidP="00713D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="00713D11"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713D11"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узыкальный руководитель</w:t>
      </w:r>
    </w:p>
    <w:p w:rsidR="00713D11" w:rsidRPr="002C3D49" w:rsidRDefault="00713D11" w:rsidP="0071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</w:t>
      </w: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D22EC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2019 г.</w:t>
      </w: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0276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D22EC" w:rsidRDefault="007D22EC" w:rsidP="000276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3D11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B62D4" w:rsidRDefault="000B62D4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B62D4" w:rsidRDefault="000B62D4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E4D5C" w:rsidRPr="00713D11" w:rsidRDefault="00BE4D5C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13D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осеннего праздника для старшей группы </w:t>
      </w:r>
    </w:p>
    <w:p w:rsidR="00BE4D5C" w:rsidRPr="00A96C02" w:rsidRDefault="00BE4D5C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«В гостях у Непогодушки»</w:t>
      </w:r>
    </w:p>
    <w:p w:rsidR="00713D11" w:rsidRPr="00A96C02" w:rsidRDefault="00713D11" w:rsidP="00BE4D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13D11" w:rsidRPr="00A96C02" w:rsidRDefault="00713D11" w:rsidP="00713D1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96C02">
        <w:rPr>
          <w:b/>
          <w:color w:val="111111"/>
          <w:bdr w:val="none" w:sz="0" w:space="0" w:color="auto" w:frame="1"/>
        </w:rPr>
        <w:t>Цель</w:t>
      </w:r>
      <w:r w:rsidRPr="00A96C02">
        <w:rPr>
          <w:b/>
          <w:color w:val="111111"/>
        </w:rPr>
        <w:t>:</w:t>
      </w:r>
      <w:r w:rsidRPr="00A96C02">
        <w:rPr>
          <w:color w:val="111111"/>
        </w:rPr>
        <w:t xml:space="preserve"> Создать у детей радостное настроение. Вызвать эмоциональную отзывчивость, способствовать </w:t>
      </w:r>
      <w:r w:rsidRPr="00A96C02">
        <w:rPr>
          <w:rStyle w:val="a5"/>
          <w:b w:val="0"/>
          <w:color w:val="111111"/>
          <w:bdr w:val="none" w:sz="0" w:space="0" w:color="auto" w:frame="1"/>
        </w:rPr>
        <w:t>развитию</w:t>
      </w:r>
      <w:r w:rsidRPr="00A96C02">
        <w:rPr>
          <w:color w:val="111111"/>
        </w:rPr>
        <w:t> интереса к окружающему миру.</w:t>
      </w:r>
    </w:p>
    <w:p w:rsidR="00713D11" w:rsidRPr="00A96C02" w:rsidRDefault="00713D11" w:rsidP="00713D1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A96C02">
        <w:rPr>
          <w:b/>
          <w:color w:val="111111"/>
          <w:bdr w:val="none" w:sz="0" w:space="0" w:color="auto" w:frame="1"/>
        </w:rPr>
        <w:t>Задачи</w:t>
      </w:r>
      <w:r w:rsidRPr="00A96C02">
        <w:rPr>
          <w:b/>
          <w:color w:val="111111"/>
        </w:rPr>
        <w:t>:</w:t>
      </w:r>
      <w:r w:rsidRPr="00A96C02">
        <w:rPr>
          <w:color w:val="111111"/>
        </w:rPr>
        <w:t xml:space="preserve"> Закреплять и расширять знания детей о приметах </w:t>
      </w:r>
      <w:r w:rsidRPr="00A96C02">
        <w:rPr>
          <w:rStyle w:val="a5"/>
          <w:b w:val="0"/>
          <w:color w:val="111111"/>
          <w:bdr w:val="none" w:sz="0" w:space="0" w:color="auto" w:frame="1"/>
        </w:rPr>
        <w:t>осени</w:t>
      </w:r>
      <w:r w:rsidRPr="00A96C02">
        <w:rPr>
          <w:b/>
          <w:color w:val="111111"/>
        </w:rPr>
        <w:t>.</w:t>
      </w:r>
    </w:p>
    <w:p w:rsidR="00713D11" w:rsidRPr="00A96C02" w:rsidRDefault="00713D11" w:rsidP="00713D1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96C02">
        <w:rPr>
          <w:rStyle w:val="a5"/>
          <w:b w:val="0"/>
          <w:color w:val="111111"/>
          <w:bdr w:val="none" w:sz="0" w:space="0" w:color="auto" w:frame="1"/>
        </w:rPr>
        <w:t>Развивать</w:t>
      </w:r>
      <w:r w:rsidRPr="00A96C02">
        <w:rPr>
          <w:color w:val="111111"/>
        </w:rPr>
        <w:t> творческое воображение, память, внимание, речь.</w:t>
      </w:r>
    </w:p>
    <w:p w:rsidR="00713D11" w:rsidRPr="00A96C02" w:rsidRDefault="00713D11" w:rsidP="00713D1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96C02">
        <w:rPr>
          <w:color w:val="111111"/>
        </w:rPr>
        <w:t xml:space="preserve">Формировать самостоятельность, доброжелательность, коммуникабельность, </w:t>
      </w:r>
      <w:r w:rsidR="00726956">
        <w:rPr>
          <w:color w:val="111111"/>
        </w:rPr>
        <w:t xml:space="preserve">   </w:t>
      </w:r>
      <w:bookmarkStart w:id="0" w:name="_GoBack"/>
      <w:bookmarkEnd w:id="0"/>
      <w:r w:rsidRPr="00A96C02">
        <w:rPr>
          <w:color w:val="111111"/>
        </w:rPr>
        <w:t>готовность оказать помощь через игры.</w:t>
      </w:r>
    </w:p>
    <w:p w:rsidR="00713D11" w:rsidRPr="00A96C02" w:rsidRDefault="00713D11" w:rsidP="00713D1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96C02">
        <w:rPr>
          <w:color w:val="111111"/>
        </w:rPr>
        <w:t>Воспитывать любовь к природе, трудолюбие.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A96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– взрослый;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Тетушка Непогодушка – взрослый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– взрослый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3D11" w:rsidRPr="00A96C02" w:rsidRDefault="00713D11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праздника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забегают на носочках друг за другом в зал, образуют круг и поворачиваются лицом к зрителям.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Бродит в роще листопад по кустам и кленам,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он заглянет в сад золотистым звоном.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Соберем из листьев веер, яркий и красивый.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Пробежит по листьям ветер, легкий и игривый.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гроздья рябины дождинка упала,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Листочек кленовый кружит над листвой.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опять ты врасплох нас застала,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снова надела наряд золотой.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Приносишь с собой ты печальную скрипку,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грустный мотив над полями звучал.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мы тебя,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встречаем с улыбкой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танцем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осенним откроем мы бал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с листьями 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«Листик, листик, листопад»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золотая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Голубая неба высь!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желтые, слетая,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дорожку улеглись.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Теплый луч ласкает щечки,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Приглашая нас в лесок.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под елкою в тенечке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Вырос маленький грибок.</w:t>
      </w:r>
    </w:p>
    <w:p w:rsidR="007D22EC" w:rsidRPr="00A96C02" w:rsidRDefault="007D22E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Сад раскрасился цветами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Астр, пионов, георгин.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вверху огнем пылают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Гроздья красные рябин.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грустить теперь о лете?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Осень в гости к нам пришла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позолоченной карете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подарки принесла.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Смотрите,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какой красивый сундучок оставила нам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Здесь она хранит свои волшебные разноцветные краски, которые помогут всю природу сделать яркой, разноцветной…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давайте своей песней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себе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позовём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Станет всё вокруг чудесней,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тебя так ждём!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 </w:t>
      </w:r>
      <w:r w:rsidR="004D48F0" w:rsidRPr="00A96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4D48F0" w:rsidRPr="00A96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Здравствуй, осень золотая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садятся на свои места.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4.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Выходит в венке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E4D5C"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 Тетушка Непогодушка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Здрасьте</w:t>
      </w:r>
      <w:proofErr w:type="spell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ребятишки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девчонки и мальчишки! Вы узнали меня? Я –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дождливая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ой, то есть, красивая! Так хочу вас всех облить, тьфу, то есть, повеселить! Подарите мне бусы, чтобы стала я еще краше.</w:t>
      </w:r>
    </w:p>
    <w:p w:rsidR="00BE4D5C" w:rsidRPr="00A96C02" w:rsidRDefault="00406F0A" w:rsidP="002E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5.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в командах 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(девочки</w:t>
      </w:r>
      <w:r w:rsidR="00BE4D5C"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2E0B2D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Собирают бусы с первого и по веревочке</w:t>
      </w:r>
      <w:r w:rsidR="002E0B2D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отом одеваем на </w:t>
      </w:r>
      <w:r w:rsidR="00BE4D5C"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Тетушку Непогодушку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2E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разве это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Да это же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Давайте</w:t>
      </w:r>
      <w:r w:rsidR="002E0B2D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попросим её спеть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осеннюю песню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сразу обман её раскроем! (Подходит к</w:t>
      </w:r>
      <w:r w:rsidR="002E0B2D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Непогод</w:t>
      </w: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Милая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ты знаешь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осеннюю песню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Конечно! Знаю! Я – ведь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настоящая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Что прямо сейчас петь надо?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пусть споёт? Хотите послушать?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6. </w:t>
      </w:r>
      <w:r w:rsidR="00BE4D5C"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 </w:t>
      </w:r>
      <w:r w:rsidR="00BE4D5C"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(поёт)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 вам, друзья, в тишине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постучала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дождём вас облить, утопить в печали!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гром прогремел, молнии сверкали!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</w:t>
      </w:r>
      <w:proofErr w:type="spellStart"/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ребяточки</w:t>
      </w:r>
      <w:proofErr w:type="spellEnd"/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все болели и чихали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E4D5C" w:rsidRPr="00A96C02" w:rsidRDefault="00BE4D5C" w:rsidP="002E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(снимает с </w:t>
      </w:r>
      <w:r w:rsidRPr="00A96C0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Непогоды венок Осени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ты и попалась! </w:t>
      </w:r>
      <w:r w:rsidR="002E0B2D"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Тетушка - Непого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Отвечай нам, зачем хотела нам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испортить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я не хочу, чтобы сундук с чудо</w:t>
      </w:r>
      <w:r w:rsidR="002E0B2D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</w:t>
      </w:r>
      <w:proofErr w:type="gram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расками вам достался, чтобы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была разноцветная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солнечная и яркая. Я люблю все серое и хмурое. Заберу у вас сундучок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(хватает сундуки венок и убегает)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6F0A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7.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Входит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E4D5C"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мои дорогие!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Веселья Вам и радости!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Давно я Вас жду, поджидаю!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свой Осенний начинаю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Позабудьте про заботы,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Отдохните от работы,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Веселитесь, не стесняйтесь,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вместе улыбайтесь!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Мы очень рады, что ты к нам 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</w:t>
      </w:r>
      <w:proofErr w:type="gram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хотят подарить тебе веселый танец.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8.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 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9309E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Осенью, осенью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вам за подарок!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Дорогая,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позволь нам подарить тебе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осенние стихи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льет и над рекой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Цветная радуга встает,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 на это чудо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ее раскрасить мог?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дорожки и тропинки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в пестрых лоскутках.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незаметно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 с краскою в руках.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Красной краскою рябины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Разукрасила в садах,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Брызги алые калины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Разбросала на кустах.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Желтой</w:t>
      </w:r>
      <w:proofErr w:type="gram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разукрасит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Тополя, ольху, березки.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Серой краской дождик льется,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золотом смеется.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Опустила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кисти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глядит по сторонам.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Яркий, добрый, разноцветный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ВМЕСТЕ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подарила нам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вспомнила!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вам оставляла свой сундучок, вы его не видели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?.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отвечают)</w:t>
      </w:r>
    </w:p>
    <w:p w:rsidR="00BE4D5C" w:rsidRPr="00A96C02" w:rsidRDefault="00BE4D5C" w:rsidP="00893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мне мой сундучок с красками волшебными вернуть? Надо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тетушку </w:t>
      </w:r>
      <w:proofErr w:type="spellStart"/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Непогушку</w:t>
      </w:r>
      <w:proofErr w:type="spellEnd"/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сюда вернуть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знаю, что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не люб</w:t>
      </w:r>
      <w:r w:rsidR="00406F0A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 смех и веселье. А любит что, 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подскажите? Правильно, ветер, холод, дождь.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Загадаю вам загадку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«Капля раз, капля два,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медленно 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сперва</w:t>
      </w:r>
      <w:proofErr w:type="gram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потом, потом, потом,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бегом, бегом, бегом»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Дождь!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Дорогая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послушай, 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 про дождик</w:t>
      </w:r>
      <w:proofErr w:type="gram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9.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 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9309E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Кап, кап, тук, тук, тук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не кончается!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летом он прощается!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Зонтик поскорей раскройте,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дождя себя укройте!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10.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с зонтиками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Вбегает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 с сундуком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8930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Ой, как стало </w:t>
      </w:r>
      <w:proofErr w:type="spell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сыренько</w:t>
      </w:r>
      <w:proofErr w:type="spell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прохладненько</w:t>
      </w:r>
      <w:proofErr w:type="spell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бр-рр</w:t>
      </w:r>
      <w:proofErr w:type="spell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как я люблю. Сейчас я</w:t>
      </w:r>
      <w:r w:rsidR="0089309E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сундучок открою, испорчу все </w:t>
      </w:r>
      <w:proofErr w:type="spellStart"/>
      <w:r w:rsidR="0089309E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расочки</w:t>
      </w:r>
      <w:proofErr w:type="spell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никому не достались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89309E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ытается разными ключами открыть)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Сим-сим, откройся. </w:t>
      </w:r>
      <w:proofErr w:type="spell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Абра</w:t>
      </w:r>
      <w:proofErr w:type="spell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-швабра-</w:t>
      </w:r>
      <w:proofErr w:type="spell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кодабра</w:t>
      </w:r>
      <w:proofErr w:type="spellEnd"/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ты все равно не сможешь открыть мой сундучок. Для этого нужно знать волшебные слова.</w:t>
      </w:r>
    </w:p>
    <w:p w:rsidR="00BE4D5C" w:rsidRPr="00A96C02" w:rsidRDefault="00BE4D5C" w:rsidP="008930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(рыдает)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Ой-ой-ой! Бедная я! Несчастная я! Даже сундук у меня не открывается! Никому-то я не нужная-я-я!</w:t>
      </w:r>
      <w:r w:rsidR="0089309E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только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Осень в 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гости зовут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меня никто никогда в жизни в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гости не </w:t>
      </w:r>
      <w:proofErr w:type="spellStart"/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позва</w:t>
      </w:r>
      <w:proofErr w:type="spellEnd"/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-а-а-л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 я такая весёлая!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плачь, успокойся. Сейчас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 тебя повеселят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загадки загадают.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тучу позовет,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Туча по небу плывет.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поверх садов и рощ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Моросит холодный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ождь)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Стало хмуро за окном,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просится к нам в дом.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сухо, а снаружи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Появились всюду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ужи)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сером небе низко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Тучи ходят близко,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Закрывают горизонт.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дождь.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взяли</w:t>
      </w:r>
      <w:proofErr w:type="gramStart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онт)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плывет по небосводу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черной шапке до бровей?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 небу носит воду?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Подскажи-ка нам скорей!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(Туча.)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Ветки в парке шелестят,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Сбрасывают свой наряд.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у дуба и березки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Разноцветный, яркий, броский.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(Листопад)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Такие загадки интересные знаете! Прямо, про то, что я 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люблю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тучи, дождь, слякоть. Ух, красота! А чем вы еще меня удивить можете?</w:t>
      </w:r>
    </w:p>
    <w:p w:rsidR="0089309E" w:rsidRPr="00A96C02" w:rsidRDefault="00455DD8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можем удивить тебя хорошим осенним урожаем.</w:t>
      </w:r>
    </w:p>
    <w:p w:rsidR="0089309E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11. </w:t>
      </w:r>
      <w:r w:rsidR="00455DD8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Хоровод «Осень - щедрая пора»</w:t>
      </w:r>
    </w:p>
    <w:p w:rsidR="00455DD8" w:rsidRPr="00A96C02" w:rsidRDefault="00455DD8" w:rsidP="00455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Помогите,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Тетушке непогодушке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собрать урожай в корзинку.</w:t>
      </w:r>
    </w:p>
    <w:p w:rsidR="00455DD8" w:rsidRPr="00A96C02" w:rsidRDefault="00406F0A" w:rsidP="00455D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12. </w:t>
      </w:r>
      <w:r w:rsidR="00455DD8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Аттракцион </w:t>
      </w:r>
      <w:r w:rsidR="00455DD8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больше соберет овощей»</w:t>
      </w:r>
    </w:p>
    <w:p w:rsidR="00BE4D5C" w:rsidRPr="00A96C02" w:rsidRDefault="00BE4D5C" w:rsidP="00455D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Тетушка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хотят тебе подарить музыкальный подарок.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13.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Оркестр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Тетушка Непогодушка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Спасибо! Вы меня так порадовали. Так и быть отдам вам сундучок. Не буду вам больше погоду портить. Пусть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красивая и солнечная. А мне пора, до свидания.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Настало время открыть сундучок.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Сундучок волшебный мой,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 - краски нам открой!</w:t>
      </w:r>
    </w:p>
    <w:p w:rsidR="00BE4D5C" w:rsidRPr="00A96C02" w:rsidRDefault="00406F0A" w:rsidP="00455D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14. </w:t>
      </w:r>
      <w:r w:rsidR="00455DD8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Звучит волшебная музыка.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Сундук открывается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455DD8"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Осень машет </w:t>
      </w:r>
      <w:r w:rsidR="00BE4D5C"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кистью</w:t>
      </w:r>
      <w:r w:rsidR="00BE4D5C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Смотрите, как стало красиво вокруг.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 елок, между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сосен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Осторожно бродит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– рыжая Лиса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Красит в рыжий цвет леса.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Дразнит дождь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96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«Ау, </w:t>
      </w:r>
      <w:r w:rsidRPr="00A96C0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ребятки</w:t>
      </w:r>
      <w:r w:rsidRPr="00A96C0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играет с нами в прятки.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сильней стучат дождинки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ветвям и на тропинке.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Краснеют гроздья спелые рябин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Грибочек нам свою покажет шляпку.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золото березок и осин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хочется с собой забрать в охапку.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yellow"/>
          <w:lang w:eastAsia="ru-RU"/>
        </w:rPr>
        <w:t>Песня про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  <w:t> </w:t>
      </w: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highlight w:val="yellow"/>
          <w:lang w:eastAsia="ru-RU"/>
        </w:rPr>
        <w:t>осень</w:t>
      </w:r>
      <w:proofErr w:type="gramEnd"/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Очень весело мне было!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 я полюбила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поделать? Ждут дела!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свидания, друзья!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передает корзину с </w:t>
      </w:r>
      <w:r w:rsidR="00406F0A"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угощением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педагогу.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эту корзину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дарит нам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Милая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щедра и красива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Скажем мы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Осени дружно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Спасибо!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концу подходит наша встреча.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будет день, и будет вечер.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Вновь сказку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приготовит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садик в </w:t>
      </w:r>
      <w:r w:rsidRPr="00A96C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гости к нам придет</w:t>
      </w: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будет ярким, будет новым,</w:t>
      </w:r>
    </w:p>
    <w:p w:rsidR="00BE4D5C" w:rsidRPr="00A96C02" w:rsidRDefault="00BE4D5C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где-то ровно через год.</w:t>
      </w:r>
    </w:p>
    <w:p w:rsidR="00BE4D5C" w:rsidRPr="00A96C02" w:rsidRDefault="00406F0A" w:rsidP="00BE4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16. 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 песню 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«Разноцветная </w:t>
      </w:r>
      <w:r w:rsidR="00BE4D5C" w:rsidRPr="00A96C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="00BE4D5C" w:rsidRPr="00A96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E4D5C" w:rsidRPr="00A96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дети покидают зал.</w:t>
      </w:r>
    </w:p>
    <w:p w:rsidR="00891607" w:rsidRPr="00A96C02" w:rsidRDefault="00891607" w:rsidP="007473A3">
      <w:pPr>
        <w:pStyle w:val="a3"/>
        <w:jc w:val="center"/>
        <w:rPr>
          <w:b/>
          <w:sz w:val="24"/>
          <w:szCs w:val="24"/>
          <w:lang w:eastAsia="ru-RU"/>
        </w:rPr>
      </w:pPr>
    </w:p>
    <w:p w:rsidR="00891607" w:rsidRPr="00A96C02" w:rsidRDefault="00891607" w:rsidP="007473A3">
      <w:pPr>
        <w:pStyle w:val="a3"/>
        <w:jc w:val="center"/>
        <w:rPr>
          <w:b/>
          <w:sz w:val="24"/>
          <w:szCs w:val="24"/>
          <w:lang w:eastAsia="ru-RU"/>
        </w:rPr>
      </w:pPr>
    </w:p>
    <w:p w:rsidR="00891607" w:rsidRPr="00A96C02" w:rsidRDefault="00891607" w:rsidP="007473A3">
      <w:pPr>
        <w:pStyle w:val="a3"/>
        <w:jc w:val="center"/>
        <w:rPr>
          <w:b/>
          <w:sz w:val="24"/>
          <w:szCs w:val="24"/>
          <w:lang w:eastAsia="ru-RU"/>
        </w:rPr>
      </w:pPr>
    </w:p>
    <w:p w:rsidR="00891607" w:rsidRPr="00A96C02" w:rsidRDefault="00891607" w:rsidP="007473A3">
      <w:pPr>
        <w:pStyle w:val="a3"/>
        <w:jc w:val="center"/>
        <w:rPr>
          <w:b/>
          <w:sz w:val="24"/>
          <w:szCs w:val="24"/>
          <w:lang w:eastAsia="ru-RU"/>
        </w:rPr>
      </w:pPr>
    </w:p>
    <w:sectPr w:rsidR="00891607" w:rsidRPr="00A96C02" w:rsidSect="006B25BB">
      <w:pgSz w:w="11906" w:h="16838"/>
      <w:pgMar w:top="1134" w:right="1558" w:bottom="1134" w:left="1701" w:header="708" w:footer="708" w:gutter="0"/>
      <w:pgBorders w:offsetFrom="page">
        <w:top w:val="seattle" w:sz="31" w:space="24" w:color="7030A0"/>
        <w:left w:val="seattle" w:sz="31" w:space="24" w:color="7030A0"/>
        <w:bottom w:val="seattle" w:sz="31" w:space="24" w:color="7030A0"/>
        <w:right w:val="seattle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3EF"/>
    <w:rsid w:val="0002766C"/>
    <w:rsid w:val="00067931"/>
    <w:rsid w:val="000B62D4"/>
    <w:rsid w:val="001147BD"/>
    <w:rsid w:val="001613EF"/>
    <w:rsid w:val="002E0B2D"/>
    <w:rsid w:val="00406F0A"/>
    <w:rsid w:val="00455DD8"/>
    <w:rsid w:val="004D48F0"/>
    <w:rsid w:val="00523596"/>
    <w:rsid w:val="00684245"/>
    <w:rsid w:val="006B25BB"/>
    <w:rsid w:val="007013AE"/>
    <w:rsid w:val="00713D11"/>
    <w:rsid w:val="00726956"/>
    <w:rsid w:val="007473A3"/>
    <w:rsid w:val="007D22EC"/>
    <w:rsid w:val="007D5B40"/>
    <w:rsid w:val="00891607"/>
    <w:rsid w:val="0089309E"/>
    <w:rsid w:val="008D0017"/>
    <w:rsid w:val="00A96C02"/>
    <w:rsid w:val="00B76335"/>
    <w:rsid w:val="00BC5616"/>
    <w:rsid w:val="00BE4D5C"/>
    <w:rsid w:val="00C0575D"/>
    <w:rsid w:val="00C52445"/>
    <w:rsid w:val="00D422DA"/>
    <w:rsid w:val="00F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F"/>
  </w:style>
  <w:style w:type="paragraph" w:styleId="1">
    <w:name w:val="heading 1"/>
    <w:basedOn w:val="a"/>
    <w:link w:val="10"/>
    <w:uiPriority w:val="9"/>
    <w:qFormat/>
    <w:rsid w:val="00BE4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3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613EF"/>
  </w:style>
  <w:style w:type="character" w:customStyle="1" w:styleId="10">
    <w:name w:val="Заголовок 1 Знак"/>
    <w:basedOn w:val="a0"/>
    <w:link w:val="1"/>
    <w:uiPriority w:val="9"/>
    <w:rsid w:val="00BE4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D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11</cp:revision>
  <cp:lastPrinted>2019-09-23T01:05:00Z</cp:lastPrinted>
  <dcterms:created xsi:type="dcterms:W3CDTF">2019-09-04T14:44:00Z</dcterms:created>
  <dcterms:modified xsi:type="dcterms:W3CDTF">2019-10-21T11:27:00Z</dcterms:modified>
</cp:coreProperties>
</file>