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1A2" w:rsidRDefault="003C21A2" w:rsidP="009A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1204" w:rsidRPr="00281204" w:rsidRDefault="00281204" w:rsidP="00281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12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КАЗЁННОЕ ДОШКОЛЬНОЕ ОБРАЗОВАТЕЛЬНОЕ УЧРЕЖДЕНИЕ –</w:t>
      </w:r>
    </w:p>
    <w:p w:rsidR="00281204" w:rsidRPr="00281204" w:rsidRDefault="00281204" w:rsidP="00281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12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 САД № 7 г. ТАТАРСКА</w:t>
      </w:r>
    </w:p>
    <w:p w:rsidR="003C21A2" w:rsidRPr="00281204" w:rsidRDefault="003C21A2" w:rsidP="009A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21A2" w:rsidRDefault="003C21A2" w:rsidP="009A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1A2" w:rsidRDefault="003C21A2" w:rsidP="009A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1204" w:rsidRDefault="003C21A2" w:rsidP="003C2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  <w:r w:rsidRPr="00281204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 xml:space="preserve">Новогодний утренник для детей </w:t>
      </w:r>
    </w:p>
    <w:p w:rsidR="003C21A2" w:rsidRPr="00281204" w:rsidRDefault="006C47BE" w:rsidP="003C2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1</w:t>
      </w:r>
      <w:r w:rsidR="003C21A2" w:rsidRPr="00281204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 xml:space="preserve"> младшей группы.</w:t>
      </w:r>
    </w:p>
    <w:p w:rsidR="003C21A2" w:rsidRPr="00281204" w:rsidRDefault="003C21A2" w:rsidP="009A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3C21A2" w:rsidRPr="00281204" w:rsidRDefault="003C21A2" w:rsidP="009A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52"/>
          <w:szCs w:val="52"/>
          <w:lang w:eastAsia="ru-RU"/>
        </w:rPr>
      </w:pPr>
      <w:r w:rsidRPr="00281204">
        <w:rPr>
          <w:rFonts w:ascii="Times New Roman" w:hAnsi="Times New Roman" w:cs="Times New Roman"/>
          <w:b/>
          <w:color w:val="002060"/>
          <w:sz w:val="52"/>
          <w:szCs w:val="52"/>
          <w:shd w:val="clear" w:color="auto" w:fill="FFFFFF"/>
        </w:rPr>
        <w:t>«Дед Мороз в гостях у ребят»</w:t>
      </w:r>
    </w:p>
    <w:p w:rsidR="003C21A2" w:rsidRDefault="003C21A2" w:rsidP="009A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1A2" w:rsidRDefault="003C21A2" w:rsidP="009A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1A2" w:rsidRDefault="00FB535F" w:rsidP="009A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93719" cy="3301356"/>
            <wp:effectExtent l="114300" t="114300" r="83185" b="128270"/>
            <wp:docPr id="2" name="Рисунок 2" descr="https://illustrators.ru/uploads/illustration/image/492850/main_492850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lustrators.ru/uploads/illustration/image/492850/main_492850_origin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993" cy="33049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81204" w:rsidRPr="00281204" w:rsidRDefault="00281204" w:rsidP="002812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20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Pr="00281204">
        <w:rPr>
          <w:rFonts w:ascii="Times New Roman" w:eastAsia="Calibri" w:hAnsi="Times New Roman" w:cs="Times New Roman"/>
          <w:sz w:val="28"/>
          <w:szCs w:val="28"/>
        </w:rPr>
        <w:t>Выполнила:</w:t>
      </w:r>
    </w:p>
    <w:p w:rsidR="00281204" w:rsidRPr="00281204" w:rsidRDefault="00281204" w:rsidP="002812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20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 w:rsidRPr="00281204">
        <w:rPr>
          <w:rFonts w:ascii="Times New Roman" w:eastAsia="Calibri" w:hAnsi="Times New Roman" w:cs="Times New Roman"/>
          <w:sz w:val="28"/>
          <w:szCs w:val="28"/>
        </w:rPr>
        <w:t>Волосская</w:t>
      </w:r>
      <w:proofErr w:type="spellEnd"/>
      <w:r w:rsidRPr="00281204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Start"/>
      <w:r w:rsidRPr="00281204">
        <w:rPr>
          <w:rFonts w:ascii="Times New Roman" w:eastAsia="Calibri" w:hAnsi="Times New Roman" w:cs="Times New Roman"/>
          <w:sz w:val="28"/>
          <w:szCs w:val="28"/>
        </w:rPr>
        <w:t>,Ю</w:t>
      </w:r>
      <w:proofErr w:type="gramEnd"/>
      <w:r w:rsidRPr="0028120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81204" w:rsidRPr="00281204" w:rsidRDefault="00281204" w:rsidP="002812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120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музыкальный руководитель</w:t>
      </w:r>
    </w:p>
    <w:p w:rsidR="003C21A2" w:rsidRDefault="003C21A2" w:rsidP="009A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1A2" w:rsidRDefault="003C21A2" w:rsidP="009A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1A2" w:rsidRDefault="003C21A2" w:rsidP="009A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1A2" w:rsidRDefault="003C21A2" w:rsidP="009A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1A2" w:rsidRDefault="003C21A2" w:rsidP="009A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1A2" w:rsidRDefault="003C21A2" w:rsidP="009A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1A2" w:rsidRPr="00281204" w:rsidRDefault="006A24D8" w:rsidP="00281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B60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281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281204" w:rsidRDefault="00281204" w:rsidP="006A2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1A2" w:rsidRDefault="003C21A2" w:rsidP="009A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A9F" w:rsidRDefault="009A2A9F" w:rsidP="009A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Новогодний утренник для детей </w:t>
      </w:r>
      <w:r w:rsidR="006C4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младшей группы.</w:t>
      </w:r>
    </w:p>
    <w:p w:rsidR="00112302" w:rsidRPr="009A2A9F" w:rsidRDefault="00112302" w:rsidP="009A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230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«Дед Мороз в гостях у ребят»</w:t>
      </w:r>
    </w:p>
    <w:p w:rsidR="009A2A9F" w:rsidRPr="009A2A9F" w:rsidRDefault="009A2A9F" w:rsidP="009A2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доставить детям радость от встречи с Дедом Морозом, Снегурочкой и другими сказочными персонажами.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Развитие воображения детей, путем побуждения их активно и искренне выражать свои чувства.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Поддержание стремления детей принимать участие в празднике.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Вызов доверительного отношения к Деду Морозу, как к любимому персонажу.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Ведущая, Дед Мороз, Снегурочка</w:t>
      </w:r>
      <w:r w:rsidR="00B601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B6017B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Зайка  </w:t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взрослые.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Мальчики - зайки, девочки - снежинки.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материал: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Песни «Не коли нас елочка» </w:t>
      </w:r>
      <w:proofErr w:type="spellStart"/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Н.Бахутовой</w:t>
      </w:r>
      <w:proofErr w:type="spellEnd"/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«Дед Мороз» А. Филиппенко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Танцы: </w:t>
      </w:r>
      <w:r w:rsidR="003C21A2" w:rsidRPr="003C21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«Дружные пары»</w:t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«Снегурочка со снежинками», «Танец с морковками»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21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Игры: «Ёлочка свети!», «Игра с мишкой»</w:t>
      </w:r>
      <w:r w:rsidR="00BD2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«Снежки», «Снежинки».</w:t>
      </w:r>
      <w:r w:rsidRPr="00BD2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Атрибуты:</w:t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погремушки, морковки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корзинке зайцу, коробка № 1 с </w:t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султанчиками; шапка Деда Мороза и снежки в коробке №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2, домик Снегурочки, варежка Деда Мороза, снежки, подарки.</w:t>
      </w:r>
    </w:p>
    <w:p w:rsidR="009A2A9F" w:rsidRPr="009A2A9F" w:rsidRDefault="009A2A9F" w:rsidP="009A2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3C21A2" w:rsidRDefault="006A24D8" w:rsidP="009A2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A24D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1. </w:t>
      </w:r>
      <w:r w:rsidR="009A2A9F" w:rsidRPr="006A24D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за ведущей под музыку входят в</w:t>
      </w:r>
      <w:r w:rsidR="009A2A9F" w:rsidRPr="009A2A9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A2A9F" w:rsidRPr="00B6017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зал. Останавливаются около елочки или вокруг елочки.</w:t>
      </w:r>
      <w:r w:rsidR="009A2A9F" w:rsidRPr="00B60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B40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едущий</w:t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Ёлка в праздник нарядилась, </w:t>
      </w:r>
      <w:r w:rsidR="00B601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гоньками засветилась.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 они блестят, сверкают, </w:t>
      </w:r>
      <w:r w:rsidR="00B601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еток в гости приглашают.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как ёлка нарядилась и пришла к нам в детский сад.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у ёлки, посмотрите</w:t>
      </w:r>
      <w:r w:rsidR="00B4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сколько маленьких ребят!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у ёлочки встаём. Песню ёлочке споём.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Песня "Елочка" Н. </w:t>
      </w:r>
      <w:proofErr w:type="spellStart"/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Бахутовой</w:t>
      </w:r>
      <w:proofErr w:type="spellEnd"/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(Не коли нас ёлочка)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B40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</w:t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4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Дети, посмотрите, какая елочка у нас нарядная,</w:t>
      </w:r>
      <w:r w:rsidR="00B4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красивая, сколько на ней игрушек, шариков, хлопушек</w:t>
      </w:r>
      <w:r w:rsidR="00B4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Будем с елочкой играть?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ДА!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 петь?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Да!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 плясать?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Да!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B40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</w:t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40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Тогда </w:t>
      </w:r>
      <w:r w:rsidR="003C21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пары дружно становитесь</w:t>
      </w:r>
    </w:p>
    <w:p w:rsidR="003C21A2" w:rsidRDefault="003C21A2" w:rsidP="009A2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Крепче за руки держитесь.</w:t>
      </w:r>
    </w:p>
    <w:p w:rsidR="009A2A9F" w:rsidRPr="009A2A9F" w:rsidRDefault="003C21A2" w:rsidP="009A2A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Будем польку танцевать.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2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Танец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«Дружные пары»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B40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</w:t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Молодцы! Мы немного отдохнём и на стульчики пройдём! (дети сели)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</w:t>
      </w:r>
      <w:r w:rsidR="00B40529" w:rsidRPr="00B405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ий</w:t>
      </w:r>
      <w:r w:rsidR="009A2A9F" w:rsidRPr="009A2A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обращает внимание на новогодний домик.</w:t>
      </w:r>
    </w:p>
    <w:p w:rsidR="009A2A9F" w:rsidRPr="009A2A9F" w:rsidRDefault="009A2A9F" w:rsidP="009A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4D8" w:rsidRDefault="009A2A9F" w:rsidP="00B40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</w:t>
      </w:r>
      <w:r w:rsidR="00B40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ий:</w:t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Что за домик у дорожки, Он мне что – то не знаком.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 – ка, я сейчас в окошко, загляну одним глазком.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</w:t>
      </w:r>
      <w:r w:rsidR="00B40529" w:rsidRPr="00B405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ий</w:t>
      </w:r>
      <w:r w:rsidRPr="009A2A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под музыку, заглядывает, рассматривает.</w:t>
      </w:r>
      <w:r w:rsidRPr="009A2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B40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ий:</w:t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Этот домик интересный, Этот домик не простой.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Постучу – ка я разок, Чей услышу голосок?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Ведущая, как – будто стучит.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же в домике живёт, Кто нам двери отопрёт?</w:t>
      </w:r>
    </w:p>
    <w:p w:rsidR="009A2A9F" w:rsidRPr="009A2A9F" w:rsidRDefault="006A24D8" w:rsidP="00B40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4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A2A9F" w:rsidRPr="006A24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Из домика под музыку выходит Снегурочка</w:t>
      </w:r>
    </w:p>
    <w:p w:rsidR="009A2A9F" w:rsidRPr="009A2A9F" w:rsidRDefault="009A2A9F" w:rsidP="009A2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B40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негурочка</w:t>
      </w:r>
      <w:r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Здравствуйте ребятишки, девчонки и мальчишки!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белом домике своем дружно с дедушкой живем.</w:t>
      </w:r>
    </w:p>
    <w:p w:rsidR="006A24D8" w:rsidRDefault="00B40529" w:rsidP="00054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Мороза не боюсь - ведь я Снегурочкой зовусь!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Новым Годом поздравляю, счастья, радости желаю.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Ай – да, ёлка, как красива, всем на радость, всем на диво.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 – ка, ёлка, раз, два, три, светом сказочным свети!</w:t>
      </w:r>
    </w:p>
    <w:p w:rsidR="009A2A9F" w:rsidRPr="006A24D8" w:rsidRDefault="009A2A9F" w:rsidP="000547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4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6A24D8" w:rsidRPr="006A24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5. </w:t>
      </w:r>
      <w:r w:rsidRPr="006A24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(притушить свет, включать ёлку)</w:t>
      </w:r>
      <w:r w:rsidRPr="006A2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Снегурочка хлопает в ладоши и ёлочка светится.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красиво, посмотрите! С ёлкой поиграть хотите?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2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 </w:t>
      </w:r>
      <w:r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«Ёлочка свети!»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дунем мы сейчас, огоньки погаснут враз! Дети дуют, ёлочка гаснет.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Наша ёлка крепко спит, огоньками не блестит.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Всё в ладоши хлопать будем, нашу ёлочку разбудим! (загорается)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дунем мы сейчас, огоньки погаснут враз! Дети дуют, ёлочка гаснет.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Всё мы громко топать будем, нашу ёлочку разбудим! (елка загорается)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Наша ёлочка проснулась, всем ребяткам улыбнулась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Смотри, Снегурочка! Под ёлочкой коробочки стоят, а на них банты блестят!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Коробку вместе мы откроем – посмотрим - что же там такое?..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(достаёт из коробки №1- султанчики</w:t>
      </w:r>
      <w:r w:rsidR="00B4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-снежинки</w:t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Здесь </w:t>
      </w:r>
      <w:proofErr w:type="spellStart"/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снежиночки</w:t>
      </w:r>
      <w:proofErr w:type="spellEnd"/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лежат, танцевать они хотят!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Снежинки вы скорей бегите и со Снегурочкой спляшите.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(раздают султанчики-снежинки)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2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Снегурочки со снежинками </w:t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054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ий:</w:t>
      </w:r>
      <w:r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Этот домик интересный, этот домик не простой.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Постучим ещё разок, чей услышим голосок? (стучит)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же в домике живёт, кто нам двери отопрёт?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4794" w:rsidRPr="006A24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6A24D8" w:rsidRPr="006A24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8. </w:t>
      </w:r>
      <w:r w:rsidRPr="006A24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Из домика появляется ЗАЙЧИК </w:t>
      </w:r>
    </w:p>
    <w:p w:rsidR="009A2A9F" w:rsidRPr="009A2A9F" w:rsidRDefault="009A2A9F" w:rsidP="00054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054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айчик</w:t>
      </w:r>
      <w:r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Здравствуйте, детишки, Я заинька – трусишка. (В корзинке у него морковки)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Снегурочка.</w:t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Заинька, не бойся нас, будем танцевать сейчас.</w:t>
      </w:r>
      <w:r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 всех артистов ловких угостим морковкой!</w:t>
      </w:r>
    </w:p>
    <w:p w:rsidR="00112E86" w:rsidRDefault="006A24D8" w:rsidP="009A2A9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с морковками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"Зайчики" стоят врассыпную по залу, на заранее отведенных местах или в кружочке. По две пластмассовых (или тряпичных, картонных) морковки в руках, за спиной.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</w:t>
      </w:r>
      <w:r w:rsidR="00426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ий:</w:t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Морковку в корзинку принесите и на поляночку бегите!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426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айчик</w:t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Вам спасибо, малыши, поиграли от души.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69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 уже пора бежать, скорее елку наряжать. </w:t>
      </w:r>
      <w:r w:rsidR="009A2A9F" w:rsidRPr="009A2A9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(Убегает)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До свиданья, зайка! </w:t>
      </w:r>
      <w:r w:rsidR="009A2A9F" w:rsidRPr="009A2A9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(находит рукавичку)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69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у елочки играл, рукавичку потерял?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69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Может это наша няня? Может это мальчик Ваня?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69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Может это пес Барбос? А может это Дед Мороз?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426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ий: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Ребята, смотрите и ещё рукавичка у коробочки лежит!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69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Коробку вместе мы откроем – посмотрим - что же там такое?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КОРОБКА № 2 (снежки, </w:t>
      </w:r>
      <w:r w:rsidR="00112E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варежка</w:t>
      </w:r>
      <w:r w:rsidR="009A2A9F" w:rsidRPr="009A2A9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112E86" w:rsidRDefault="00112E86" w:rsidP="009A2A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2E86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12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как вы думаете, чья это варежка? Правильно Деда Мороза, А где же он сам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  <w:r w:rsidRPr="00112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его позовем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A24D8" w:rsidRDefault="00701B98" w:rsidP="009A2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 w:rsidR="00112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Зовут Деда Мороза. Он входит под музыку.</w:t>
      </w:r>
      <w:r w:rsidR="009A2A9F" w:rsidRPr="00112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Дед Мороз веселый я! В гости к вам пришел друзья! А вы знаете про меня песенку?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Да!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112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 </w:t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112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ороз: 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Тогда спойте мне скорей</w:t>
      </w:r>
      <w:r w:rsidR="00112E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2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6A2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«Дед Мороз, деткам елочку принес» А. Филиппенко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стоят после хоровода.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 Наклоняется и достает из-под елки игрушечного мишку)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Ой, кто это тут заскучал?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Мишка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Ребята, а давайте поиграем с мишкой.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2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A2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«Игра с мишкой»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сели на стульчики после игры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 бросает в Деда Мороза снежком.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Ой. Что это, кто в меня бросает? А, внученька моя, решила поиграть со мной. (Подбирает снежок) Какой белый, пушистый снежок!</w:t>
      </w:r>
    </w:p>
    <w:p w:rsidR="006A24D8" w:rsidRDefault="006A24D8" w:rsidP="009A2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поиграем.</w:t>
      </w:r>
    </w:p>
    <w:p w:rsidR="00112E86" w:rsidRDefault="006A24D8" w:rsidP="009A2A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</w:t>
      </w:r>
      <w:r w:rsidR="00701B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. </w:t>
      </w:r>
      <w:r w:rsidRPr="006A24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Игра «Снежки»</w:t>
      </w:r>
    </w:p>
    <w:p w:rsidR="00112E86" w:rsidRDefault="00112E86" w:rsidP="009A2A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12E8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Дед Мороз:</w:t>
      </w:r>
      <w:r w:rsidRPr="00112E8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Pr="00112E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Ох, и жарко у вас. Где же снежинки, пушинки?</w:t>
      </w:r>
    </w:p>
    <w:p w:rsidR="00112E86" w:rsidRDefault="00701B98" w:rsidP="009A2A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14. </w:t>
      </w:r>
      <w:r w:rsidR="00112E86" w:rsidRPr="00112E86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Ведущий:</w:t>
      </w:r>
      <w:r w:rsidR="00112E86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="00112E86" w:rsidRPr="00112E8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Да вот же они</w:t>
      </w:r>
      <w:r w:rsidR="00112E86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 (показывает на детей)</w:t>
      </w:r>
    </w:p>
    <w:p w:rsidR="00BD213B" w:rsidRDefault="00851579" w:rsidP="00BD2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515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112E86" w:rsidRPr="008515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ети становятся в маленькие хороводы по 5-6 человек. Дедушка Мороз говорит деткам, что каждый их кружок – это снежинка, которая по стуку его волшебного посоха может быть сначала маленькой, а потом большой! Под новогоднюю песню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112E86" w:rsidRPr="008515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112E86" w:rsidRPr="008515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</w:t>
      </w:r>
      <w:proofErr w:type="gramEnd"/>
      <w:r w:rsidR="00112E86" w:rsidRPr="008515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взявшись за руки, идут по кругу. Посредине песни Дед Мороз громко стучит посохом и говорит: «Маленькая снежинка». Каждый мини-хоровод должен пойти в центр своего кружка, вытянув сцепленные ручки вовнутрь своего круга. Получается маленькая снежинка. Песня включается. Дети отходят на свое расстояние и продолжают хороводную игру. Как только Дедушка Мороз снова стучит посохом и говорит «большая снежинка», все детки в своем хороводе расходятся на расстояние вытянутых ручек. Так получается «Большая снежинка». На протяжении всей новогодней песенки, дети несколько раз делают то большую снежинку, то маленькую! По окончании песни ведущий хвалит </w:t>
      </w:r>
      <w:r w:rsidR="00112E86" w:rsidRPr="008515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всех детишек и называет их настоящими помощниками и волшебниками! Кружиться можно то в одну сторону, то в другую.</w:t>
      </w:r>
      <w:r w:rsidR="009A2A9F" w:rsidRPr="006A2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Дедушка, заигрались мы с тобой, а ребята подарки ждут.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A9F" w:rsidRPr="009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 то правда, Снегурочка!</w:t>
      </w:r>
    </w:p>
    <w:p w:rsidR="00BD213B" w:rsidRDefault="00BD213B" w:rsidP="00BD2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сколько у меня снежков.</w:t>
      </w:r>
    </w:p>
    <w:p w:rsidR="009A2A9F" w:rsidRPr="00BD213B" w:rsidRDefault="00BD213B" w:rsidP="00BD21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D2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Pr="00BD21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Дедушка, но это же не подарки, это простые снежки.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21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Дед Мороз:</w:t>
      </w:r>
      <w:r w:rsidRPr="00BD21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я вокруг ёлочки пройду и снежки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подарки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ребят превращу.</w:t>
      </w:r>
      <w:r w:rsidR="009A2A9F" w:rsidRPr="009A2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="009A2A9F" w:rsidRPr="00BD21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(Идёт под музыку, за ёлкой меняет снежки на подарки, угощает детей).</w:t>
      </w:r>
    </w:p>
    <w:p w:rsidR="009A2A9F" w:rsidRPr="00BD213B" w:rsidRDefault="009A2A9F">
      <w:pPr>
        <w:rPr>
          <w:rFonts w:ascii="Arial" w:hAnsi="Arial" w:cs="Arial"/>
          <w:b/>
          <w:color w:val="333333"/>
          <w:sz w:val="25"/>
          <w:szCs w:val="25"/>
          <w:shd w:val="clear" w:color="auto" w:fill="FFFFFF"/>
        </w:rPr>
      </w:pPr>
    </w:p>
    <w:p w:rsidR="00426987" w:rsidRDefault="00426987">
      <w:pPr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</w:p>
    <w:p w:rsidR="00426987" w:rsidRDefault="00426987">
      <w:pPr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</w:p>
    <w:p w:rsidR="00426987" w:rsidRDefault="00426987">
      <w:pPr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</w:p>
    <w:p w:rsidR="00426987" w:rsidRDefault="00426987">
      <w:pPr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</w:p>
    <w:p w:rsidR="00426987" w:rsidRDefault="00426987">
      <w:pPr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</w:p>
    <w:p w:rsidR="00426987" w:rsidRDefault="00426987">
      <w:pPr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</w:p>
    <w:p w:rsidR="00E837FE" w:rsidRDefault="00E837FE">
      <w:pPr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</w:p>
    <w:p w:rsidR="00E837FE" w:rsidRDefault="00E837FE"/>
    <w:sectPr w:rsidR="00E837FE" w:rsidSect="00FB535F">
      <w:pgSz w:w="11906" w:h="16838"/>
      <w:pgMar w:top="1134" w:right="850" w:bottom="1134" w:left="1701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/>
  <w:rsids>
    <w:rsidRoot w:val="003D7451"/>
    <w:rsid w:val="00054794"/>
    <w:rsid w:val="00112302"/>
    <w:rsid w:val="00112E86"/>
    <w:rsid w:val="00211EF4"/>
    <w:rsid w:val="00274C15"/>
    <w:rsid w:val="00281204"/>
    <w:rsid w:val="003C21A2"/>
    <w:rsid w:val="003D7451"/>
    <w:rsid w:val="00426987"/>
    <w:rsid w:val="005539D9"/>
    <w:rsid w:val="006A24D8"/>
    <w:rsid w:val="006C47BE"/>
    <w:rsid w:val="007013AE"/>
    <w:rsid w:val="00701B98"/>
    <w:rsid w:val="00750B33"/>
    <w:rsid w:val="007A265C"/>
    <w:rsid w:val="00851579"/>
    <w:rsid w:val="009A2A9F"/>
    <w:rsid w:val="00A155A2"/>
    <w:rsid w:val="00B40529"/>
    <w:rsid w:val="00B6017B"/>
    <w:rsid w:val="00B76335"/>
    <w:rsid w:val="00B92A99"/>
    <w:rsid w:val="00BD213B"/>
    <w:rsid w:val="00DB4707"/>
    <w:rsid w:val="00E837FE"/>
    <w:rsid w:val="00F02848"/>
    <w:rsid w:val="00F1431F"/>
    <w:rsid w:val="00FB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4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A2A9F"/>
    <w:rPr>
      <w:b/>
      <w:bCs/>
    </w:rPr>
  </w:style>
  <w:style w:type="character" w:styleId="a6">
    <w:name w:val="Hyperlink"/>
    <w:basedOn w:val="a0"/>
    <w:uiPriority w:val="99"/>
    <w:semiHidden/>
    <w:unhideWhenUsed/>
    <w:rsid w:val="009A2A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6774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486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9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5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5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49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70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34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08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242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99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86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876608">
                                                                  <w:marLeft w:val="0"/>
                                                                  <w:marRight w:val="213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58475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0006">
              <w:marLeft w:val="-71"/>
              <w:marRight w:val="-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F3915-A52B-49C2-85D5-43F81C11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13</cp:revision>
  <cp:lastPrinted>2021-12-13T13:33:00Z</cp:lastPrinted>
  <dcterms:created xsi:type="dcterms:W3CDTF">2020-10-22T13:03:00Z</dcterms:created>
  <dcterms:modified xsi:type="dcterms:W3CDTF">2021-12-13T14:12:00Z</dcterms:modified>
</cp:coreProperties>
</file>