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F3F" w:rsidRDefault="005A5F3F" w:rsidP="005A5F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5A5F3F" w:rsidRDefault="005A5F3F" w:rsidP="005A5F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5A5F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муниципальное казённое дошкольное образовательное учреждение –</w:t>
      </w:r>
    </w:p>
    <w:p w:rsidR="005A5F3F" w:rsidRDefault="005A5F3F" w:rsidP="005A5F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5A5F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детский сад № 7 г. Татарска</w:t>
      </w:r>
    </w:p>
    <w:p w:rsidR="005A5F3F" w:rsidRDefault="005A5F3F" w:rsidP="005A5F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5A5F3F" w:rsidRDefault="005A5F3F" w:rsidP="005A5F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5A5F3F" w:rsidRDefault="005A5F3F" w:rsidP="005A5F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5A5F3F" w:rsidRDefault="005A5F3F" w:rsidP="005A5F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5A5F3F" w:rsidRPr="005A5F3F" w:rsidRDefault="005A5F3F" w:rsidP="005A5F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ВЫПУСКОНЙ ПРАЗДНИК </w:t>
      </w:r>
    </w:p>
    <w:p w:rsidR="005A5F3F" w:rsidRPr="005A5F3F" w:rsidRDefault="005A5F3F" w:rsidP="005A5F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«</w:t>
      </w:r>
      <w:r w:rsidR="001D73B6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С</w:t>
      </w:r>
      <w:r w:rsidR="00280DB6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ТИЛЯГИ-ШОУ</w:t>
      </w:r>
      <w:r w:rsidRPr="005A5F3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»</w:t>
      </w:r>
    </w:p>
    <w:p w:rsidR="005A5F3F" w:rsidRDefault="005A5F3F" w:rsidP="005A5F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5F3F" w:rsidRPr="005A5F3F" w:rsidRDefault="005A5F3F" w:rsidP="005A5F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5F3F" w:rsidRPr="005A5F3F" w:rsidRDefault="005A5F3F" w:rsidP="005A5F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5F3F" w:rsidRDefault="005F3661" w:rsidP="005F3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>
            <wp:extent cx="4282017" cy="2681811"/>
            <wp:effectExtent l="19050" t="0" r="4233" b="0"/>
            <wp:docPr id="1" name="Рисунок 0" descr="stilja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ljag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3543" cy="268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F3F" w:rsidRDefault="005A5F3F" w:rsidP="00751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5F3F" w:rsidRDefault="005A5F3F" w:rsidP="00751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5F3F" w:rsidRDefault="005A5F3F" w:rsidP="00751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5F3F" w:rsidRPr="005A5F3F" w:rsidRDefault="005A5F3F" w:rsidP="005A5F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5A5F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Выполнила</w:t>
      </w:r>
    </w:p>
    <w:p w:rsidR="005A5F3F" w:rsidRPr="005A5F3F" w:rsidRDefault="005A5F3F" w:rsidP="005A5F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proofErr w:type="spellStart"/>
      <w:r w:rsidRPr="005A5F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Волосская</w:t>
      </w:r>
      <w:proofErr w:type="spellEnd"/>
      <w:r w:rsidRPr="005A5F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С.Ю.</w:t>
      </w:r>
    </w:p>
    <w:p w:rsidR="005A5F3F" w:rsidRPr="005A5F3F" w:rsidRDefault="005A5F3F" w:rsidP="005A5F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</w:t>
      </w:r>
      <w:r w:rsidRPr="005A5F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узыкальный руководитель</w:t>
      </w:r>
    </w:p>
    <w:p w:rsidR="005A5F3F" w:rsidRPr="005A5F3F" w:rsidRDefault="005A5F3F" w:rsidP="00751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5A5F3F" w:rsidRDefault="005A5F3F" w:rsidP="00751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5F3F" w:rsidRDefault="005A5F3F" w:rsidP="00751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5F3F" w:rsidRDefault="005A5F3F" w:rsidP="00751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5F3F" w:rsidRDefault="005A5F3F" w:rsidP="00751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5F3F" w:rsidRDefault="005A5F3F" w:rsidP="00751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5F3F" w:rsidRDefault="005A5F3F" w:rsidP="00751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5F3F" w:rsidRDefault="005A5F3F" w:rsidP="00751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5F3F" w:rsidRDefault="005A5F3F" w:rsidP="00751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5F3F" w:rsidRDefault="005A5F3F" w:rsidP="00751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5F3F" w:rsidRDefault="005A5F3F" w:rsidP="00751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5F3F" w:rsidRDefault="005A5F3F" w:rsidP="00751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5F3F" w:rsidRDefault="005A5F3F" w:rsidP="00751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5F3F" w:rsidRPr="005A5F3F" w:rsidRDefault="005A5F3F" w:rsidP="005A5F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5A5F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2021 г.</w:t>
      </w:r>
    </w:p>
    <w:p w:rsidR="005A5F3F" w:rsidRDefault="005A5F3F" w:rsidP="00751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5F3F" w:rsidRDefault="005A5F3F" w:rsidP="00751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5F3F" w:rsidRPr="005A5F3F" w:rsidRDefault="005A5F3F" w:rsidP="005A5F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ВЫПУСКОНЙ ПРАЗДНИК </w:t>
      </w:r>
    </w:p>
    <w:p w:rsidR="005A5F3F" w:rsidRPr="005A5F3F" w:rsidRDefault="005A5F3F" w:rsidP="005A5F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5A5F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</w:t>
      </w:r>
      <w:r w:rsidR="00B618A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Стиляги шоу</w:t>
      </w:r>
      <w:r w:rsidRPr="005A5F3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»</w:t>
      </w:r>
    </w:p>
    <w:p w:rsidR="005A5F3F" w:rsidRDefault="005A5F3F" w:rsidP="00751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51AD7" w:rsidRPr="00751AD7" w:rsidRDefault="00751AD7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создать </w:t>
      </w:r>
      <w:r w:rsidR="005A5F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положительное настроение у детей.</w:t>
      </w:r>
      <w:r w:rsid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  <w:r w:rsidRPr="0075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Создать условия для проявления творческих способностей детей, создание эмоционально положительной атмосферы сотрудничества детского сада и семьи, совместные переживания радости и грусти, расставания, ощущения общего праздника.</w:t>
      </w:r>
      <w:r w:rsidRPr="0075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 помощью игровых приёмов активизировать мыслительную деятельность детей.</w:t>
      </w:r>
      <w:r w:rsidRPr="0075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Формирование у детей чувства благодарности к сотрудникам детского сада</w:t>
      </w:r>
      <w:r w:rsidRPr="0075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Совершенствование актёрского мастерства детей</w:t>
      </w:r>
      <w:r w:rsidR="00C51B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F7421" w:rsidRDefault="002C41A3" w:rsidP="00751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Оборудование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аспечатать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саксафон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, гитара, картинку танцующие патефон</w:t>
      </w:r>
    </w:p>
    <w:p w:rsidR="00DF7421" w:rsidRDefault="00DF7421" w:rsidP="00751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Ход праздника</w:t>
      </w:r>
    </w:p>
    <w:p w:rsidR="001D73B6" w:rsidRDefault="001D73B6" w:rsidP="001D73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Звуки города (машины, люди, (в углу зала сложены грампластинки)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,з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ал украшен  в стиле РЕТРО</w:t>
      </w:r>
    </w:p>
    <w:p w:rsidR="001D73B6" w:rsidRDefault="001D73B6" w:rsidP="001D73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Входят мальчик и девочка, ведут диалог:</w:t>
      </w:r>
    </w:p>
    <w:p w:rsidR="001D73B6" w:rsidRDefault="001D73B6" w:rsidP="001D73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Девочка:</w:t>
      </w:r>
      <w:r>
        <w:rPr>
          <w:color w:val="000000"/>
          <w:sz w:val="27"/>
          <w:szCs w:val="27"/>
        </w:rPr>
        <w:t> Ну, вот опять ты </w:t>
      </w:r>
      <w:r>
        <w:rPr>
          <w:b/>
          <w:bCs/>
          <w:color w:val="000000"/>
          <w:sz w:val="27"/>
          <w:szCs w:val="27"/>
        </w:rPr>
        <w:t>Захар</w:t>
      </w:r>
      <w:r>
        <w:rPr>
          <w:color w:val="000000"/>
          <w:sz w:val="27"/>
          <w:szCs w:val="27"/>
        </w:rPr>
        <w:t>, взрослых не слушаешь, сказали, что нельзя заходить без спроса.</w:t>
      </w:r>
    </w:p>
    <w:p w:rsidR="001D73B6" w:rsidRDefault="001D73B6" w:rsidP="001D73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Мальчик:</w:t>
      </w:r>
      <w:r>
        <w:rPr>
          <w:color w:val="000000"/>
          <w:sz w:val="27"/>
          <w:szCs w:val="27"/>
        </w:rPr>
        <w:t> Да не бойся, </w:t>
      </w:r>
      <w:r>
        <w:rPr>
          <w:b/>
          <w:bCs/>
          <w:color w:val="000000"/>
          <w:sz w:val="27"/>
          <w:szCs w:val="27"/>
        </w:rPr>
        <w:t>Лиза</w:t>
      </w:r>
      <w:r>
        <w:rPr>
          <w:color w:val="000000"/>
          <w:sz w:val="27"/>
          <w:szCs w:val="27"/>
        </w:rPr>
        <w:t>, мы только одним глазком взглянем, никто и не узнает. Смотри, как здорово!</w:t>
      </w:r>
    </w:p>
    <w:p w:rsidR="001D73B6" w:rsidRDefault="001D73B6" w:rsidP="001D73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Девочка: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Ой</w:t>
      </w:r>
      <w:proofErr w:type="gramEnd"/>
      <w:r>
        <w:rPr>
          <w:color w:val="000000"/>
          <w:sz w:val="27"/>
          <w:szCs w:val="27"/>
        </w:rPr>
        <w:t xml:space="preserve"> как интересно… (осматривается, подходит к пластинкам). Ой, </w:t>
      </w:r>
      <w:r>
        <w:rPr>
          <w:b/>
          <w:bCs/>
          <w:color w:val="000000"/>
          <w:sz w:val="27"/>
          <w:szCs w:val="27"/>
        </w:rPr>
        <w:t>Захар,</w:t>
      </w:r>
      <w:r>
        <w:rPr>
          <w:color w:val="000000"/>
          <w:sz w:val="27"/>
          <w:szCs w:val="27"/>
        </w:rPr>
        <w:t> посмотри!</w:t>
      </w:r>
    </w:p>
    <w:p w:rsidR="001D73B6" w:rsidRDefault="001D73B6" w:rsidP="001D73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Мальчик:</w:t>
      </w:r>
      <w:r>
        <w:rPr>
          <w:color w:val="000000"/>
          <w:sz w:val="27"/>
          <w:szCs w:val="27"/>
        </w:rPr>
        <w:t xml:space="preserve"> Что это? Ух ты! У моей бабушки тоже такие есть, очень много. </w:t>
      </w:r>
      <w:r w:rsidR="00F62DDE">
        <w:rPr>
          <w:color w:val="000000"/>
          <w:sz w:val="27"/>
          <w:szCs w:val="27"/>
        </w:rPr>
        <w:t>Интересно, а как это играет?</w:t>
      </w:r>
      <w:r>
        <w:rPr>
          <w:color w:val="000000"/>
          <w:sz w:val="27"/>
          <w:szCs w:val="27"/>
        </w:rPr>
        <w:t xml:space="preserve"> </w:t>
      </w:r>
    </w:p>
    <w:p w:rsidR="001D73B6" w:rsidRPr="00F62DDE" w:rsidRDefault="001D73B6" w:rsidP="001D73B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Девочка: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 Тише! Сюда кто-то идет…</w:t>
      </w:r>
    </w:p>
    <w:p w:rsidR="001D73B6" w:rsidRPr="00F62DDE" w:rsidRDefault="001D73B6" w:rsidP="00F62DD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Уходят. </w:t>
      </w:r>
    </w:p>
    <w:p w:rsidR="00F62DDE" w:rsidRPr="00DF7421" w:rsidRDefault="00F62DDE" w:rsidP="00F6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  <w:r w:rsidRPr="00DF7421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Звучат фанфары. Выходят ведущие</w:t>
      </w:r>
    </w:p>
    <w:p w:rsidR="00F62DDE" w:rsidRDefault="00F62DDE" w:rsidP="00F6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751A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Звучите, фанфары! И трубы трубите!</w:t>
      </w:r>
      <w:r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</w:t>
      </w:r>
      <w:r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праздник весёлый спешит детвора.</w:t>
      </w:r>
      <w:r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</w:t>
      </w:r>
      <w:r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мы в школу ребят провожаем,</w:t>
      </w:r>
      <w:r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</w:t>
      </w:r>
      <w:r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Пришла с детским садом прощаться пора. </w:t>
      </w:r>
    </w:p>
    <w:p w:rsidR="00F62DDE" w:rsidRPr="00F62DDE" w:rsidRDefault="00F62DDE" w:rsidP="00F62DD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</w:rPr>
        <w:t>2</w:t>
      </w:r>
      <w:r w:rsidRPr="00DF7421">
        <w:rPr>
          <w:b/>
          <w:bCs/>
          <w:color w:val="000000"/>
          <w:sz w:val="27"/>
          <w:szCs w:val="27"/>
        </w:rPr>
        <w:t xml:space="preserve"> </w:t>
      </w:r>
      <w:r w:rsidRPr="00751AD7">
        <w:rPr>
          <w:b/>
          <w:bCs/>
          <w:color w:val="000000"/>
          <w:sz w:val="27"/>
          <w:szCs w:val="27"/>
        </w:rPr>
        <w:t>Воспитатель</w:t>
      </w:r>
      <w:r w:rsidRPr="00F62DDE">
        <w:rPr>
          <w:b/>
          <w:bCs/>
          <w:color w:val="000000"/>
          <w:sz w:val="28"/>
          <w:szCs w:val="28"/>
        </w:rPr>
        <w:t xml:space="preserve">: </w:t>
      </w:r>
      <w:r w:rsidRPr="00F62DDE">
        <w:rPr>
          <w:color w:val="000000"/>
          <w:sz w:val="28"/>
          <w:szCs w:val="28"/>
        </w:rPr>
        <w:t>Мы долго ждали этот день,</w:t>
      </w:r>
    </w:p>
    <w:p w:rsidR="00F62DDE" w:rsidRPr="00F62DDE" w:rsidRDefault="00F62DDE" w:rsidP="00F62DDE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proofErr w:type="gramStart"/>
      <w:r w:rsidRPr="00F6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</w:t>
      </w:r>
      <w:proofErr w:type="gramEnd"/>
      <w:r w:rsidRPr="00F6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волнующий для нас,</w:t>
      </w:r>
    </w:p>
    <w:p w:rsidR="00F62DDE" w:rsidRPr="00F62DDE" w:rsidRDefault="00F62DDE" w:rsidP="00F62DDE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F6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 нагрянул как-то сразу,</w:t>
      </w:r>
    </w:p>
    <w:p w:rsidR="00F62DDE" w:rsidRPr="00F62DDE" w:rsidRDefault="00F62DDE" w:rsidP="00F62DDE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F6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Немножко грустно нам сейчас.</w:t>
      </w:r>
    </w:p>
    <w:p w:rsidR="00F62DDE" w:rsidRDefault="00F62DDE" w:rsidP="00F62DD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D0487">
        <w:rPr>
          <w:b/>
          <w:bCs/>
          <w:color w:val="000000"/>
          <w:sz w:val="28"/>
        </w:rPr>
        <w:t>3 Воспитатель</w:t>
      </w:r>
      <w:r>
        <w:rPr>
          <w:b/>
          <w:bCs/>
          <w:color w:val="000000"/>
          <w:sz w:val="28"/>
        </w:rPr>
        <w:t>:</w:t>
      </w:r>
      <w:r w:rsidRPr="00F62DD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 волненьем вошли мы к вам сейчас</w:t>
      </w:r>
    </w:p>
    <w:p w:rsidR="00F62DDE" w:rsidRDefault="00F62DDE" w:rsidP="00F62DD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         Сегодня </w:t>
      </w:r>
      <w:proofErr w:type="gramStart"/>
      <w:r>
        <w:rPr>
          <w:color w:val="000000"/>
          <w:sz w:val="27"/>
          <w:szCs w:val="27"/>
        </w:rPr>
        <w:t>выпускной</w:t>
      </w:r>
      <w:proofErr w:type="gramEnd"/>
      <w:r>
        <w:rPr>
          <w:color w:val="000000"/>
          <w:sz w:val="27"/>
          <w:szCs w:val="27"/>
        </w:rPr>
        <w:t xml:space="preserve"> уже у нас</w:t>
      </w:r>
    </w:p>
    <w:p w:rsidR="00F62DDE" w:rsidRDefault="00F62DDE" w:rsidP="00F62DD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         Как быстро наши дети повзрослели</w:t>
      </w:r>
    </w:p>
    <w:p w:rsidR="00F62DDE" w:rsidRDefault="00F62DDE" w:rsidP="00F62DD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          И годы с ними быстро пролетели.</w:t>
      </w:r>
    </w:p>
    <w:p w:rsidR="001D73B6" w:rsidRPr="00F62DDE" w:rsidRDefault="00F62DDE" w:rsidP="00F6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Пом.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BD04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</w:t>
      </w:r>
      <w:r w:rsidR="001D73B6" w:rsidRPr="00F62DDE">
        <w:rPr>
          <w:rFonts w:ascii="Times New Roman" w:hAnsi="Times New Roman" w:cs="Times New Roman"/>
          <w:color w:val="000000"/>
          <w:sz w:val="28"/>
          <w:szCs w:val="28"/>
        </w:rPr>
        <w:t>И мне сегодня трудно говорить</w:t>
      </w:r>
    </w:p>
    <w:p w:rsidR="001D73B6" w:rsidRDefault="00F62DDE" w:rsidP="00F62DD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        </w:t>
      </w:r>
      <w:r w:rsidR="001D73B6">
        <w:rPr>
          <w:color w:val="000000"/>
          <w:sz w:val="27"/>
          <w:szCs w:val="27"/>
        </w:rPr>
        <w:t>Нам остается только удивить</w:t>
      </w:r>
    </w:p>
    <w:p w:rsidR="001D73B6" w:rsidRDefault="00F62DDE" w:rsidP="00F62DD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        </w:t>
      </w:r>
      <w:r w:rsidR="001D73B6">
        <w:rPr>
          <w:color w:val="000000"/>
          <w:sz w:val="27"/>
          <w:szCs w:val="27"/>
        </w:rPr>
        <w:t>Встречайте, поскорее к нам спешат</w:t>
      </w:r>
    </w:p>
    <w:p w:rsidR="001D73B6" w:rsidRDefault="00F62DDE" w:rsidP="00F62DD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        Веселые, </w:t>
      </w:r>
      <w:r w:rsidR="001D73B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</w:t>
      </w:r>
      <w:r w:rsidR="001D73B6">
        <w:rPr>
          <w:color w:val="000000"/>
          <w:sz w:val="27"/>
          <w:szCs w:val="27"/>
        </w:rPr>
        <w:t>адорные</w:t>
      </w:r>
    </w:p>
    <w:p w:rsidR="001D73B6" w:rsidRDefault="00F62DDE" w:rsidP="00F62DD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                            </w:t>
      </w:r>
      <w:r w:rsidR="001D73B6">
        <w:rPr>
          <w:color w:val="000000"/>
          <w:sz w:val="27"/>
          <w:szCs w:val="27"/>
        </w:rPr>
        <w:t xml:space="preserve"> Прекрасные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 w:rsidR="001D73B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1D73B6">
        <w:rPr>
          <w:color w:val="000000"/>
          <w:sz w:val="27"/>
          <w:szCs w:val="27"/>
        </w:rPr>
        <w:t xml:space="preserve"> классные</w:t>
      </w:r>
    </w:p>
    <w:p w:rsidR="001D73B6" w:rsidRDefault="00F62DDE" w:rsidP="00F62DDE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         </w:t>
      </w:r>
      <w:r w:rsidR="001D73B6">
        <w:rPr>
          <w:color w:val="000000"/>
          <w:sz w:val="27"/>
          <w:szCs w:val="27"/>
        </w:rPr>
        <w:t>Стиляги первоклассные!</w:t>
      </w:r>
    </w:p>
    <w:p w:rsidR="001D73B6" w:rsidRPr="00280DB6" w:rsidRDefault="001D73B6" w:rsidP="00660BC2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280DB6">
        <w:rPr>
          <w:b/>
          <w:i/>
          <w:iCs/>
          <w:color w:val="000000"/>
          <w:sz w:val="27"/>
          <w:szCs w:val="27"/>
        </w:rPr>
        <w:t>Звучит музыка. </w:t>
      </w:r>
      <w:r w:rsidRPr="00280DB6">
        <w:rPr>
          <w:b/>
          <w:bCs/>
          <w:i/>
          <w:iCs/>
          <w:color w:val="000000"/>
          <w:sz w:val="27"/>
          <w:szCs w:val="27"/>
        </w:rPr>
        <w:t>РОК-н-рол</w:t>
      </w:r>
      <w:r w:rsidRPr="00280DB6">
        <w:rPr>
          <w:b/>
          <w:i/>
          <w:iCs/>
          <w:color w:val="000000"/>
          <w:sz w:val="27"/>
          <w:szCs w:val="27"/>
        </w:rPr>
        <w:t> в зал вбегают дети, исполняют танец</w:t>
      </w:r>
      <w:r w:rsidR="00660BC2" w:rsidRPr="00280DB6">
        <w:rPr>
          <w:b/>
          <w:i/>
          <w:iCs/>
          <w:color w:val="000000"/>
          <w:sz w:val="27"/>
          <w:szCs w:val="27"/>
        </w:rPr>
        <w:t>.</w:t>
      </w:r>
    </w:p>
    <w:p w:rsidR="00660BC2" w:rsidRPr="00751AD7" w:rsidRDefault="00660BC2" w:rsidP="00660B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1A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конце танца становятся в мизансцену,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751A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выстраивают фразу из букв</w:t>
      </w:r>
    </w:p>
    <w:p w:rsidR="00660BC2" w:rsidRPr="00751AD7" w:rsidRDefault="00660BC2" w:rsidP="00660B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1A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1-я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751A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линия (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педагоги</w:t>
      </w:r>
      <w:r w:rsidRPr="00751A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 </w:t>
      </w:r>
      <w:r w:rsidRPr="00751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</w:t>
      </w:r>
      <w:r w:rsidRPr="00751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</w:t>
      </w:r>
      <w:r w:rsidRPr="00751A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</w:t>
      </w:r>
      <w:r w:rsidRPr="00751A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</w:t>
      </w:r>
    </w:p>
    <w:p w:rsidR="00660BC2" w:rsidRPr="00751AD7" w:rsidRDefault="00660BC2" w:rsidP="00660B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1A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2-я линия (руки на уровне груди) – </w:t>
      </w:r>
      <w:r w:rsidRPr="00751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ВЫПУСК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НОЙ</w:t>
      </w:r>
      <w:r w:rsidRPr="00751A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9</w:t>
      </w:r>
      <w:r w:rsidRPr="00751A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человек</w:t>
      </w:r>
    </w:p>
    <w:p w:rsidR="00660BC2" w:rsidRPr="00751AD7" w:rsidRDefault="00660BC2" w:rsidP="00660B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1A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3-я линия (мальчики на одно колено) </w:t>
      </w:r>
      <w:r w:rsidRPr="00751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СТИЛЯГИ</w:t>
      </w:r>
      <w:r w:rsidRPr="00751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! 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7 </w:t>
      </w:r>
      <w:r w:rsidRPr="00751A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</w:t>
      </w:r>
      <w:r w:rsidRPr="00751A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еловек</w:t>
      </w:r>
    </w:p>
    <w:p w:rsidR="001D73B6" w:rsidRDefault="00660BC2" w:rsidP="00660BC2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Перестраиваются парами в 2 колонны,</w:t>
      </w:r>
      <w:r w:rsidR="001D73B6">
        <w:rPr>
          <w:b/>
          <w:bCs/>
          <w:color w:val="000000"/>
          <w:sz w:val="27"/>
          <w:szCs w:val="27"/>
        </w:rPr>
        <w:t xml:space="preserve"> становятся боком, лицом в зал, выставляя колени)</w:t>
      </w:r>
      <w:proofErr w:type="gramEnd"/>
    </w:p>
    <w:p w:rsidR="001D73B6" w:rsidRDefault="001D73B6" w:rsidP="00660BC2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.</w:t>
      </w:r>
      <w:r>
        <w:rPr>
          <w:b/>
          <w:bCs/>
          <w:color w:val="000000"/>
          <w:sz w:val="27"/>
          <w:szCs w:val="27"/>
        </w:rPr>
        <w:t>Ребенок 1: </w:t>
      </w:r>
      <w:r>
        <w:rPr>
          <w:color w:val="000000"/>
          <w:sz w:val="27"/>
          <w:szCs w:val="27"/>
        </w:rPr>
        <w:t>Мы серый цвет не признаем,</w:t>
      </w:r>
      <w:r>
        <w:rPr>
          <w:color w:val="000000"/>
          <w:sz w:val="27"/>
          <w:szCs w:val="27"/>
        </w:rPr>
        <w:br/>
      </w:r>
      <w:r w:rsidR="00660BC2">
        <w:rPr>
          <w:color w:val="000000"/>
          <w:sz w:val="27"/>
          <w:szCs w:val="27"/>
        </w:rPr>
        <w:t xml:space="preserve">                    </w:t>
      </w:r>
      <w:r>
        <w:rPr>
          <w:color w:val="000000"/>
          <w:sz w:val="27"/>
          <w:szCs w:val="27"/>
        </w:rPr>
        <w:t>Наш мир всей радугой играет.</w:t>
      </w:r>
      <w:r>
        <w:rPr>
          <w:color w:val="000000"/>
          <w:sz w:val="27"/>
          <w:szCs w:val="27"/>
        </w:rPr>
        <w:br/>
      </w:r>
      <w:r w:rsidR="00660BC2">
        <w:rPr>
          <w:color w:val="000000"/>
          <w:sz w:val="27"/>
          <w:szCs w:val="27"/>
        </w:rPr>
        <w:t xml:space="preserve">                    </w:t>
      </w:r>
      <w:r>
        <w:rPr>
          <w:color w:val="000000"/>
          <w:sz w:val="27"/>
          <w:szCs w:val="27"/>
        </w:rPr>
        <w:t>Шансон, романсы не поем,</w:t>
      </w:r>
      <w:r>
        <w:rPr>
          <w:color w:val="000000"/>
          <w:sz w:val="27"/>
          <w:szCs w:val="27"/>
        </w:rPr>
        <w:br/>
      </w:r>
      <w:r w:rsidR="00660BC2">
        <w:rPr>
          <w:color w:val="000000"/>
          <w:sz w:val="27"/>
          <w:szCs w:val="27"/>
        </w:rPr>
        <w:t xml:space="preserve">                    </w:t>
      </w:r>
      <w:r>
        <w:rPr>
          <w:color w:val="000000"/>
          <w:sz w:val="27"/>
          <w:szCs w:val="27"/>
        </w:rPr>
        <w:t>Нас джаз и буги привлекают.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Ребенок 2:</w:t>
      </w:r>
      <w:r>
        <w:rPr>
          <w:color w:val="000000"/>
          <w:sz w:val="27"/>
          <w:szCs w:val="27"/>
        </w:rPr>
        <w:t> Когда по улице идем,</w:t>
      </w:r>
      <w:r>
        <w:rPr>
          <w:color w:val="000000"/>
          <w:sz w:val="27"/>
          <w:szCs w:val="27"/>
        </w:rPr>
        <w:br/>
      </w:r>
      <w:r w:rsidR="00660BC2">
        <w:rPr>
          <w:color w:val="000000"/>
          <w:sz w:val="27"/>
          <w:szCs w:val="27"/>
        </w:rPr>
        <w:t xml:space="preserve">                   </w:t>
      </w:r>
      <w:r>
        <w:rPr>
          <w:color w:val="000000"/>
          <w:sz w:val="27"/>
          <w:szCs w:val="27"/>
        </w:rPr>
        <w:t xml:space="preserve">Вы обернитесь нам </w:t>
      </w:r>
      <w:proofErr w:type="gramStart"/>
      <w:r>
        <w:rPr>
          <w:color w:val="000000"/>
          <w:sz w:val="27"/>
          <w:szCs w:val="27"/>
        </w:rPr>
        <w:t>во</w:t>
      </w:r>
      <w:proofErr w:type="gramEnd"/>
      <w:r>
        <w:rPr>
          <w:color w:val="000000"/>
          <w:sz w:val="27"/>
          <w:szCs w:val="27"/>
        </w:rPr>
        <w:t xml:space="preserve"> вслед.</w:t>
      </w:r>
      <w:r>
        <w:rPr>
          <w:color w:val="000000"/>
          <w:sz w:val="27"/>
          <w:szCs w:val="27"/>
        </w:rPr>
        <w:br/>
      </w:r>
      <w:r w:rsidR="00660BC2">
        <w:rPr>
          <w:color w:val="000000"/>
          <w:sz w:val="27"/>
          <w:szCs w:val="27"/>
        </w:rPr>
        <w:t xml:space="preserve">                   </w:t>
      </w:r>
      <w:r>
        <w:rPr>
          <w:color w:val="000000"/>
          <w:sz w:val="27"/>
          <w:szCs w:val="27"/>
        </w:rPr>
        <w:t>Стиляги мы, что хорошо,</w:t>
      </w:r>
      <w:r>
        <w:rPr>
          <w:color w:val="000000"/>
          <w:sz w:val="27"/>
          <w:szCs w:val="27"/>
        </w:rPr>
        <w:br/>
      </w:r>
      <w:r w:rsidR="00660BC2">
        <w:rPr>
          <w:color w:val="000000"/>
          <w:sz w:val="27"/>
          <w:szCs w:val="27"/>
        </w:rPr>
        <w:t xml:space="preserve">                   </w:t>
      </w:r>
      <w:r>
        <w:rPr>
          <w:color w:val="000000"/>
          <w:sz w:val="27"/>
          <w:szCs w:val="27"/>
        </w:rPr>
        <w:t>Ведь не такие мы как все.</w:t>
      </w:r>
    </w:p>
    <w:p w:rsidR="001D73B6" w:rsidRDefault="001D73B6" w:rsidP="00660BC2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Ребенок 3: </w:t>
      </w:r>
      <w:r>
        <w:rPr>
          <w:color w:val="000000"/>
          <w:sz w:val="27"/>
          <w:szCs w:val="27"/>
        </w:rPr>
        <w:t>Вот – брюки – дудочки и кок на голове,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Ребенок 4:</w:t>
      </w:r>
      <w:r>
        <w:rPr>
          <w:color w:val="000000"/>
          <w:sz w:val="27"/>
          <w:szCs w:val="27"/>
        </w:rPr>
        <w:t> Вот юбочка с широкими полями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Ребенок 5</w:t>
      </w:r>
      <w:r>
        <w:rPr>
          <w:color w:val="000000"/>
          <w:sz w:val="27"/>
          <w:szCs w:val="27"/>
        </w:rPr>
        <w:t>: Мы не такие, думаете вы, как все.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Ребенок 6:</w:t>
      </w:r>
      <w:r>
        <w:rPr>
          <w:color w:val="000000"/>
          <w:sz w:val="27"/>
          <w:szCs w:val="27"/>
        </w:rPr>
        <w:t> Да нет, мы просто против</w:t>
      </w:r>
      <w:r>
        <w:rPr>
          <w:color w:val="000000"/>
          <w:sz w:val="27"/>
          <w:szCs w:val="27"/>
        </w:rPr>
        <w:br/>
      </w:r>
      <w:r w:rsidR="00660BC2">
        <w:rPr>
          <w:color w:val="000000"/>
          <w:sz w:val="27"/>
          <w:szCs w:val="27"/>
        </w:rPr>
        <w:t xml:space="preserve">                   </w:t>
      </w:r>
      <w:r>
        <w:rPr>
          <w:color w:val="000000"/>
          <w:sz w:val="27"/>
          <w:szCs w:val="27"/>
        </w:rPr>
        <w:t>Скуки, серости, печали.</w:t>
      </w:r>
    </w:p>
    <w:p w:rsidR="001D73B6" w:rsidRDefault="00660BC2" w:rsidP="00660BC2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Ведущий</w:t>
      </w:r>
      <w:r w:rsidR="001D73B6">
        <w:rPr>
          <w:b/>
          <w:bCs/>
          <w:color w:val="000000"/>
          <w:sz w:val="27"/>
          <w:szCs w:val="27"/>
        </w:rPr>
        <w:t>: </w:t>
      </w:r>
      <w:r w:rsidR="001D73B6">
        <w:rPr>
          <w:color w:val="000000"/>
          <w:sz w:val="27"/>
          <w:szCs w:val="27"/>
        </w:rPr>
        <w:t>Что означает в наши дни стилягой слыть?</w:t>
      </w:r>
      <w:r w:rsidR="001D73B6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                  </w:t>
      </w:r>
      <w:r w:rsidR="001D73B6">
        <w:rPr>
          <w:color w:val="000000"/>
          <w:sz w:val="27"/>
          <w:szCs w:val="27"/>
        </w:rPr>
        <w:t>Быть </w:t>
      </w:r>
      <w:r w:rsidR="001D73B6" w:rsidRPr="00660BC2">
        <w:rPr>
          <w:bCs/>
          <w:color w:val="000000"/>
          <w:sz w:val="27"/>
          <w:szCs w:val="27"/>
        </w:rPr>
        <w:t>позитивным</w:t>
      </w:r>
      <w:r w:rsidR="001D73B6" w:rsidRPr="00660BC2">
        <w:rPr>
          <w:color w:val="000000"/>
          <w:sz w:val="27"/>
          <w:szCs w:val="27"/>
        </w:rPr>
        <w:t>, </w:t>
      </w:r>
      <w:r w:rsidR="001D73B6" w:rsidRPr="00660BC2">
        <w:rPr>
          <w:bCs/>
          <w:color w:val="000000"/>
          <w:sz w:val="27"/>
          <w:szCs w:val="27"/>
        </w:rPr>
        <w:t>динамичным</w:t>
      </w:r>
      <w:r w:rsidR="001D73B6">
        <w:rPr>
          <w:color w:val="000000"/>
          <w:sz w:val="27"/>
          <w:szCs w:val="27"/>
        </w:rPr>
        <w:t> человеком</w:t>
      </w:r>
    </w:p>
    <w:p w:rsidR="001D73B6" w:rsidRPr="00660BC2" w:rsidRDefault="00660BC2" w:rsidP="00660BC2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И</w:t>
      </w:r>
      <w:r w:rsidR="001D73B6">
        <w:rPr>
          <w:color w:val="000000"/>
          <w:sz w:val="27"/>
          <w:szCs w:val="27"/>
        </w:rPr>
        <w:t xml:space="preserve"> очень – очень </w:t>
      </w:r>
      <w:r w:rsidR="001D73B6" w:rsidRPr="00660BC2">
        <w:rPr>
          <w:bCs/>
          <w:color w:val="000000"/>
          <w:sz w:val="27"/>
          <w:szCs w:val="27"/>
        </w:rPr>
        <w:t>жизнь любить!</w:t>
      </w:r>
    </w:p>
    <w:p w:rsidR="00E247C5" w:rsidRDefault="001D73B6" w:rsidP="00E247C5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Ребенок </w:t>
      </w:r>
      <w:r w:rsidR="00E247C5">
        <w:rPr>
          <w:b/>
          <w:bCs/>
          <w:color w:val="000000"/>
          <w:sz w:val="27"/>
          <w:szCs w:val="27"/>
        </w:rPr>
        <w:t>7</w:t>
      </w:r>
      <w:r>
        <w:rPr>
          <w:b/>
          <w:bCs/>
          <w:color w:val="000000"/>
          <w:sz w:val="27"/>
          <w:szCs w:val="27"/>
        </w:rPr>
        <w:t>: </w:t>
      </w:r>
      <w:r w:rsidR="00E247C5">
        <w:rPr>
          <w:color w:val="000000"/>
          <w:sz w:val="27"/>
          <w:szCs w:val="27"/>
        </w:rPr>
        <w:t>Стиляги! С нами веселей, мы зажжём энергией своей.</w:t>
      </w:r>
    </w:p>
    <w:p w:rsidR="001D73B6" w:rsidRDefault="00E247C5" w:rsidP="00660BC2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</w:t>
      </w:r>
      <w:r w:rsidR="001D73B6">
        <w:rPr>
          <w:color w:val="000000"/>
          <w:sz w:val="27"/>
          <w:szCs w:val="27"/>
        </w:rPr>
        <w:t>Стиляги! Весело живут!</w:t>
      </w:r>
    </w:p>
    <w:p w:rsidR="001D73B6" w:rsidRDefault="00E247C5" w:rsidP="00660BC2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                 </w:t>
      </w:r>
      <w:r w:rsidR="001D73B6">
        <w:rPr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 xml:space="preserve"> </w:t>
      </w:r>
      <w:r w:rsidR="001D73B6">
        <w:rPr>
          <w:color w:val="000000"/>
          <w:sz w:val="27"/>
          <w:szCs w:val="27"/>
        </w:rPr>
        <w:t xml:space="preserve">Стиляги </w:t>
      </w:r>
      <w:r>
        <w:rPr>
          <w:color w:val="000000"/>
          <w:sz w:val="27"/>
          <w:szCs w:val="27"/>
        </w:rPr>
        <w:t>т</w:t>
      </w:r>
      <w:r w:rsidR="001D73B6">
        <w:rPr>
          <w:color w:val="000000"/>
          <w:sz w:val="27"/>
          <w:szCs w:val="27"/>
        </w:rPr>
        <w:t>анцуют</w:t>
      </w:r>
      <w:r>
        <w:rPr>
          <w:color w:val="000000"/>
          <w:sz w:val="27"/>
          <w:szCs w:val="27"/>
        </w:rPr>
        <w:t xml:space="preserve">, стиляги </w:t>
      </w:r>
      <w:r w:rsidR="001D73B6">
        <w:rPr>
          <w:color w:val="000000"/>
          <w:sz w:val="27"/>
          <w:szCs w:val="27"/>
        </w:rPr>
        <w:t xml:space="preserve"> поют!</w:t>
      </w:r>
    </w:p>
    <w:p w:rsidR="001D73B6" w:rsidRDefault="00E247C5" w:rsidP="00660BC2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DE2F45">
        <w:rPr>
          <w:b/>
          <w:color w:val="000000"/>
          <w:sz w:val="28"/>
          <w:szCs w:val="28"/>
        </w:rPr>
        <w:t>Песня «Стиляги» на мотив «Замечательный сосед»</w:t>
      </w:r>
    </w:p>
    <w:p w:rsidR="001D73B6" w:rsidRPr="00FF1CDF" w:rsidRDefault="00DE2F45" w:rsidP="00660BC2">
      <w:pPr>
        <w:pStyle w:val="a3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  <w:r w:rsidRPr="00FF1CDF">
        <w:rPr>
          <w:b/>
          <w:color w:val="000000"/>
          <w:sz w:val="28"/>
          <w:szCs w:val="28"/>
        </w:rPr>
        <w:t xml:space="preserve">1 </w:t>
      </w:r>
      <w:r w:rsidR="001D73B6" w:rsidRPr="00FF1CDF">
        <w:rPr>
          <w:b/>
          <w:color w:val="000000"/>
          <w:sz w:val="28"/>
          <w:szCs w:val="28"/>
        </w:rPr>
        <w:t>В</w:t>
      </w:r>
      <w:r w:rsidR="001D73B6" w:rsidRPr="00FF1CDF">
        <w:rPr>
          <w:b/>
          <w:color w:val="000000"/>
          <w:sz w:val="27"/>
          <w:szCs w:val="27"/>
        </w:rPr>
        <w:t>едущий</w:t>
      </w:r>
      <w:r w:rsidR="001D73B6" w:rsidRPr="00FF1CDF">
        <w:rPr>
          <w:b/>
          <w:bCs/>
          <w:color w:val="000000"/>
          <w:sz w:val="27"/>
          <w:szCs w:val="27"/>
        </w:rPr>
        <w:t>:</w:t>
      </w:r>
      <w:r w:rsidR="001D73B6" w:rsidRPr="00FF1CDF">
        <w:rPr>
          <w:b/>
          <w:color w:val="000000"/>
          <w:sz w:val="27"/>
          <w:szCs w:val="27"/>
        </w:rPr>
        <w:t> Поприветствуйте ещё раз наших выпускников</w:t>
      </w:r>
      <w:r w:rsidRPr="00FF1CDF">
        <w:rPr>
          <w:b/>
          <w:color w:val="000000"/>
          <w:sz w:val="27"/>
          <w:szCs w:val="27"/>
        </w:rPr>
        <w:t>.</w:t>
      </w:r>
    </w:p>
    <w:p w:rsidR="00DE2F45" w:rsidRPr="00DE2F45" w:rsidRDefault="00DE2F45" w:rsidP="00660BC2">
      <w:pPr>
        <w:pStyle w:val="a3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DE2F45">
        <w:rPr>
          <w:b/>
          <w:color w:val="000000"/>
          <w:sz w:val="27"/>
          <w:szCs w:val="27"/>
        </w:rPr>
        <w:t>Выходят вперед 2 ребёнок</w:t>
      </w:r>
    </w:p>
    <w:p w:rsidR="001D73B6" w:rsidRPr="00280DB6" w:rsidRDefault="001D73B6" w:rsidP="00660BC2">
      <w:pPr>
        <w:pStyle w:val="a3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280DB6">
        <w:rPr>
          <w:b/>
          <w:bCs/>
          <w:i/>
          <w:iCs/>
          <w:sz w:val="28"/>
          <w:szCs w:val="28"/>
        </w:rPr>
        <w:t>Мальчик</w:t>
      </w:r>
      <w:r w:rsidRPr="00280DB6">
        <w:rPr>
          <w:b/>
          <w:bCs/>
          <w:sz w:val="28"/>
          <w:szCs w:val="28"/>
        </w:rPr>
        <w:t>:</w:t>
      </w:r>
      <w:r w:rsidRPr="00280DB6">
        <w:rPr>
          <w:sz w:val="28"/>
          <w:szCs w:val="28"/>
        </w:rPr>
        <w:t> Мы сегодня собрались,</w:t>
      </w:r>
      <w:r w:rsidRPr="00280DB6">
        <w:rPr>
          <w:sz w:val="28"/>
          <w:szCs w:val="28"/>
        </w:rPr>
        <w:br/>
      </w:r>
      <w:r w:rsidR="00DE2F45" w:rsidRPr="00280DB6">
        <w:rPr>
          <w:sz w:val="28"/>
          <w:szCs w:val="28"/>
        </w:rPr>
        <w:t xml:space="preserve">                 </w:t>
      </w:r>
      <w:r w:rsidRPr="00280DB6">
        <w:rPr>
          <w:sz w:val="28"/>
          <w:szCs w:val="28"/>
        </w:rPr>
        <w:t>Чтобы праздник наш отметить.</w:t>
      </w:r>
    </w:p>
    <w:p w:rsidR="001D73B6" w:rsidRPr="00280DB6" w:rsidRDefault="001D73B6" w:rsidP="00660BC2">
      <w:pPr>
        <w:pStyle w:val="a3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280DB6">
        <w:rPr>
          <w:b/>
          <w:bCs/>
          <w:i/>
          <w:iCs/>
          <w:sz w:val="28"/>
          <w:szCs w:val="28"/>
        </w:rPr>
        <w:t>Девочка</w:t>
      </w:r>
      <w:r w:rsidRPr="00280DB6">
        <w:rPr>
          <w:b/>
          <w:bCs/>
          <w:sz w:val="28"/>
          <w:szCs w:val="28"/>
        </w:rPr>
        <w:t>:</w:t>
      </w:r>
      <w:r w:rsidRPr="00280DB6">
        <w:rPr>
          <w:sz w:val="28"/>
          <w:szCs w:val="28"/>
        </w:rPr>
        <w:t> Ну, а что мы празднуем?</w:t>
      </w:r>
    </w:p>
    <w:p w:rsidR="001D73B6" w:rsidRPr="00280DB6" w:rsidRDefault="001D73B6" w:rsidP="00660BC2">
      <w:pPr>
        <w:pStyle w:val="a3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280DB6">
        <w:rPr>
          <w:b/>
          <w:bCs/>
          <w:i/>
          <w:iCs/>
          <w:sz w:val="28"/>
          <w:szCs w:val="28"/>
        </w:rPr>
        <w:t>Мальчи</w:t>
      </w:r>
      <w:r w:rsidRPr="00280DB6">
        <w:rPr>
          <w:i/>
          <w:iCs/>
          <w:sz w:val="28"/>
          <w:szCs w:val="28"/>
        </w:rPr>
        <w:t>к</w:t>
      </w:r>
      <w:r w:rsidRPr="00280DB6">
        <w:rPr>
          <w:sz w:val="28"/>
          <w:szCs w:val="28"/>
        </w:rPr>
        <w:t>: Ну, конечно выпускной!</w:t>
      </w:r>
    </w:p>
    <w:p w:rsidR="001D73B6" w:rsidRPr="00280DB6" w:rsidRDefault="00FF1CDF" w:rsidP="00660BC2">
      <w:pPr>
        <w:pStyle w:val="a3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280DB6">
        <w:rPr>
          <w:b/>
          <w:bCs/>
          <w:i/>
          <w:iCs/>
          <w:sz w:val="28"/>
          <w:szCs w:val="28"/>
        </w:rPr>
        <w:t>Девочка</w:t>
      </w:r>
      <w:r w:rsidRPr="00280DB6">
        <w:rPr>
          <w:b/>
          <w:bCs/>
          <w:sz w:val="28"/>
          <w:szCs w:val="28"/>
        </w:rPr>
        <w:t>:</w:t>
      </w:r>
      <w:r w:rsidR="001D73B6" w:rsidRPr="00280DB6">
        <w:rPr>
          <w:sz w:val="28"/>
          <w:szCs w:val="28"/>
        </w:rPr>
        <w:t xml:space="preserve"> Что за праздник такой?</w:t>
      </w:r>
      <w:r w:rsidR="001D73B6" w:rsidRPr="00280DB6">
        <w:rPr>
          <w:sz w:val="28"/>
          <w:szCs w:val="28"/>
        </w:rPr>
        <w:br/>
      </w:r>
      <w:r w:rsidR="00DE2F45" w:rsidRPr="00280DB6">
        <w:rPr>
          <w:sz w:val="28"/>
          <w:szCs w:val="28"/>
        </w:rPr>
        <w:t xml:space="preserve">                </w:t>
      </w:r>
      <w:r w:rsidR="00280DB6">
        <w:rPr>
          <w:sz w:val="28"/>
          <w:szCs w:val="28"/>
        </w:rPr>
        <w:t xml:space="preserve"> </w:t>
      </w:r>
      <w:r w:rsidR="001D73B6" w:rsidRPr="00280DB6">
        <w:rPr>
          <w:sz w:val="28"/>
          <w:szCs w:val="28"/>
        </w:rPr>
        <w:t>Кто виновник торжества?</w:t>
      </w:r>
    </w:p>
    <w:p w:rsidR="001D73B6" w:rsidRPr="00280DB6" w:rsidRDefault="00FF1CDF" w:rsidP="00660BC2">
      <w:pPr>
        <w:pStyle w:val="a3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280DB6">
        <w:rPr>
          <w:b/>
          <w:bCs/>
          <w:i/>
          <w:iCs/>
          <w:sz w:val="28"/>
          <w:szCs w:val="28"/>
        </w:rPr>
        <w:t>Мальчи</w:t>
      </w:r>
      <w:r w:rsidRPr="00280DB6">
        <w:rPr>
          <w:i/>
          <w:iCs/>
          <w:sz w:val="28"/>
          <w:szCs w:val="28"/>
        </w:rPr>
        <w:t>к</w:t>
      </w:r>
      <w:r w:rsidRPr="00280DB6">
        <w:rPr>
          <w:sz w:val="28"/>
          <w:szCs w:val="28"/>
        </w:rPr>
        <w:t xml:space="preserve">: </w:t>
      </w:r>
      <w:r w:rsidR="001D73B6" w:rsidRPr="00280DB6">
        <w:rPr>
          <w:sz w:val="28"/>
          <w:szCs w:val="28"/>
        </w:rPr>
        <w:t>Ну, конечно ты и я,</w:t>
      </w:r>
      <w:r w:rsidR="001D73B6" w:rsidRPr="00280DB6">
        <w:rPr>
          <w:sz w:val="28"/>
          <w:szCs w:val="28"/>
        </w:rPr>
        <w:br/>
      </w:r>
      <w:r w:rsidR="00DE2F45" w:rsidRPr="00280DB6">
        <w:rPr>
          <w:sz w:val="28"/>
          <w:szCs w:val="28"/>
        </w:rPr>
        <w:t xml:space="preserve">                </w:t>
      </w:r>
      <w:r w:rsidRPr="00280DB6">
        <w:rPr>
          <w:sz w:val="28"/>
          <w:szCs w:val="28"/>
        </w:rPr>
        <w:t xml:space="preserve"> </w:t>
      </w:r>
      <w:r w:rsidR="001D73B6" w:rsidRPr="00280DB6">
        <w:rPr>
          <w:sz w:val="28"/>
          <w:szCs w:val="28"/>
        </w:rPr>
        <w:t>Все мальчишки и девчонки,</w:t>
      </w:r>
      <w:r w:rsidR="001D73B6" w:rsidRPr="00280DB6">
        <w:rPr>
          <w:sz w:val="28"/>
          <w:szCs w:val="28"/>
        </w:rPr>
        <w:br/>
      </w:r>
      <w:r w:rsidR="00DE2F45" w:rsidRPr="00280DB6">
        <w:rPr>
          <w:sz w:val="28"/>
          <w:szCs w:val="28"/>
        </w:rPr>
        <w:t xml:space="preserve">               </w:t>
      </w:r>
      <w:r w:rsidRPr="00280DB6">
        <w:rPr>
          <w:sz w:val="28"/>
          <w:szCs w:val="28"/>
        </w:rPr>
        <w:t xml:space="preserve"> </w:t>
      </w:r>
      <w:r w:rsidR="001D73B6" w:rsidRPr="00280DB6">
        <w:rPr>
          <w:sz w:val="28"/>
          <w:szCs w:val="28"/>
        </w:rPr>
        <w:t>Что сейчас стоят в сторонке.</w:t>
      </w:r>
    </w:p>
    <w:p w:rsidR="001D73B6" w:rsidRPr="00280DB6" w:rsidRDefault="001D73B6" w:rsidP="00660BC2">
      <w:pPr>
        <w:pStyle w:val="a3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280DB6">
        <w:rPr>
          <w:b/>
          <w:bCs/>
          <w:i/>
          <w:iCs/>
          <w:sz w:val="28"/>
          <w:szCs w:val="28"/>
        </w:rPr>
        <w:t>Девочк</w:t>
      </w:r>
      <w:r w:rsidRPr="00280DB6">
        <w:rPr>
          <w:i/>
          <w:iCs/>
          <w:sz w:val="28"/>
          <w:szCs w:val="28"/>
        </w:rPr>
        <w:t>а</w:t>
      </w:r>
      <w:r w:rsidRPr="00280DB6">
        <w:rPr>
          <w:sz w:val="28"/>
          <w:szCs w:val="28"/>
        </w:rPr>
        <w:t>: Поприветствуйте же нас —</w:t>
      </w:r>
      <w:r w:rsidRPr="00280DB6">
        <w:rPr>
          <w:sz w:val="28"/>
          <w:szCs w:val="28"/>
        </w:rPr>
        <w:br/>
      </w:r>
      <w:r w:rsidR="00DE2F45" w:rsidRPr="00280DB6">
        <w:rPr>
          <w:sz w:val="28"/>
          <w:szCs w:val="28"/>
        </w:rPr>
        <w:t xml:space="preserve">                </w:t>
      </w:r>
      <w:r w:rsidRPr="00280DB6">
        <w:rPr>
          <w:sz w:val="28"/>
          <w:szCs w:val="28"/>
        </w:rPr>
        <w:t>Кандидатов в 1 класс!</w:t>
      </w:r>
    </w:p>
    <w:p w:rsidR="001D73B6" w:rsidRPr="00280DB6" w:rsidRDefault="00FF1CDF" w:rsidP="00660BC2">
      <w:pPr>
        <w:pStyle w:val="a3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280DB6">
        <w:rPr>
          <w:b/>
          <w:bCs/>
          <w:i/>
          <w:iCs/>
          <w:sz w:val="28"/>
          <w:szCs w:val="28"/>
        </w:rPr>
        <w:t>Мальчи</w:t>
      </w:r>
      <w:r w:rsidRPr="00280DB6">
        <w:rPr>
          <w:i/>
          <w:iCs/>
          <w:sz w:val="28"/>
          <w:szCs w:val="28"/>
        </w:rPr>
        <w:t>к</w:t>
      </w:r>
      <w:r w:rsidRPr="00280DB6">
        <w:rPr>
          <w:sz w:val="28"/>
          <w:szCs w:val="28"/>
        </w:rPr>
        <w:t xml:space="preserve">: </w:t>
      </w:r>
      <w:r w:rsidR="001D73B6" w:rsidRPr="00280DB6">
        <w:rPr>
          <w:sz w:val="28"/>
          <w:szCs w:val="28"/>
        </w:rPr>
        <w:t>Это – мы самые</w:t>
      </w:r>
      <w:r w:rsidR="001D73B6" w:rsidRPr="00280DB6">
        <w:rPr>
          <w:sz w:val="28"/>
          <w:szCs w:val="28"/>
        </w:rPr>
        <w:br/>
      </w:r>
      <w:r w:rsidRPr="00280DB6">
        <w:rPr>
          <w:sz w:val="28"/>
          <w:szCs w:val="28"/>
        </w:rPr>
        <w:t xml:space="preserve">                 </w:t>
      </w:r>
      <w:r w:rsidR="001D73B6" w:rsidRPr="00280DB6">
        <w:rPr>
          <w:sz w:val="28"/>
          <w:szCs w:val="28"/>
        </w:rPr>
        <w:t>Смелые! Активные!</w:t>
      </w:r>
      <w:r w:rsidR="001D73B6" w:rsidRPr="00280DB6">
        <w:rPr>
          <w:sz w:val="28"/>
          <w:szCs w:val="28"/>
        </w:rPr>
        <w:br/>
      </w:r>
      <w:r w:rsidRPr="00280DB6">
        <w:rPr>
          <w:sz w:val="28"/>
          <w:szCs w:val="28"/>
        </w:rPr>
        <w:t xml:space="preserve">                </w:t>
      </w:r>
      <w:r w:rsidR="00280DB6">
        <w:rPr>
          <w:sz w:val="28"/>
          <w:szCs w:val="28"/>
        </w:rPr>
        <w:t xml:space="preserve"> </w:t>
      </w:r>
      <w:r w:rsidR="001D73B6" w:rsidRPr="00280DB6">
        <w:rPr>
          <w:sz w:val="28"/>
          <w:szCs w:val="28"/>
        </w:rPr>
        <w:t>Спортивные! Шустрые!</w:t>
      </w:r>
      <w:r w:rsidR="001D73B6" w:rsidRPr="00280DB6">
        <w:rPr>
          <w:sz w:val="28"/>
          <w:szCs w:val="28"/>
        </w:rPr>
        <w:br/>
      </w:r>
      <w:r w:rsidRPr="00280DB6">
        <w:rPr>
          <w:sz w:val="28"/>
          <w:szCs w:val="28"/>
        </w:rPr>
        <w:t xml:space="preserve">               </w:t>
      </w:r>
      <w:r w:rsidR="00280DB6">
        <w:rPr>
          <w:sz w:val="28"/>
          <w:szCs w:val="28"/>
        </w:rPr>
        <w:t xml:space="preserve"> </w:t>
      </w:r>
      <w:r w:rsidRPr="00280DB6">
        <w:rPr>
          <w:sz w:val="28"/>
          <w:szCs w:val="28"/>
        </w:rPr>
        <w:t xml:space="preserve"> </w:t>
      </w:r>
      <w:r w:rsidR="001D73B6" w:rsidRPr="00280DB6">
        <w:rPr>
          <w:sz w:val="28"/>
          <w:szCs w:val="28"/>
        </w:rPr>
        <w:t>Сообразительные! Любознательные!</w:t>
      </w:r>
      <w:r w:rsidR="001D73B6" w:rsidRPr="00280DB6">
        <w:rPr>
          <w:sz w:val="28"/>
          <w:szCs w:val="28"/>
        </w:rPr>
        <w:br/>
      </w:r>
      <w:r w:rsidRPr="00280DB6">
        <w:rPr>
          <w:sz w:val="28"/>
          <w:szCs w:val="28"/>
        </w:rPr>
        <w:t xml:space="preserve">               </w:t>
      </w:r>
      <w:r w:rsidR="00280DB6">
        <w:rPr>
          <w:sz w:val="28"/>
          <w:szCs w:val="28"/>
        </w:rPr>
        <w:t xml:space="preserve"> </w:t>
      </w:r>
      <w:r w:rsidRPr="00280DB6">
        <w:rPr>
          <w:sz w:val="28"/>
          <w:szCs w:val="28"/>
        </w:rPr>
        <w:t xml:space="preserve"> </w:t>
      </w:r>
      <w:r w:rsidR="001D73B6" w:rsidRPr="00280DB6">
        <w:rPr>
          <w:sz w:val="28"/>
          <w:szCs w:val="28"/>
        </w:rPr>
        <w:t>В общем: Стиляги!!!</w:t>
      </w:r>
    </w:p>
    <w:p w:rsidR="001D73B6" w:rsidRPr="00280DB6" w:rsidRDefault="001D73B6" w:rsidP="00660BC2">
      <w:pPr>
        <w:pStyle w:val="a3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</w:p>
    <w:p w:rsidR="001D73B6" w:rsidRDefault="001D73B6" w:rsidP="00751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</w:p>
    <w:p w:rsidR="001D73B6" w:rsidRDefault="001D73B6" w:rsidP="00751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</w:p>
    <w:p w:rsidR="00751AD7" w:rsidRPr="00751AD7" w:rsidRDefault="00964ABC" w:rsidP="00964A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Ведущая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Чтобы перечислить все таланты детей </w:t>
      </w:r>
      <w:proofErr w:type="gramStart"/>
      <w:r w:rsidR="00FF1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мало</w:t>
      </w:r>
      <w:proofErr w:type="gramEnd"/>
      <w:r w:rsidR="00FF1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времени 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понадобится</w:t>
      </w:r>
      <w:r w:rsidR="00FF1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 на данный момент мы начинаем настоящее звездное шоу «</w:t>
      </w:r>
      <w:r w:rsidR="00FF1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Стиляги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</w:t>
      </w:r>
      <w:r w:rsidR="007D6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FF1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64ABC" w:rsidRPr="00964ABC" w:rsidRDefault="00751AD7" w:rsidP="00964A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64ABC">
        <w:rPr>
          <w:color w:val="000000"/>
          <w:sz w:val="28"/>
        </w:rPr>
        <w:t>1.</w:t>
      </w:r>
      <w:r w:rsidR="00964ABC" w:rsidRPr="00964ABC">
        <w:rPr>
          <w:color w:val="000000"/>
        </w:rPr>
        <w:t xml:space="preserve"> </w:t>
      </w:r>
      <w:r w:rsidR="00964ABC" w:rsidRPr="00964ABC">
        <w:rPr>
          <w:color w:val="000000"/>
          <w:sz w:val="28"/>
          <w:szCs w:val="28"/>
        </w:rPr>
        <w:t>Праздник для нас очень важный сегодня</w:t>
      </w:r>
    </w:p>
    <w:p w:rsidR="00964ABC" w:rsidRPr="00964ABC" w:rsidRDefault="00964ABC" w:rsidP="00964AB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4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День выпускной настает.</w:t>
      </w:r>
    </w:p>
    <w:p w:rsidR="00964ABC" w:rsidRPr="00964ABC" w:rsidRDefault="00964ABC" w:rsidP="00964AB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4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Жаль, что уходим из детского сада.</w:t>
      </w:r>
    </w:p>
    <w:p w:rsidR="00964ABC" w:rsidRPr="00964ABC" w:rsidRDefault="00964ABC" w:rsidP="00964AB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4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Но осенью школа нас ждет.</w:t>
      </w:r>
    </w:p>
    <w:p w:rsidR="00751AD7" w:rsidRPr="00751AD7" w:rsidRDefault="00751AD7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О нас сегодня все твердят,</w:t>
      </w:r>
    </w:p>
    <w:p w:rsidR="00751AD7" w:rsidRPr="00751AD7" w:rsidRDefault="007D66EB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нас улыбки эти!</w:t>
      </w:r>
    </w:p>
    <w:p w:rsidR="00751AD7" w:rsidRPr="00751AD7" w:rsidRDefault="007D66EB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Покинем скоро детский сад,</w:t>
      </w:r>
    </w:p>
    <w:p w:rsidR="00751AD7" w:rsidRPr="00751AD7" w:rsidRDefault="007D66EB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 мы уже не дети!</w:t>
      </w:r>
    </w:p>
    <w:p w:rsidR="00751AD7" w:rsidRPr="00751AD7" w:rsidRDefault="00751AD7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Сколько здесь было веселья и смеха</w:t>
      </w:r>
    </w:p>
    <w:p w:rsidR="00751AD7" w:rsidRPr="00751AD7" w:rsidRDefault="007D66EB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открытий, чудес, доброты</w:t>
      </w:r>
    </w:p>
    <w:p w:rsidR="00751AD7" w:rsidRPr="00751AD7" w:rsidRDefault="007D66EB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достигнуто новых успехов,</w:t>
      </w:r>
    </w:p>
    <w:p w:rsidR="00751AD7" w:rsidRPr="00751AD7" w:rsidRDefault="007D66EB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Садик любимый – это все ты!</w:t>
      </w:r>
    </w:p>
    <w:p w:rsidR="00751AD7" w:rsidRPr="00751AD7" w:rsidRDefault="00751AD7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С любовью воспитатели родные</w:t>
      </w:r>
    </w:p>
    <w:p w:rsidR="00751AD7" w:rsidRPr="00751AD7" w:rsidRDefault="007D66EB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Помашут вслед своим выпускникам.</w:t>
      </w:r>
    </w:p>
    <w:p w:rsidR="00751AD7" w:rsidRPr="00751AD7" w:rsidRDefault="007D66EB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нас не бойтесь, мы уже большие</w:t>
      </w:r>
    </w:p>
    <w:p w:rsidR="00751AD7" w:rsidRPr="00751AD7" w:rsidRDefault="007D66EB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за заботу </w:t>
      </w:r>
      <w:proofErr w:type="gramStart"/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благодарны</w:t>
      </w:r>
      <w:proofErr w:type="gramEnd"/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вам.</w:t>
      </w:r>
    </w:p>
    <w:p w:rsidR="00751AD7" w:rsidRPr="00751AD7" w:rsidRDefault="00751AD7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Вы в нас вселили искорку надежды,</w:t>
      </w:r>
    </w:p>
    <w:p w:rsidR="00751AD7" w:rsidRPr="00751AD7" w:rsidRDefault="007D66EB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пусть растет она день ото дня.</w:t>
      </w:r>
    </w:p>
    <w:p w:rsidR="00751AD7" w:rsidRPr="00751AD7" w:rsidRDefault="007D66EB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засверкает вмиг на небосводе,</w:t>
      </w:r>
    </w:p>
    <w:p w:rsidR="00751AD7" w:rsidRPr="00751AD7" w:rsidRDefault="007D66EB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964A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каждого из нас своя звезда.</w:t>
      </w:r>
    </w:p>
    <w:p w:rsidR="00751AD7" w:rsidRPr="00751AD7" w:rsidRDefault="00751AD7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Песня «</w:t>
      </w:r>
      <w:r w:rsidR="007D66EB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Воспитатели родные</w:t>
      </w:r>
      <w:r w:rsidRPr="00751AD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»</w:t>
      </w:r>
    </w:p>
    <w:p w:rsidR="00B864D9" w:rsidRDefault="00B864D9" w:rsidP="00751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садятся на стульчики.</w:t>
      </w:r>
    </w:p>
    <w:p w:rsidR="00B864D9" w:rsidRPr="00751AD7" w:rsidRDefault="00B864D9" w:rsidP="00B864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Ведущ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ий</w:t>
      </w:r>
      <w:r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r w:rsidRPr="00751AD7">
        <w:rPr>
          <w:rFonts w:ascii="Times New Roman" w:eastAsia="Times New Roman" w:hAnsi="Times New Roman" w:cs="Times New Roman"/>
          <w:color w:val="3E3E3E"/>
          <w:sz w:val="27"/>
          <w:szCs w:val="27"/>
          <w:lang w:eastAsia="ru-RU"/>
        </w:rPr>
        <w:t> </w:t>
      </w:r>
      <w:r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Несколько лет назад, еще в самом начале проекта «</w:t>
      </w:r>
      <w:r w:rsidR="00FF1C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Стиляги</w:t>
      </w:r>
      <w:r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наши маленькие артисты, приходя в детский сад, задавали нам только один вопрос: «А мама скоро придет?». И так – целый день. А сейчас Они задают такие вопросы, что просто кругом идет голова! </w:t>
      </w:r>
      <w:r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51A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Ведущ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ий</w:t>
      </w:r>
      <w:r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Ребята, давайте вспомним, какими маленькими вы были, когда пришли в детский сад?… Все внимание на экран!</w:t>
      </w:r>
    </w:p>
    <w:p w:rsidR="00B864D9" w:rsidRPr="00751AD7" w:rsidRDefault="00B864D9" w:rsidP="00B864D9">
      <w:pPr>
        <w:shd w:val="clear" w:color="auto" w:fill="FFFFFF"/>
        <w:spacing w:after="0" w:line="381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Показ слайдов «Когда мы были малышами»</w:t>
      </w:r>
    </w:p>
    <w:p w:rsidR="004E0AAF" w:rsidRDefault="00B864D9" w:rsidP="00B8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1-й Ребенок:</w:t>
      </w:r>
      <w:r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(девочка): </w:t>
      </w:r>
    </w:p>
    <w:p w:rsidR="004E0AAF" w:rsidRDefault="004E0AAF" w:rsidP="00B8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</w:t>
      </w:r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Пришли мы в садик малышами,</w:t>
      </w:r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864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</w:t>
      </w:r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Два года было нам тогда.</w:t>
      </w:r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864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</w:t>
      </w:r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Порою так хотели к маме!</w:t>
      </w:r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864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</w:t>
      </w:r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я ревела иногда!</w:t>
      </w:r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864D9" w:rsidRPr="00751A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2-й Ребёнок</w:t>
      </w:r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(мальчик): </w:t>
      </w:r>
    </w:p>
    <w:p w:rsidR="004E0AAF" w:rsidRDefault="004E0AAF" w:rsidP="00B8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я совсем-совсем не помню,</w:t>
      </w:r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864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 первый раз попал сюда,</w:t>
      </w:r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864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Тогда мы были вот такими,</w:t>
      </w:r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864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Теперь мы ростом хоть куда!</w:t>
      </w:r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864D9" w:rsidRPr="00751A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3-й ребёнок</w:t>
      </w:r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(мальчик): </w:t>
      </w:r>
    </w:p>
    <w:p w:rsidR="004E0AAF" w:rsidRDefault="004E0AAF" w:rsidP="00B8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        </w:t>
      </w:r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Бывало, плохо кушал я,</w:t>
      </w:r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864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Кормили с ложечки меня,</w:t>
      </w:r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864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Спасал слюнявчик нас от каши,</w:t>
      </w:r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864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чая, супа, простокваши.</w:t>
      </w:r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864D9" w:rsidRPr="00751A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4-й Ребёнок</w:t>
      </w:r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(мальчик): </w:t>
      </w:r>
    </w:p>
    <w:p w:rsidR="00751AD7" w:rsidRDefault="004E0AAF" w:rsidP="00B8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</w:t>
      </w:r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помните, я из песка большие строил города?</w:t>
      </w:r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Любили мы песком кидаться,</w:t>
      </w:r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Любила Таня обниматься.</w:t>
      </w:r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Такими были шалунами,</w:t>
      </w:r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Дрались руками и ногами.</w:t>
      </w:r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864D9" w:rsidRPr="00751A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5-й Ребёнок:</w:t>
      </w:r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Мы теперь уже забыли,</w:t>
      </w:r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</w:t>
      </w:r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«</w:t>
      </w:r>
      <w:proofErr w:type="spellStart"/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малявочками</w:t>
      </w:r>
      <w:proofErr w:type="spellEnd"/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были</w:t>
      </w:r>
      <w:proofErr w:type="gramStart"/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</w:t>
      </w:r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gramEnd"/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умели одеваться, не умели умываться,</w:t>
      </w:r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</w:t>
      </w:r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многом можно вспоминать,</w:t>
      </w:r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</w:t>
      </w:r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в школу нам пора шагать.</w:t>
      </w:r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</w:t>
      </w:r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Посмотрите вы на нас:</w:t>
      </w:r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</w:t>
      </w:r>
      <w:r w:rsidR="00B864D9"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 – прелесть, просто класс!</w:t>
      </w:r>
    </w:p>
    <w:p w:rsidR="008F516C" w:rsidRPr="00450D9B" w:rsidRDefault="008F516C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450D9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Песня</w:t>
      </w:r>
      <w:r w:rsidR="00450D9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-танец</w:t>
      </w:r>
      <w:r w:rsidRPr="00450D9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«Это ж надо ой, ой,</w:t>
      </w:r>
      <w:r w:rsidR="00450D9B" w:rsidRPr="00450D9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450D9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ой»</w:t>
      </w:r>
    </w:p>
    <w:p w:rsidR="00751AD7" w:rsidRDefault="008F516C" w:rsidP="00751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второй куплет заходя</w:t>
      </w:r>
      <w:r w:rsidR="00450D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малыши </w:t>
      </w:r>
      <w:r w:rsidR="00751AD7"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 портфелями, из портфелей торчат игрушки и горшок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8F516C" w:rsidRPr="00751AD7" w:rsidRDefault="008F516C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 третий куплет дети подготовительной группы танцуют с малышами.</w:t>
      </w:r>
    </w:p>
    <w:p w:rsidR="00751AD7" w:rsidRPr="00751AD7" w:rsidRDefault="008F516C" w:rsidP="008F516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1ребенок: 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идете в первый класс?</w:t>
      </w:r>
    </w:p>
    <w:p w:rsidR="00751AD7" w:rsidRPr="00751AD7" w:rsidRDefault="00751AD7" w:rsidP="008F51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</w:t>
      </w:r>
      <w:r w:rsidR="008F5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Может </w:t>
      </w:r>
      <w:proofErr w:type="gramStart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быть</w:t>
      </w:r>
      <w:proofErr w:type="gramEnd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возьмете нас?</w:t>
      </w:r>
    </w:p>
    <w:p w:rsidR="00751AD7" w:rsidRPr="00751AD7" w:rsidRDefault="00751AD7" w:rsidP="008F51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</w:t>
      </w:r>
      <w:r w:rsidR="008F5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портфели все собрали</w:t>
      </w:r>
    </w:p>
    <w:p w:rsidR="00751AD7" w:rsidRPr="00751AD7" w:rsidRDefault="00751AD7" w:rsidP="008F51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</w:t>
      </w:r>
      <w:r w:rsidR="008F5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И из группы убежали.</w:t>
      </w:r>
    </w:p>
    <w:p w:rsidR="00751AD7" w:rsidRPr="00751AD7" w:rsidRDefault="008F516C" w:rsidP="008F516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ребенок: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Хоть писать мы не умеем,</w:t>
      </w:r>
    </w:p>
    <w:p w:rsidR="00751AD7" w:rsidRPr="00751AD7" w:rsidRDefault="00751AD7" w:rsidP="008F51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</w:t>
      </w:r>
      <w:r w:rsidR="00450D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рисуем, лепим, клеим.</w:t>
      </w:r>
    </w:p>
    <w:p w:rsidR="00751AD7" w:rsidRPr="00751AD7" w:rsidRDefault="00751AD7" w:rsidP="008F51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</w:t>
      </w:r>
      <w:r w:rsidR="00450D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Мы с собой игрушки взяли</w:t>
      </w:r>
    </w:p>
    <w:p w:rsidR="00751AD7" w:rsidRPr="00751AD7" w:rsidRDefault="00751AD7" w:rsidP="008F51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r w:rsidR="00450D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из группы </w:t>
      </w:r>
      <w:r w:rsidR="00450D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бежали.</w:t>
      </w:r>
    </w:p>
    <w:p w:rsidR="00751AD7" w:rsidRPr="00751AD7" w:rsidRDefault="00450D9B" w:rsidP="00450D9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р</w:t>
      </w:r>
      <w:r w:rsidR="008F5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ебенок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8F516C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 собою все собрали:</w:t>
      </w:r>
    </w:p>
    <w:p w:rsidR="00751AD7" w:rsidRPr="00751AD7" w:rsidRDefault="00751AD7" w:rsidP="008F51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r w:rsidR="00450D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Две машины, куклу, </w:t>
      </w:r>
      <w:proofErr w:type="spellStart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Заю</w:t>
      </w:r>
      <w:proofErr w:type="spellEnd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51AD7" w:rsidRPr="00751AD7" w:rsidRDefault="00751AD7" w:rsidP="008F51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</w:t>
      </w:r>
      <w:r w:rsidR="00450D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50D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Всё в портфелях есть у нас</w:t>
      </w:r>
    </w:p>
    <w:p w:rsidR="00751AD7" w:rsidRPr="00751AD7" w:rsidRDefault="00751AD7" w:rsidP="008F51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</w:t>
      </w:r>
      <w:r w:rsidR="00450D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горшочек про запас.</w:t>
      </w:r>
    </w:p>
    <w:p w:rsidR="00751AD7" w:rsidRPr="00751AD7" w:rsidRDefault="00450D9B" w:rsidP="00450D9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 р</w:t>
      </w:r>
      <w:r w:rsidR="008F5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ебенок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8F516C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Сами видите, что мы</w:t>
      </w:r>
    </w:p>
    <w:p w:rsidR="00751AD7" w:rsidRPr="00751AD7" w:rsidRDefault="00751AD7" w:rsidP="008F51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r w:rsidR="00450D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школу все пойти должны!</w:t>
      </w:r>
    </w:p>
    <w:p w:rsidR="00751AD7" w:rsidRPr="00751AD7" w:rsidRDefault="00751AD7" w:rsidP="008F51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r w:rsidR="00450D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решили в тихий час</w:t>
      </w:r>
    </w:p>
    <w:p w:rsidR="00751AD7" w:rsidRPr="00751AD7" w:rsidRDefault="00751AD7" w:rsidP="008F51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r w:rsidR="00450D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нам в школу в самый раз!</w:t>
      </w:r>
    </w:p>
    <w:p w:rsidR="00751AD7" w:rsidRPr="00280DB6" w:rsidRDefault="00751AD7" w:rsidP="008F51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280DB6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Заходит воспитатель мл гр</w:t>
      </w:r>
      <w:r w:rsidR="00450D9B" w:rsidRPr="00280DB6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уппы</w:t>
      </w:r>
      <w:r w:rsidRPr="00280DB6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:</w:t>
      </w:r>
    </w:p>
    <w:p w:rsidR="00751AD7" w:rsidRPr="00751AD7" w:rsidRDefault="00751AD7" w:rsidP="008F51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меня вы напугали!</w:t>
      </w:r>
    </w:p>
    <w:p w:rsidR="00751AD7" w:rsidRPr="00751AD7" w:rsidRDefault="00751AD7" w:rsidP="008F51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Мы вас в группе потеряли.</w:t>
      </w:r>
    </w:p>
    <w:p w:rsidR="00751AD7" w:rsidRPr="00751AD7" w:rsidRDefault="00751AD7" w:rsidP="008F51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Все малыши: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Мы решили в тихий час</w:t>
      </w:r>
    </w:p>
    <w:p w:rsidR="00751AD7" w:rsidRPr="00751AD7" w:rsidRDefault="00450D9B" w:rsidP="008F51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нам в школу в самый раз!</w:t>
      </w:r>
    </w:p>
    <w:p w:rsidR="00751AD7" w:rsidRPr="00751AD7" w:rsidRDefault="00751AD7" w:rsidP="008F51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Воспитательница:</w:t>
      </w:r>
    </w:p>
    <w:p w:rsidR="00751AD7" w:rsidRPr="00751AD7" w:rsidRDefault="00751AD7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в школу вам пойти,</w:t>
      </w:r>
    </w:p>
    <w:p w:rsidR="00751AD7" w:rsidRPr="00751AD7" w:rsidRDefault="00751AD7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Нужно </w:t>
      </w:r>
      <w:proofErr w:type="gramStart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малость</w:t>
      </w:r>
      <w:proofErr w:type="gramEnd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подрасти!</w:t>
      </w:r>
    </w:p>
    <w:p w:rsidR="00751AD7" w:rsidRPr="00751AD7" w:rsidRDefault="00751AD7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Посмотрите, здесь на празднике-</w:t>
      </w:r>
    </w:p>
    <w:p w:rsidR="00751AD7" w:rsidRPr="00751AD7" w:rsidRDefault="00751AD7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Будущие первоклассники!</w:t>
      </w:r>
    </w:p>
    <w:p w:rsidR="00751AD7" w:rsidRPr="00751AD7" w:rsidRDefault="00751AD7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Ребятам этим пожелаем</w:t>
      </w:r>
    </w:p>
    <w:p w:rsidR="00751AD7" w:rsidRPr="00751AD7" w:rsidRDefault="00751AD7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в школе их любили, ждали,</w:t>
      </w:r>
    </w:p>
    <w:p w:rsidR="00751AD7" w:rsidRPr="00751AD7" w:rsidRDefault="00751AD7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учились все на пять</w:t>
      </w:r>
    </w:p>
    <w:p w:rsidR="00751AD7" w:rsidRPr="00751AD7" w:rsidRDefault="00751AD7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детский сад не забывать.</w:t>
      </w:r>
    </w:p>
    <w:p w:rsidR="00751AD7" w:rsidRPr="00751AD7" w:rsidRDefault="00751AD7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малышки вам на прощание</w:t>
      </w:r>
    </w:p>
    <w:p w:rsidR="00751AD7" w:rsidRPr="00751AD7" w:rsidRDefault="00751AD7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Дружно скажут:</w:t>
      </w:r>
    </w:p>
    <w:p w:rsidR="00751AD7" w:rsidRPr="00751AD7" w:rsidRDefault="00751AD7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Малыши: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 свидания!</w:t>
      </w:r>
    </w:p>
    <w:p w:rsidR="00751AD7" w:rsidRPr="00751AD7" w:rsidRDefault="00751AD7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Выпускник</w:t>
      </w:r>
      <w:r w:rsidR="00450D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: 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Спасибо, вам, за поздравленье</w:t>
      </w:r>
    </w:p>
    <w:p w:rsidR="00751AD7" w:rsidRPr="00751AD7" w:rsidRDefault="00450D9B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Спасибо, вам, за наставленье.</w:t>
      </w:r>
    </w:p>
    <w:p w:rsidR="00751AD7" w:rsidRPr="00751AD7" w:rsidRDefault="00450D9B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Обещаем постараться</w:t>
      </w:r>
    </w:p>
    <w:p w:rsidR="00751AD7" w:rsidRPr="00751AD7" w:rsidRDefault="00450D9B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прилежно заниматься</w:t>
      </w:r>
    </w:p>
    <w:p w:rsidR="00751AD7" w:rsidRPr="00751AD7" w:rsidRDefault="00450D9B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Дружбой в школе дорожить</w:t>
      </w:r>
    </w:p>
    <w:p w:rsidR="00751AD7" w:rsidRPr="00751AD7" w:rsidRDefault="00450D9B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Детский сад наш не забыть!</w:t>
      </w:r>
    </w:p>
    <w:p w:rsidR="00751AD7" w:rsidRPr="00280DB6" w:rsidRDefault="00751AD7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280DB6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Малыши уходят под музыку</w:t>
      </w:r>
      <w:r w:rsidR="00450D9B" w:rsidRPr="00280DB6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. Выпускники садятся на стульчики.</w:t>
      </w:r>
    </w:p>
    <w:p w:rsidR="00751AD7" w:rsidRPr="00280DB6" w:rsidRDefault="00751AD7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280DB6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Под музыку из </w:t>
      </w:r>
      <w:proofErr w:type="gramStart"/>
      <w:r w:rsidRPr="00280DB6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м</w:t>
      </w:r>
      <w:proofErr w:type="gramEnd"/>
      <w:r w:rsidRPr="00280DB6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/ф «Маша и медведь» вбегает Маша, останавливается, видит игрушки.</w:t>
      </w:r>
    </w:p>
    <w:p w:rsidR="00751AD7" w:rsidRPr="00751AD7" w:rsidRDefault="00751AD7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Маша.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Ооо</w:t>
      </w:r>
      <w:proofErr w:type="spellEnd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!!! Чудненько! Сейчас как поиграю! </w:t>
      </w:r>
      <w:proofErr w:type="gramStart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Начинает играть, то с мячом, то с куклой.</w:t>
      </w:r>
      <w:proofErr w:type="gramEnd"/>
      <w:r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gramStart"/>
      <w:r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Бросает играть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  <w:proofErr w:type="gramEnd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Эх, </w:t>
      </w:r>
      <w:proofErr w:type="spellStart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скукотень</w:t>
      </w:r>
      <w:proofErr w:type="spellEnd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(</w:t>
      </w:r>
      <w:r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Вздыхает, задумывается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Чем бы ещё заняться? (</w:t>
      </w:r>
      <w:r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Видит детей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 О-о, голубчики! Очень добрый вечер! Давайте знакомиться! Я - Маша!</w:t>
      </w:r>
    </w:p>
    <w:p w:rsidR="00751AD7" w:rsidRPr="00751AD7" w:rsidRDefault="00450D9B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r w:rsidR="00362A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751AD7"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751AD7"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Здравствуй, Маша!</w:t>
      </w:r>
    </w:p>
    <w:p w:rsidR="00751AD7" w:rsidRPr="00751AD7" w:rsidRDefault="00751AD7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Маша: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А это кто </w:t>
      </w:r>
      <w:proofErr w:type="gramStart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такие</w:t>
      </w:r>
      <w:proofErr w:type="gramEnd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(</w:t>
      </w:r>
      <w:r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разводит руками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751AD7" w:rsidRPr="00751AD7" w:rsidRDefault="00450D9B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r w:rsidR="00362A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751AD7"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ий</w:t>
      </w:r>
      <w:r w:rsidR="00751AD7"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это дети из детского сада.</w:t>
      </w:r>
    </w:p>
    <w:p w:rsidR="00751AD7" w:rsidRPr="00751AD7" w:rsidRDefault="00751AD7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Маша.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Из детского чего-чего? Из сада? Что ли там детей выращивают?</w:t>
      </w:r>
    </w:p>
    <w:p w:rsidR="00751AD7" w:rsidRPr="00751AD7" w:rsidRDefault="00450D9B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r w:rsidR="00751AD7"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Нет! В детский сад дети ходят, чтобы играть, дружить, и узнавать много нового и интересного.</w:t>
      </w:r>
    </w:p>
    <w:p w:rsidR="00751AD7" w:rsidRPr="00751AD7" w:rsidRDefault="00751AD7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Маша.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Вот это здорово!</w:t>
      </w:r>
    </w:p>
    <w:p w:rsidR="00751AD7" w:rsidRPr="00751AD7" w:rsidRDefault="00450D9B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r w:rsidR="00362A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751AD7"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ий</w:t>
      </w:r>
      <w:r w:rsidR="00751AD7"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знаешь, Маша, сегодня в детском саду праздник «</w:t>
      </w:r>
      <w:r w:rsidR="00291E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Стиляги – шоу 2021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751AD7" w:rsidRPr="00751AD7" w:rsidRDefault="00751AD7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Маша: 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что еще такое?</w:t>
      </w:r>
    </w:p>
    <w:p w:rsidR="00751AD7" w:rsidRPr="00751AD7" w:rsidRDefault="004E0AAF" w:rsidP="00450D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1 </w:t>
      </w:r>
      <w:r w:rsidR="00751AD7"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</w:t>
      </w:r>
      <w:r w:rsidR="00450D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ий</w:t>
      </w:r>
      <w:r w:rsidR="00751AD7"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 дети - выпускники детского сада и сегодня они раскрывают нам свои таланты и показывают, как они научились в детском саду петь, танцевать, стихи читать. А в сентябре они пойдут в школу.</w:t>
      </w:r>
    </w:p>
    <w:p w:rsidR="00751AD7" w:rsidRPr="00751AD7" w:rsidRDefault="00751AD7" w:rsidP="00450D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Маша.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Ух, ты! Я тоже </w:t>
      </w:r>
      <w:r w:rsidR="00277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хочу 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пойти в школу. Ну, посмотрите-ка на меня, ребёнок почти вырос и в школу хочет. Давай, давай, учиться! Давай, давай учиться!</w:t>
      </w:r>
    </w:p>
    <w:p w:rsidR="00751AD7" w:rsidRPr="00751AD7" w:rsidRDefault="00450D9B" w:rsidP="00450D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r w:rsidR="00751AD7"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ий</w:t>
      </w:r>
      <w:r w:rsidR="00751AD7"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Подожди, подожди, Маша, вот так вот сразу нельзя. Чтобы пойти учиться в школу, нужно как следует подготовиться.</w:t>
      </w:r>
    </w:p>
    <w:p w:rsidR="00751AD7" w:rsidRPr="00751AD7" w:rsidRDefault="00751AD7" w:rsidP="00450D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Маша: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Тааак</w:t>
      </w:r>
      <w:proofErr w:type="spellEnd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я готова. Да готова я уже.</w:t>
      </w:r>
    </w:p>
    <w:p w:rsidR="00751AD7" w:rsidRPr="00751AD7" w:rsidRDefault="00450D9B" w:rsidP="00450D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1 </w:t>
      </w:r>
      <w:r w:rsidR="00751AD7"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ий</w:t>
      </w:r>
      <w:r w:rsidR="00751AD7"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Хорошо, сейчас мы с ребятами это проверим.</w:t>
      </w:r>
    </w:p>
    <w:p w:rsidR="00751AD7" w:rsidRPr="00751AD7" w:rsidRDefault="00751AD7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«Маша и буквы»</w:t>
      </w:r>
    </w:p>
    <w:p w:rsidR="00751AD7" w:rsidRPr="00751AD7" w:rsidRDefault="00751AD7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стенде вывешивают лист с буквами. Первая буква Р.</w:t>
      </w:r>
    </w:p>
    <w:p w:rsidR="00751AD7" w:rsidRPr="00751AD7" w:rsidRDefault="00751AD7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Маша.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А-а-а!</w:t>
      </w:r>
    </w:p>
    <w:p w:rsidR="00751AD7" w:rsidRPr="00751AD7" w:rsidRDefault="00450D9B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1 </w:t>
      </w:r>
      <w:r w:rsidR="00751AD7"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ий</w:t>
      </w:r>
      <w:r w:rsidR="00751AD7"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</w:t>
      </w:r>
      <w:r w:rsidR="00751AD7"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отрицательно качает головой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751AD7" w:rsidRPr="00751AD7" w:rsidRDefault="00751AD7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Маша: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ли не</w:t>
      </w:r>
      <w:proofErr w:type="gramStart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</w:t>
      </w:r>
      <w:proofErr w:type="gramEnd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Что ли Ы-ы-ы?</w:t>
      </w:r>
    </w:p>
    <w:p w:rsidR="00751AD7" w:rsidRPr="00751AD7" w:rsidRDefault="00450D9B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1 </w:t>
      </w:r>
      <w:r w:rsidR="00751AD7"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ий</w:t>
      </w:r>
      <w:r w:rsidR="00751AD7"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какая это буква?</w:t>
      </w:r>
    </w:p>
    <w:p w:rsidR="00751AD7" w:rsidRPr="00751AD7" w:rsidRDefault="00751AD7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Дети: 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Р-р-р!</w:t>
      </w:r>
    </w:p>
    <w:p w:rsidR="00751AD7" w:rsidRPr="00751AD7" w:rsidRDefault="00751AD7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Маша: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Нельзя рычать на ребёнка! Давайте другую букву.</w:t>
      </w:r>
    </w:p>
    <w:p w:rsidR="00751AD7" w:rsidRPr="00751AD7" w:rsidRDefault="00751AD7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Выставляется лист с буквой Ж.</w:t>
      </w:r>
    </w:p>
    <w:p w:rsidR="00751AD7" w:rsidRPr="00751AD7" w:rsidRDefault="00751AD7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Маша: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Ой, боюсь! Какой страшный жук (</w:t>
      </w:r>
      <w:r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Пугается, закрывает глаза ладошками, затем приоткрывая один глаз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751AD7" w:rsidRPr="00751AD7" w:rsidRDefault="00751AD7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Маша: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Это что ли не жук? Уф, пронесло! Нельзя так пугать ребёнка. Ну, всё, буквам я уже поучилась. Я такая поучительная!</w:t>
      </w:r>
    </w:p>
    <w:p w:rsidR="00751AD7" w:rsidRPr="00751AD7" w:rsidRDefault="00450D9B" w:rsidP="009D28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1 </w:t>
      </w:r>
      <w:r w:rsidR="00751AD7"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ий</w:t>
      </w:r>
      <w:r w:rsidR="00751AD7"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</w:t>
      </w:r>
      <w:r w:rsidR="00751AD7"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качает головой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Ах, Маша!</w:t>
      </w:r>
    </w:p>
    <w:p w:rsidR="00751AD7" w:rsidRPr="00751AD7" w:rsidRDefault="00751AD7" w:rsidP="009D28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Маша: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Что? Ребёнку уже и побояться нельзя? И вообще, зачем эти буквы, когда </w:t>
      </w:r>
      <w:proofErr w:type="gramStart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вон</w:t>
      </w:r>
      <w:proofErr w:type="gramEnd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сколько игрушек есть. (</w:t>
      </w:r>
      <w:r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Подходит к игрушкам, берет куклу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Я очень люблю играть. Я такая игривая! Я их всех с собой в школу возьму…. вместо учебников.</w:t>
      </w:r>
    </w:p>
    <w:p w:rsidR="00751AD7" w:rsidRPr="00751AD7" w:rsidRDefault="00B864D9" w:rsidP="009D28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1 </w:t>
      </w:r>
      <w:r w:rsidR="00751AD7"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ий</w:t>
      </w:r>
      <w:r w:rsidR="00751AD7"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как вы считаете, можно с собой в школу брать игрушки?</w:t>
      </w:r>
    </w:p>
    <w:p w:rsidR="009D28D5" w:rsidRDefault="009D28D5" w:rsidP="009D2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D28D5">
        <w:rPr>
          <w:rFonts w:ascii="Times New Roman" w:hAnsi="Times New Roman" w:cs="Times New Roman"/>
          <w:color w:val="000000"/>
          <w:sz w:val="28"/>
          <w:szCs w:val="28"/>
        </w:rPr>
        <w:t>Прошло дошкольное детство</w:t>
      </w:r>
      <w:r w:rsidRPr="009D2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28D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 грустью)</w:t>
      </w:r>
      <w:r w:rsidRPr="009D28D5">
        <w:rPr>
          <w:rFonts w:ascii="Times New Roman" w:hAnsi="Times New Roman" w:cs="Times New Roman"/>
          <w:color w:val="000000"/>
          <w:sz w:val="28"/>
          <w:szCs w:val="28"/>
        </w:rPr>
        <w:t> и многое вы будете вспоминать!!! Но чаще вы, ребята, наверное, будете вспоминать свои любимые игрушки. Совсем скоро вам придется больше времени проводить с интересными, занимательными книгами, а с игрушками придется потихоньку расставаться.</w:t>
      </w:r>
    </w:p>
    <w:p w:rsidR="00751AD7" w:rsidRPr="00751AD7" w:rsidRDefault="009D28D5" w:rsidP="009D28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Ребенок: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Пришла пора с игрушками прощаться,</w:t>
      </w:r>
    </w:p>
    <w:p w:rsidR="00751AD7" w:rsidRPr="00751AD7" w:rsidRDefault="009D28D5" w:rsidP="009D28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как же трудно с ними расставаться.</w:t>
      </w:r>
    </w:p>
    <w:p w:rsidR="00751AD7" w:rsidRPr="00751AD7" w:rsidRDefault="009D28D5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Прощайте игрушки, мартышка, слонёнок,</w:t>
      </w:r>
    </w:p>
    <w:p w:rsidR="00751AD7" w:rsidRPr="00751AD7" w:rsidRDefault="009D28D5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Куклы, петрушка, любимый зайчонок.</w:t>
      </w:r>
    </w:p>
    <w:p w:rsidR="00751AD7" w:rsidRPr="00751AD7" w:rsidRDefault="009D28D5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Прощайте игрушки, мы вас не забудем,</w:t>
      </w:r>
    </w:p>
    <w:p w:rsidR="00751AD7" w:rsidRPr="00751AD7" w:rsidRDefault="009D28D5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в школу пойдем, но помнить вас будем.</w:t>
      </w:r>
    </w:p>
    <w:p w:rsidR="00751AD7" w:rsidRPr="00751AD7" w:rsidRDefault="00F65194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highlight w:val="yellow"/>
          <w:lang w:eastAsia="ru-RU"/>
        </w:rPr>
        <w:t>Т</w:t>
      </w:r>
      <w:r w:rsidR="00751AD7" w:rsidRPr="009D28D5">
        <w:rPr>
          <w:rFonts w:ascii="Times New Roman" w:eastAsia="Times New Roman" w:hAnsi="Times New Roman" w:cs="Times New Roman"/>
          <w:b/>
          <w:bCs/>
          <w:color w:val="FF0000"/>
          <w:sz w:val="28"/>
          <w:highlight w:val="yellow"/>
          <w:lang w:eastAsia="ru-RU"/>
        </w:rPr>
        <w:t>анец «Прощайте игрушки»</w:t>
      </w:r>
    </w:p>
    <w:p w:rsidR="00751AD7" w:rsidRPr="00751AD7" w:rsidRDefault="00751AD7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Маша: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Охо-хошеньки-хо-хо</w:t>
      </w:r>
      <w:proofErr w:type="spellEnd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 </w:t>
      </w:r>
      <w:r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Вздыхает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Надо, надо расставаться. (</w:t>
      </w:r>
      <w:r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Шепчет кукле на ухо и кладет ее обратно на место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Я не прощаюсь.</w:t>
      </w:r>
    </w:p>
    <w:p w:rsidR="00751AD7" w:rsidRPr="00751AD7" w:rsidRDefault="009D28D5" w:rsidP="009D28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1 </w:t>
      </w:r>
      <w:r w:rsidR="00751AD7"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ий</w:t>
      </w:r>
      <w:r w:rsidR="00751AD7"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Маша, игрушки - это очень хорошо! Но ты не забыла, что у нас праздничное шоу «Лучше всех»?</w:t>
      </w:r>
    </w:p>
    <w:p w:rsidR="00751AD7" w:rsidRPr="00751AD7" w:rsidRDefault="00751AD7" w:rsidP="009D28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Маша.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Э-эх! Я тоже люблю праздники и развлечения. А ещё я люблю стихи. Я такая </w:t>
      </w:r>
      <w:proofErr w:type="spellStart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стихочитательная</w:t>
      </w:r>
      <w:proofErr w:type="spellEnd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(</w:t>
      </w:r>
      <w:r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Начинает вспоминать что-то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</w:t>
      </w:r>
      <w:proofErr w:type="spellStart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Мммм</w:t>
      </w:r>
      <w:proofErr w:type="spellEnd"/>
      <w:proofErr w:type="gramStart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 К</w:t>
      </w:r>
      <w:proofErr w:type="gramEnd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 же там…. …. </w:t>
      </w:r>
      <w:proofErr w:type="spellStart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Эээээ</w:t>
      </w:r>
      <w:proofErr w:type="spellEnd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…. Да ну их, эти стихи, не хочу рассказывать, лучше других послушаю.</w:t>
      </w:r>
    </w:p>
    <w:p w:rsidR="00751AD7" w:rsidRPr="00751AD7" w:rsidRDefault="00751AD7" w:rsidP="009D28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Представляем вашему вниманию самых талантливых детей мастеров художественного слова</w:t>
      </w:r>
      <w:r w:rsidR="009D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Они ре только умеют читать стихи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9D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 и могут показать миниатюра о том, как снимается кино.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51AD7" w:rsidRPr="00751AD7" w:rsidRDefault="00751AD7" w:rsidP="009D28D5">
      <w:pPr>
        <w:shd w:val="clear" w:color="auto" w:fill="FFFFFC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Сценка «</w:t>
      </w:r>
      <w:r w:rsidR="001A7730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Фильм, фильм, фильм</w:t>
      </w:r>
      <w:r w:rsidRPr="00751AD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»</w:t>
      </w:r>
    </w:p>
    <w:p w:rsidR="00751AD7" w:rsidRPr="00751AD7" w:rsidRDefault="00751AD7" w:rsidP="009D28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Маша.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Так, так, та-ак! Буквы знаете, стихи читать умеете, сценки показываете. А теперь все вместе дружненько споем.</w:t>
      </w:r>
    </w:p>
    <w:p w:rsidR="00751AD7" w:rsidRPr="00751AD7" w:rsidRDefault="00751AD7" w:rsidP="009D28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 вы уже слышали, наши ребята поют просто замечательно, и мы продолжаем восхищаться их вокальными способностями.</w:t>
      </w:r>
    </w:p>
    <w:p w:rsidR="009D28D5" w:rsidRDefault="00751AD7" w:rsidP="009D2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Песня </w:t>
      </w:r>
      <w:r w:rsidR="009D28D5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«Выпускная десяточка»</w:t>
      </w:r>
    </w:p>
    <w:p w:rsidR="00751AD7" w:rsidRPr="00751AD7" w:rsidRDefault="00751AD7" w:rsidP="009D28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Маша: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</w:t>
      </w:r>
      <w:r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звенит в колокольчик </w:t>
      </w:r>
      <w:proofErr w:type="gramStart"/>
      <w:r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</w:t>
      </w:r>
      <w:proofErr w:type="gramEnd"/>
      <w:r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бегая по залу кричит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Перемена! </w:t>
      </w:r>
      <w:proofErr w:type="spellStart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Пеереемеенааа</w:t>
      </w:r>
      <w:proofErr w:type="spellEnd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!!! </w:t>
      </w:r>
      <w:proofErr w:type="spellStart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Переменаааа</w:t>
      </w:r>
      <w:proofErr w:type="spellEnd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!!!</w:t>
      </w:r>
    </w:p>
    <w:p w:rsidR="00751AD7" w:rsidRPr="00751AD7" w:rsidRDefault="004E0AAF" w:rsidP="009D28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2 </w:t>
      </w:r>
      <w:r w:rsidR="00751AD7"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</w:t>
      </w:r>
      <w:r w:rsidR="00A862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ий</w:t>
      </w:r>
      <w:r w:rsidR="00751AD7"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Ну что ж, в школе действительно есть перемены – это свободное время между уроками, когда и детям, и учителям можно отдохнуть. Ребята, 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вы уже умеете определять время по часам? Как вы думаете, сколько минут длится урок и перемена?</w:t>
      </w:r>
    </w:p>
    <w:p w:rsidR="00751AD7" w:rsidRPr="00751AD7" w:rsidRDefault="00751AD7" w:rsidP="009D28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862B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Ответы детей</w:t>
      </w:r>
      <w:r w:rsidR="00A862B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45 минут урок, 10 минут перемена.</w:t>
      </w:r>
    </w:p>
    <w:p w:rsidR="00751AD7" w:rsidRPr="00751AD7" w:rsidRDefault="00751AD7" w:rsidP="009D28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Маша: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Уууу</w:t>
      </w:r>
      <w:proofErr w:type="spellEnd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(</w:t>
      </w:r>
      <w:r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обиженно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10 минут это мало. Вот если бы наоборот, 10 минут урок и 45 минут перемена…</w:t>
      </w:r>
    </w:p>
    <w:p w:rsidR="00751AD7" w:rsidRPr="00751AD7" w:rsidRDefault="004E0AAF" w:rsidP="009D28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r w:rsidR="00A862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751AD7"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</w:t>
      </w:r>
      <w:r w:rsidR="00A862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ий</w:t>
      </w:r>
      <w:r w:rsidR="00751AD7"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ты знаешь, Машенька, наши ребята знают, что даже короткие 10 минут можно провести с пользой. Итак, представляем наших самых лучших ценителей времени, а также лучших танцоров</w:t>
      </w:r>
    </w:p>
    <w:p w:rsidR="00751AD7" w:rsidRPr="00751AD7" w:rsidRDefault="00A862BB" w:rsidP="009D28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Т</w:t>
      </w:r>
      <w:r w:rsidR="00751AD7" w:rsidRPr="00751AD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анец «</w:t>
      </w:r>
      <w:proofErr w:type="spellStart"/>
      <w:r w:rsidR="00F4348D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МамаМария</w:t>
      </w:r>
      <w:proofErr w:type="spellEnd"/>
      <w:r w:rsidR="00751AD7" w:rsidRPr="00751AD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»</w:t>
      </w:r>
    </w:p>
    <w:p w:rsidR="00751AD7" w:rsidRPr="00751AD7" w:rsidRDefault="00751AD7" w:rsidP="00A86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Маша. 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Замечает ранец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 Ой, а это что? (</w:t>
      </w:r>
      <w:r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Берёт его, надевает на голову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 Смотрите, какая у меня штуковина.</w:t>
      </w:r>
    </w:p>
    <w:p w:rsidR="00751AD7" w:rsidRPr="00751AD7" w:rsidRDefault="004E0AAF" w:rsidP="00A86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r w:rsidR="00A862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751AD7"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</w:t>
      </w:r>
      <w:r w:rsidR="00A862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ий</w:t>
      </w:r>
      <w:r w:rsidR="00751AD7"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Ах, Маша, Маша. Тебе срочно нужен хороший воспитатель.</w:t>
      </w:r>
    </w:p>
    <w:p w:rsidR="00751AD7" w:rsidRPr="00751AD7" w:rsidRDefault="00751AD7" w:rsidP="00A86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Маша: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Так, так, та-ак. (</w:t>
      </w:r>
      <w:r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Бегает под музыку с портфелем на голове, разведя руки в стороны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 Пять минут, полёт нормальный.</w:t>
      </w:r>
    </w:p>
    <w:p w:rsidR="00751AD7" w:rsidRPr="00751AD7" w:rsidRDefault="00751AD7" w:rsidP="00A86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этот момент заходит Фрекен Бок. В руках у нее клетка с кошкой, в другой руке пылесос. Маша врезается ей в живот, та с удивленным видом снимает портфель с её головы, откладывает его в сторону.</w:t>
      </w:r>
    </w:p>
    <w:p w:rsidR="00751AD7" w:rsidRPr="00751AD7" w:rsidRDefault="00751AD7" w:rsidP="00A86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Маша: 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Ой, мамочки, ой мамочки! (</w:t>
      </w:r>
      <w:r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Пугается, убегает и садится на стул рядом с ребятами)</w:t>
      </w:r>
    </w:p>
    <w:p w:rsidR="00751AD7" w:rsidRPr="00751AD7" w:rsidRDefault="00751AD7" w:rsidP="009D28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Ф. Б.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(</w:t>
      </w:r>
      <w:r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Обходит детей, обсматривает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 Здравствуйте. Меня зовут Фрекен Бок, а это моя Матильда (</w:t>
      </w:r>
      <w:r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мягкая игрушка – кошка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751AD7" w:rsidRPr="00751AD7" w:rsidRDefault="00751AD7" w:rsidP="009D28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Все: 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Здравствуйте.</w:t>
      </w:r>
    </w:p>
    <w:p w:rsidR="00751AD7" w:rsidRPr="00751AD7" w:rsidRDefault="00751AD7" w:rsidP="009D28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Ф.Б.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Ну-ка, дети, дружно поздоровайтесь со мною!</w:t>
      </w:r>
    </w:p>
    <w:p w:rsidR="00751AD7" w:rsidRPr="00751AD7" w:rsidRDefault="00751AD7" w:rsidP="009D28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Здравствуйте!</w:t>
      </w:r>
    </w:p>
    <w:p w:rsidR="00751AD7" w:rsidRPr="00751AD7" w:rsidRDefault="00751AD7" w:rsidP="009D28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Ф.Б.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Матильда, ты слышала этих детей? Какая неорганизованность! А ну, взрослые, покажите пример!</w:t>
      </w:r>
    </w:p>
    <w:p w:rsidR="00751AD7" w:rsidRPr="00751AD7" w:rsidRDefault="00A862BB" w:rsidP="009D28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</w:t>
      </w:r>
      <w:r w:rsidR="004E0A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атели</w:t>
      </w:r>
      <w:r w:rsidR="00751AD7"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Здравствуйте!</w:t>
      </w:r>
    </w:p>
    <w:p w:rsidR="00751AD7" w:rsidRPr="00751AD7" w:rsidRDefault="00751AD7" w:rsidP="009D28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Ф.Б.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Да уж! Это вы так пример показываете? А, ну ещё разок, дружнее, все вместе!</w:t>
      </w:r>
    </w:p>
    <w:p w:rsidR="00751AD7" w:rsidRPr="00751AD7" w:rsidRDefault="00A862BB" w:rsidP="009D28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Воспитатели </w:t>
      </w:r>
      <w:r w:rsidR="00751AD7"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 дети: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Здравствуйте!</w:t>
      </w:r>
    </w:p>
    <w:p w:rsidR="00751AD7" w:rsidRPr="00751AD7" w:rsidRDefault="00751AD7" w:rsidP="009D28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Ф.Б.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Вот это уже лучше. Сразу видно, что мною проведена работа. (</w:t>
      </w:r>
      <w:r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Ведущему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Я не пойму, это школа или сумасшедший дом?</w:t>
      </w:r>
    </w:p>
    <w:p w:rsidR="00751AD7" w:rsidRPr="00751AD7" w:rsidRDefault="00A862BB" w:rsidP="009D28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2 </w:t>
      </w:r>
      <w:r w:rsidR="00751AD7"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ий</w:t>
      </w:r>
      <w:r w:rsidR="00751AD7"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Это детский сад</w:t>
      </w:r>
      <w:proofErr w:type="gramStart"/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="00751AD7"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</w:t>
      </w:r>
      <w:proofErr w:type="gramEnd"/>
      <w:r w:rsidR="00751AD7"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мущенно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751AD7" w:rsidRPr="00751AD7" w:rsidRDefault="00751AD7" w:rsidP="009D28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Ф. Б.: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Ах, да, ну, конечно – детский сад!</w:t>
      </w:r>
    </w:p>
    <w:p w:rsidR="00751AD7" w:rsidRPr="00751AD7" w:rsidRDefault="00A862BB" w:rsidP="00A86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2 </w:t>
      </w:r>
      <w:r w:rsidR="00751AD7"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ий</w:t>
      </w:r>
      <w:r w:rsidR="00751AD7"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Погодите, погодите. Вы кто? Вы же, наверно, по какому-то поводу пришли?</w:t>
      </w:r>
    </w:p>
    <w:p w:rsidR="00751AD7" w:rsidRPr="00751AD7" w:rsidRDefault="00751AD7" w:rsidP="00A86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Ф. Б.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(</w:t>
      </w:r>
      <w:r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Ухмыляясь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Как это кто? Как </w:t>
      </w:r>
      <w:proofErr w:type="gramStart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</w:t>
      </w:r>
      <w:proofErr w:type="gramEnd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какому поводу? У вас же сегодня шоу-проект «Самый лучший», вы выпускаете детей в школу, и вы сами сегодня говорили, что вам нужна воспитательница? Так вот, я - лучшая на свете домоправительница и воспитательница, с лучшим на свете характером. Скажите, а это, что, все ваши дети? Ой, как много.</w:t>
      </w:r>
    </w:p>
    <w:p w:rsidR="00751AD7" w:rsidRPr="00751AD7" w:rsidRDefault="00A862BB" w:rsidP="00A86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2 </w:t>
      </w:r>
      <w:r w:rsidR="00751AD7"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ий</w:t>
      </w:r>
      <w:r w:rsidR="00751AD7"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Скажите, Фрекен Бок, Вы любите детей?</w:t>
      </w:r>
    </w:p>
    <w:p w:rsidR="00751AD7" w:rsidRPr="00751AD7" w:rsidRDefault="00751AD7" w:rsidP="00A86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Ф.Б.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proofErr w:type="spellStart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Э-эээээ</w:t>
      </w:r>
      <w:proofErr w:type="spellEnd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…Как вам сказать…Безумно! (</w:t>
      </w:r>
      <w:r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Видит камеру, обращается к </w:t>
      </w:r>
      <w:r w:rsidR="00A862B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взрослому</w:t>
      </w:r>
      <w:r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с фотоаппаратом или камерой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Ой! Скажите, вы с телевидения? Какая удача! Вы знаете, я так мечтаю попасть на телевидение! Что ж решено, я остаюсь. Нам с Матильдой хотелось бы узнать, как ваши дети 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подготовлены к школе и действительно ли они самые лучшие (</w:t>
      </w:r>
      <w:r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достает из кармана фартука лист бумаги говорит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 Ах, какая это мука – воспитывать такую кучу детей! Так, проверим вашу эрудицию! Вы должны вслух произнести отгадку, продолжая строку загадки:</w:t>
      </w:r>
    </w:p>
    <w:p w:rsidR="00751AD7" w:rsidRPr="00751AD7" w:rsidRDefault="00751AD7" w:rsidP="00A86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буквы все от «А» до «Я» на страницах …. букваря</w:t>
      </w:r>
    </w:p>
    <w:p w:rsidR="00751AD7" w:rsidRPr="00751AD7" w:rsidRDefault="00751AD7" w:rsidP="00A86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должен каждый ученик в школу брать с собой…. дневник</w:t>
      </w:r>
    </w:p>
    <w:p w:rsidR="00751AD7" w:rsidRPr="00751AD7" w:rsidRDefault="00751AD7" w:rsidP="00A86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чтобы ручками писать, приготовим мы …. тетрадь</w:t>
      </w:r>
    </w:p>
    <w:p w:rsidR="00751AD7" w:rsidRPr="00751AD7" w:rsidRDefault="00751AD7" w:rsidP="00A86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альбом раскрасит наш ну, конечно, … карандаш</w:t>
      </w:r>
    </w:p>
    <w:p w:rsidR="00751AD7" w:rsidRPr="00751AD7" w:rsidRDefault="00751AD7" w:rsidP="00A86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чтобы вдруг он не пропал, уберу его…. в пенал</w:t>
      </w:r>
    </w:p>
    <w:p w:rsidR="00751AD7" w:rsidRPr="00751AD7" w:rsidRDefault="00751AD7" w:rsidP="00A86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Ф. Б: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Ну, что ж, загадки вы разгадывать умеете. Проверим, умеют ли они читать, знаете </w:t>
      </w:r>
      <w:proofErr w:type="gramStart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</w:t>
      </w:r>
      <w:proofErr w:type="gramEnd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буквы? Задание будет такое.</w:t>
      </w:r>
    </w:p>
    <w:p w:rsidR="00751AD7" w:rsidRPr="00751AD7" w:rsidRDefault="00751AD7" w:rsidP="00A86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Игра «Собери слово»</w:t>
      </w:r>
    </w:p>
    <w:p w:rsidR="00751AD7" w:rsidRPr="00751AD7" w:rsidRDefault="00751AD7" w:rsidP="00A86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Участвуют 2 команды по 5. Слова: Школа, парта</w:t>
      </w:r>
    </w:p>
    <w:p w:rsidR="00751AD7" w:rsidRPr="00751AD7" w:rsidRDefault="00751AD7" w:rsidP="00A86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Игра «Вставь буквы в слова»</w:t>
      </w:r>
    </w:p>
    <w:p w:rsidR="00751AD7" w:rsidRPr="00751AD7" w:rsidRDefault="00751AD7" w:rsidP="00A86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Слова книга, пенал, тетрадь, букварь</w:t>
      </w:r>
    </w:p>
    <w:p w:rsidR="00A862BB" w:rsidRDefault="00751AD7" w:rsidP="00A8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Ф. Б: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Матильда! (</w:t>
      </w:r>
      <w:r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растроганно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Какие все-таки милые дети, я уже к ним почти совсем привыкла. Но у меня для вас еще одно задание! </w:t>
      </w:r>
    </w:p>
    <w:p w:rsidR="00751AD7" w:rsidRPr="00751AD7" w:rsidRDefault="00751AD7" w:rsidP="00A86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Ф.Б.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Представьте себе, что наступило 1 сентября. Звенит будильник, но вы его не слышите, Вы проспали!!!!! (</w:t>
      </w:r>
      <w:r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Громко, с ужасом в голосе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Мама второпях собирает букет. Папа надувает шары, как можно больше! А ребенок в быстром темпе собирает портфель, собирает очень внимательно, ничего не пропускает для школы!!! Как только </w:t>
      </w:r>
      <w:r w:rsidR="00A862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портфель будет собран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нужно </w:t>
      </w:r>
      <w:proofErr w:type="gramStart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позвонить</w:t>
      </w:r>
      <w:proofErr w:type="gramEnd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колокольчик, чтобы оповестить, что первы</w:t>
      </w:r>
      <w:r w:rsidR="00A862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выполнил задание.</w:t>
      </w:r>
    </w:p>
    <w:p w:rsidR="00B864D9" w:rsidRPr="00751AD7" w:rsidRDefault="00B864D9" w:rsidP="00B864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Игра «Собери портфель»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(Во время игры Маша старается помочь, но складывает не те предметы)</w:t>
      </w:r>
    </w:p>
    <w:p w:rsidR="00B864D9" w:rsidRPr="00751AD7" w:rsidRDefault="00B864D9" w:rsidP="00B864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(Игра повторяется 1-2 раза)</w:t>
      </w:r>
    </w:p>
    <w:p w:rsidR="00751AD7" w:rsidRPr="00751AD7" w:rsidRDefault="00751AD7" w:rsidP="00A86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Ф.Б.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Ну, что ж, результатом я довольна, Но я решила, что вам сейчас нужно отдохнуть. Итак, положили ручки на </w:t>
      </w:r>
      <w:proofErr w:type="spellStart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коленочки</w:t>
      </w:r>
      <w:proofErr w:type="spellEnd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закрыли глазки, и</w:t>
      </w:r>
      <w:proofErr w:type="gramStart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….</w:t>
      </w:r>
      <w:proofErr w:type="gramEnd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всем спать. </w:t>
      </w:r>
      <w:proofErr w:type="spellStart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Спаааать</w:t>
      </w:r>
      <w:proofErr w:type="spellEnd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751AD7" w:rsidRPr="00751AD7" w:rsidRDefault="00A862BB" w:rsidP="00A86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2 </w:t>
      </w:r>
      <w:r w:rsidR="00751AD7"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ий</w:t>
      </w:r>
      <w:r w:rsidR="00751AD7"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Какая суровая домоправительница.</w:t>
      </w:r>
    </w:p>
    <w:p w:rsidR="00751AD7" w:rsidRPr="00751AD7" w:rsidRDefault="00751AD7" w:rsidP="00A86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Маша: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</w:t>
      </w:r>
      <w:r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напевает)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Если дети в спячку </w:t>
      </w:r>
      <w:proofErr w:type="spellStart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укладаются</w:t>
      </w:r>
      <w:proofErr w:type="spellEnd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751AD7" w:rsidRPr="00751AD7" w:rsidRDefault="00751AD7" w:rsidP="00A86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в квартире дружно умиляются. (</w:t>
      </w:r>
      <w:r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Пытается уложиться на стул спать, потом резко вскакивает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Ой! А ведь перед сном зубы чистить надо.</w:t>
      </w:r>
    </w:p>
    <w:p w:rsidR="00751AD7" w:rsidRPr="00751AD7" w:rsidRDefault="00751AD7" w:rsidP="00A86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Ф.</w:t>
      </w:r>
      <w:proofErr w:type="gramStart"/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Б.</w:t>
      </w:r>
      <w:proofErr w:type="gramEnd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Боже мой! Какая досада!</w:t>
      </w:r>
    </w:p>
    <w:p w:rsidR="00751AD7" w:rsidRPr="00751AD7" w:rsidRDefault="00751AD7" w:rsidP="00A86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Дает Маше зубную щетку, та начинает чистить зубы и напевать мелодию песни «если дети утром умываются…»</w:t>
      </w:r>
    </w:p>
    <w:p w:rsidR="00751AD7" w:rsidRPr="00751AD7" w:rsidRDefault="00751AD7" w:rsidP="00A86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Ф.Б.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Ааааа</w:t>
      </w:r>
      <w:proofErr w:type="spellEnd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А я тебя узнала! Ты же Маша, та самая непослушная девчонка. Давно хотела взять тебя на перевоспитание. Ну, теперь я тобой займусь. (</w:t>
      </w:r>
      <w:r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Маша отдает зубную щетку и уходит обратно на стул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Так! </w:t>
      </w:r>
      <w:proofErr w:type="gramStart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</w:t>
      </w:r>
      <w:proofErr w:type="gramEnd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 теперь спи! </w:t>
      </w:r>
      <w:proofErr w:type="gramStart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Маша прикладывается на стул.</w:t>
      </w:r>
      <w:proofErr w:type="gramEnd"/>
      <w:r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Ф.Б. отворачивается от Маши. </w:t>
      </w:r>
      <w:proofErr w:type="gramStart"/>
      <w:r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Маша в этот момент встает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</w:t>
      </w:r>
      <w:proofErr w:type="gramEnd"/>
    </w:p>
    <w:p w:rsidR="00751AD7" w:rsidRPr="00751AD7" w:rsidRDefault="00751AD7" w:rsidP="00A86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Маша: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 это…водички попить можно….</w:t>
      </w:r>
    </w:p>
    <w:p w:rsidR="00751AD7" w:rsidRPr="00751AD7" w:rsidRDefault="00751AD7" w:rsidP="00A86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Ф.Б. 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протяжно и недовольно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</w:t>
      </w:r>
      <w:proofErr w:type="gramStart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что за ребенок!….(</w:t>
      </w:r>
      <w:r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дает Маше стакан с водой.</w:t>
      </w:r>
      <w:proofErr w:type="gramEnd"/>
      <w:r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gramStart"/>
      <w:r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Маша пьет и снова прикладывается на стул спать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proofErr w:type="gramEnd"/>
    </w:p>
    <w:p w:rsidR="00751AD7" w:rsidRPr="00751AD7" w:rsidRDefault="00751AD7" w:rsidP="00A86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Маша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proofErr w:type="gramStart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</w:t>
      </w:r>
      <w:proofErr w:type="gramEnd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все, к спячке готова!</w:t>
      </w:r>
    </w:p>
    <w:p w:rsidR="00751AD7" w:rsidRPr="00751AD7" w:rsidRDefault="00751AD7" w:rsidP="00A86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Ф.Б. 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Ну, наконец-то!</w:t>
      </w:r>
    </w:p>
    <w:p w:rsidR="00751AD7" w:rsidRPr="00751AD7" w:rsidRDefault="00751AD7" w:rsidP="00A86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Маша: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</w:t>
      </w:r>
      <w:r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ворочаясь на стуле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Что-то кроватка, ну, это…маловата и жестковата…</w:t>
      </w:r>
    </w:p>
    <w:p w:rsidR="00751AD7" w:rsidRPr="00751AD7" w:rsidRDefault="00751AD7" w:rsidP="00A86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Ф.Б</w:t>
      </w:r>
      <w:r w:rsidRPr="00751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  <w:r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дает ей подушку.</w:t>
      </w:r>
    </w:p>
    <w:p w:rsidR="00751AD7" w:rsidRPr="00751AD7" w:rsidRDefault="00751AD7" w:rsidP="00A86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Маша: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</w:t>
      </w:r>
      <w:r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ложится и достает телефон из кармана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751AD7" w:rsidRPr="00751AD7" w:rsidRDefault="00751AD7" w:rsidP="00A86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Ф.Б.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Это что еще такое? Никаких мультиков перед сном</w:t>
      </w:r>
      <w:proofErr w:type="gramStart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</w:t>
      </w:r>
      <w:proofErr w:type="gramEnd"/>
      <w:r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тнимает телефон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751AD7" w:rsidRPr="00751AD7" w:rsidRDefault="00751AD7" w:rsidP="00A86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Маша: 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Спать и без мультиков???</w:t>
      </w:r>
      <w:r w:rsidR="00624E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как тогда уснуть?</w:t>
      </w:r>
    </w:p>
    <w:p w:rsidR="00751AD7" w:rsidRPr="00751AD7" w:rsidRDefault="00751AD7" w:rsidP="00A86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Ф.Б.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Как? Могу колыбельную песню спеть, как же там (</w:t>
      </w:r>
      <w:r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чешет затылок и напевает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«Спи моя радость усни».</w:t>
      </w:r>
    </w:p>
    <w:p w:rsidR="00751AD7" w:rsidRPr="00751AD7" w:rsidRDefault="00751AD7" w:rsidP="00A86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Маша: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624E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так хорошо поёте. Я буду спать, но попозже. Мне очень понравились дети. А Вам?</w:t>
      </w:r>
    </w:p>
    <w:p w:rsidR="00751AD7" w:rsidRPr="00751AD7" w:rsidRDefault="00751AD7" w:rsidP="00A862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Ф.Б.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Ах, до чего же талантливые и веселые дети. Вижу я, что вы действительно не только самые лучшие, но и дружные ребята.</w:t>
      </w:r>
    </w:p>
    <w:p w:rsidR="00751AD7" w:rsidRPr="00751AD7" w:rsidRDefault="00751AD7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Маша.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Мне тоже очень понравилось! Здорово мы подружились! Я сегодня многое узнала и многому научилась. Мадам, (</w:t>
      </w:r>
      <w:r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обращается к ФБ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 я уже готова идти в школу?</w:t>
      </w:r>
    </w:p>
    <w:p w:rsidR="00751AD7" w:rsidRPr="00751AD7" w:rsidRDefault="00751AD7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Ф.Б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Возможно, но с условием! Я тебя беру под собственный контроль на все лето. И тогда будь уверена, 1 сентября ты легко сможешь пойти вместе с ребятами в школу.</w:t>
      </w:r>
    </w:p>
    <w:p w:rsidR="00751AD7" w:rsidRPr="00751AD7" w:rsidRDefault="00751AD7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Маша: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 согласна. Хочу, хочу. Пойдемте скорее воспитываться дальше. А вам всего добренького! До встречи в школе, ребята!</w:t>
      </w:r>
    </w:p>
    <w:p w:rsidR="00751AD7" w:rsidRPr="00751AD7" w:rsidRDefault="00751AD7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Ф.Б.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Пойдем, Матильда. Будьте здоровы!</w:t>
      </w:r>
    </w:p>
    <w:p w:rsidR="00751AD7" w:rsidRPr="00751AD7" w:rsidRDefault="00751AD7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Под музыку «Как в кино» из </w:t>
      </w:r>
      <w:proofErr w:type="gramStart"/>
      <w:r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</w:t>
      </w:r>
      <w:proofErr w:type="gramEnd"/>
      <w:r w:rsidRPr="00751A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/ф «Маша и медведь» Маша уходит.</w:t>
      </w:r>
    </w:p>
    <w:p w:rsidR="00751AD7" w:rsidRPr="00751AD7" w:rsidRDefault="00624E59" w:rsidP="00751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2 </w:t>
      </w:r>
      <w:r w:rsidR="00751AD7"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ий</w:t>
      </w:r>
      <w:r w:rsidR="00751AD7"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мы продолжаем наше шоу «</w:t>
      </w:r>
      <w:r w:rsidR="00F651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Стиляги</w:t>
      </w:r>
      <w:r w:rsidR="00751AD7"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FF77C4" w:rsidRPr="00D427A3" w:rsidRDefault="00183B06" w:rsidP="00FF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FF77C4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етей берут буквы </w:t>
      </w:r>
      <w:r w:rsidR="00FF77C4" w:rsidRPr="00D427A3">
        <w:rPr>
          <w:rFonts w:ascii="Times New Roman" w:eastAsia="Times New Roman" w:hAnsi="Times New Roman" w:cs="Times New Roman"/>
          <w:b/>
          <w:iCs/>
          <w:sz w:val="24"/>
          <w:szCs w:val="24"/>
        </w:rPr>
        <w:t>«СПАСИБО»</w:t>
      </w:r>
      <w:r w:rsidR="00FF77C4" w:rsidRPr="00D427A3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FF77C4" w:rsidRPr="00D427A3" w:rsidRDefault="00FF77C4" w:rsidP="00FF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Встают </w:t>
      </w:r>
      <w:r w:rsidR="00183B06">
        <w:rPr>
          <w:rFonts w:ascii="Times New Roman" w:eastAsia="Times New Roman" w:hAnsi="Times New Roman" w:cs="Times New Roman"/>
          <w:b/>
          <w:sz w:val="24"/>
          <w:szCs w:val="24"/>
        </w:rPr>
        <w:t xml:space="preserve">в 2 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полукруг</w:t>
      </w:r>
      <w:r w:rsidR="00183B06">
        <w:rPr>
          <w:rFonts w:ascii="Times New Roman" w:eastAsia="Times New Roman" w:hAnsi="Times New Roman" w:cs="Times New Roman"/>
          <w:b/>
          <w:sz w:val="24"/>
          <w:szCs w:val="24"/>
        </w:rPr>
        <w:t>а.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b/>
          <w:sz w:val="28"/>
          <w:szCs w:val="28"/>
        </w:rPr>
        <w:t xml:space="preserve">Ребенок 1: </w:t>
      </w:r>
      <w:r w:rsidRPr="00183B06">
        <w:rPr>
          <w:rFonts w:ascii="Times New Roman" w:eastAsia="Times New Roman" w:hAnsi="Times New Roman" w:cs="Times New Roman"/>
          <w:sz w:val="28"/>
          <w:szCs w:val="28"/>
        </w:rPr>
        <w:t>Одно лишь слово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                   Я хочу из букв больших сложить.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                    И лишь его сегодня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                    Вам с любовью говорить.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b/>
          <w:sz w:val="28"/>
          <w:szCs w:val="28"/>
        </w:rPr>
        <w:t xml:space="preserve">Ребенок 2: </w:t>
      </w:r>
      <w:r w:rsidRPr="00183B06">
        <w:rPr>
          <w:rFonts w:ascii="Times New Roman" w:eastAsia="Times New Roman" w:hAnsi="Times New Roman" w:cs="Times New Roman"/>
          <w:sz w:val="28"/>
          <w:szCs w:val="28"/>
        </w:rPr>
        <w:t>Спасибо воспитателям за ласку и тепло,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                   Нам было с вами рядышком и в хмурый день светло.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                   Жаль, что мы не можем вас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                   Взять с собою в первый класс!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b/>
          <w:sz w:val="28"/>
          <w:szCs w:val="28"/>
        </w:rPr>
        <w:t>Ребенок 3:</w:t>
      </w: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Нашей нянечке – спасибо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                   За заботу и улыбки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                   За внимание, за уют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                   За сердечный, добрый труд!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b/>
          <w:sz w:val="28"/>
          <w:szCs w:val="28"/>
        </w:rPr>
        <w:t>Ребенок 4:</w:t>
      </w: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Спасибо нашим докторам,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                   Что не страшна простуда нам,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                   Что на кого не посмотри,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                   Все как один – богатыри!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b/>
          <w:sz w:val="28"/>
          <w:szCs w:val="28"/>
        </w:rPr>
        <w:t>Ребенок 5:</w:t>
      </w:r>
      <w:r w:rsidRPr="00183B06">
        <w:rPr>
          <w:rFonts w:ascii="Times New Roman" w:eastAsia="Times New Roman" w:hAnsi="Times New Roman" w:cs="Times New Roman"/>
          <w:sz w:val="28"/>
          <w:szCs w:val="28"/>
        </w:rPr>
        <w:t>Спасибо, также я хочу сказать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                  Тому, кто научил нас танцевать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                  На инструменте нам играл не раз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                  И песенки, и </w:t>
      </w:r>
      <w:proofErr w:type="spellStart"/>
      <w:r w:rsidRPr="00183B06">
        <w:rPr>
          <w:rFonts w:ascii="Times New Roman" w:eastAsia="Times New Roman" w:hAnsi="Times New Roman" w:cs="Times New Roman"/>
          <w:sz w:val="28"/>
          <w:szCs w:val="28"/>
        </w:rPr>
        <w:t>полечки</w:t>
      </w:r>
      <w:proofErr w:type="spellEnd"/>
      <w:r w:rsidRPr="00183B06">
        <w:rPr>
          <w:rFonts w:ascii="Times New Roman" w:eastAsia="Times New Roman" w:hAnsi="Times New Roman" w:cs="Times New Roman"/>
          <w:sz w:val="28"/>
          <w:szCs w:val="28"/>
        </w:rPr>
        <w:t>, и вальс!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Ребенок 6:</w:t>
      </w: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Чтоб были мы все сытыми,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                    Компотами напитыми,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                   С салатами, котлетками,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                   Полезными конфетками.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b/>
          <w:sz w:val="28"/>
          <w:szCs w:val="28"/>
        </w:rPr>
        <w:t>Ребенок 7:</w:t>
      </w: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Волшебный повар есть -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                   Еду готовит здесь.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                  Нам было очень вкусно,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                  Эх, расставаться грустно.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b/>
          <w:sz w:val="28"/>
          <w:szCs w:val="28"/>
        </w:rPr>
        <w:t>Ребенок 8:</w:t>
      </w: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За то, что дом наш – </w:t>
      </w:r>
      <w:r w:rsidRPr="00183B06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детский сад 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                   Был год от года краше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                   Сказать </w:t>
      </w:r>
      <w:r w:rsidRPr="00183B06">
        <w:rPr>
          <w:rFonts w:ascii="Times New Roman" w:eastAsia="Times New Roman" w:hAnsi="Times New Roman" w:cs="Times New Roman"/>
          <w:i/>
          <w:iCs/>
          <w:sz w:val="28"/>
          <w:szCs w:val="28"/>
        </w:rPr>
        <w:t>«спасибо»</w:t>
      </w: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каждый рад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                   Заведующей нашей!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b/>
          <w:sz w:val="28"/>
          <w:szCs w:val="28"/>
        </w:rPr>
        <w:t>Ребенок 9:</w:t>
      </w: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Кто нам игрушки покупал, кто с нами песни пел,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                  Мы знаем, что у всех в </w:t>
      </w:r>
      <w:r w:rsidRPr="00183B06">
        <w:rPr>
          <w:rFonts w:ascii="Times New Roman" w:eastAsia="Times New Roman" w:hAnsi="Times New Roman" w:cs="Times New Roman"/>
          <w:bCs/>
          <w:sz w:val="28"/>
          <w:szCs w:val="28"/>
        </w:rPr>
        <w:t>саду</w:t>
      </w: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есть много разных дел.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                  И кастелянше, няне, повару, заведующей нашей и завхозу.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                  Всем, всем, всем кто с нами был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                  Мы на прощание сегодня</w:t>
      </w:r>
      <w:proofErr w:type="gramStart"/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sz w:val="28"/>
          <w:szCs w:val="28"/>
          <w:u w:val="single"/>
        </w:rPr>
        <w:t>Все дети</w:t>
      </w:r>
      <w:r w:rsidRPr="00183B06">
        <w:rPr>
          <w:rFonts w:ascii="Times New Roman" w:eastAsia="Times New Roman" w:hAnsi="Times New Roman" w:cs="Times New Roman"/>
          <w:sz w:val="28"/>
          <w:szCs w:val="28"/>
        </w:rPr>
        <w:t>: СПАСИБО! говорим.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(</w:t>
      </w:r>
      <w:proofErr w:type="gramStart"/>
      <w:r w:rsidRPr="00183B06">
        <w:rPr>
          <w:rFonts w:ascii="Times New Roman" w:eastAsia="Times New Roman" w:hAnsi="Times New Roman" w:cs="Times New Roman"/>
          <w:i/>
          <w:iCs/>
          <w:sz w:val="28"/>
          <w:szCs w:val="28"/>
        </w:rPr>
        <w:t>д</w:t>
      </w:r>
      <w:proofErr w:type="gramEnd"/>
      <w:r w:rsidRPr="00183B06">
        <w:rPr>
          <w:rFonts w:ascii="Times New Roman" w:eastAsia="Times New Roman" w:hAnsi="Times New Roman" w:cs="Times New Roman"/>
          <w:i/>
          <w:iCs/>
          <w:sz w:val="28"/>
          <w:szCs w:val="28"/>
        </w:rPr>
        <w:t>ети поднимают буквы - СПАСИБО)</w:t>
      </w:r>
    </w:p>
    <w:p w:rsidR="00FF77C4" w:rsidRPr="00183B06" w:rsidRDefault="00FF77C4" w:rsidP="00FF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b/>
          <w:sz w:val="28"/>
          <w:szCs w:val="28"/>
        </w:rPr>
        <w:t>Песня «</w:t>
      </w:r>
      <w:r w:rsidR="00183B06" w:rsidRPr="00183B06">
        <w:rPr>
          <w:rFonts w:ascii="Times New Roman" w:eastAsia="Times New Roman" w:hAnsi="Times New Roman" w:cs="Times New Roman"/>
          <w:b/>
          <w:sz w:val="28"/>
          <w:szCs w:val="28"/>
        </w:rPr>
        <w:t>За летом зима</w:t>
      </w:r>
      <w:r w:rsidRPr="00183B0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b/>
          <w:sz w:val="28"/>
          <w:szCs w:val="28"/>
        </w:rPr>
        <w:t>Ребенок 10:</w:t>
      </w: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Вальс прощальный чуть печальный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Нелегко кружиться в нём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Вальс прощальны</w:t>
      </w:r>
      <w:proofErr w:type="gramStart"/>
      <w:r w:rsidRPr="00183B06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B06">
        <w:rPr>
          <w:rFonts w:ascii="Times New Roman" w:eastAsia="Times New Roman" w:hAnsi="Times New Roman" w:cs="Times New Roman"/>
          <w:sz w:val="28"/>
          <w:szCs w:val="28"/>
        </w:rPr>
        <w:t>провожальный</w:t>
      </w:r>
      <w:proofErr w:type="spellEnd"/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183B0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лёгком платье </w:t>
      </w:r>
      <w:r w:rsidRPr="00183B06">
        <w:rPr>
          <w:rFonts w:ascii="Times New Roman" w:eastAsia="Times New Roman" w:hAnsi="Times New Roman" w:cs="Times New Roman"/>
          <w:bCs/>
          <w:sz w:val="28"/>
          <w:szCs w:val="28"/>
        </w:rPr>
        <w:t>выпускном</w:t>
      </w:r>
      <w:r w:rsidRPr="00183B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77C4" w:rsidRPr="00183B06" w:rsidRDefault="00FF77C4" w:rsidP="00FF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b/>
          <w:sz w:val="28"/>
          <w:szCs w:val="28"/>
        </w:rPr>
        <w:t>Вальс «Мы провожаем вас»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 </w:t>
      </w:r>
      <w:r w:rsidR="00183B0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183B0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Сегодня вам чуть-чуть тревожно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                    Сегодня радостно чуть-чуть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                    И вас понять, конечно, можно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                    Ведь перед вами новый путь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 </w:t>
      </w:r>
      <w:r w:rsidR="00183B0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183B0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183B06">
        <w:rPr>
          <w:rFonts w:ascii="Times New Roman" w:eastAsia="Times New Roman" w:hAnsi="Times New Roman" w:cs="Times New Roman"/>
          <w:sz w:val="28"/>
          <w:szCs w:val="28"/>
        </w:rPr>
        <w:t>Он ждет, зовёт, страшит немного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Манят великие дела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Но пусть запомнится дорожка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Что в садик каждый день вела.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 </w:t>
      </w:r>
      <w:r w:rsidR="00183B0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83B0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183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Дошкольное детство уходит однажды,</w:t>
      </w:r>
      <w:r w:rsidRPr="00183B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3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И это сегодня почувствовал каждый!</w:t>
      </w:r>
      <w:r w:rsidRPr="00183B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3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Уходят игрушки, машинки, качалки,</w:t>
      </w:r>
      <w:r w:rsidRPr="00183B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3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И книжк</w:t>
      </w:r>
      <w:proofErr w:type="gramStart"/>
      <w:r w:rsidRPr="00183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 w:rsidRPr="00183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малышки, и куклы- пищалки.</w:t>
      </w:r>
      <w:r w:rsidRPr="00183B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3B06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Помощник воспитателя: </w:t>
      </w:r>
      <w:r w:rsidRPr="00183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3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 нелегко расставаться нам с вами,</w:t>
      </w:r>
      <w:r w:rsidRPr="00183B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3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И вас из-под крылышка в свет выпускать!</w:t>
      </w:r>
      <w:r w:rsidRPr="00183B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3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Вы стали родными, вы стали друзьями,</w:t>
      </w:r>
      <w:r w:rsidRPr="00183B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3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И лучше вас, кажется, не отыскать.</w:t>
      </w:r>
      <w:r w:rsidRPr="00183B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3B06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 </w:t>
      </w:r>
      <w:r w:rsidR="00183B0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183B0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183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Сегодня, ребята, мы вас поздравляем!</w:t>
      </w:r>
      <w:r w:rsidRPr="00183B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3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Вы в школу идёте учиться, дружить.</w:t>
      </w:r>
      <w:r w:rsidRPr="00183B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3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Успехов, здоровья вам всем пожелаем,</w:t>
      </w:r>
      <w:r w:rsidRPr="00183B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3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И свой детский сад никогда не забыть! </w:t>
      </w:r>
    </w:p>
    <w:p w:rsidR="00FF77C4" w:rsidRPr="00183B06" w:rsidRDefault="00FF77C4" w:rsidP="00FF77C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83B0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Ведущая </w:t>
      </w:r>
      <w:r w:rsidR="00183B0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183B0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3B0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 вот наступает торжественный час, </w:t>
      </w:r>
      <w:r w:rsidRPr="00183B0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                    Он очень серьезный и важный для вас! </w:t>
      </w:r>
      <w:r w:rsidRPr="00183B0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                    Вручается первая в жизни награда, </w:t>
      </w:r>
      <w:r w:rsidRPr="00183B0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                    Диплом об окончании детского сада! </w:t>
      </w:r>
      <w:r w:rsidRPr="00183B0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                    Пускай у вас много будет наград, </w:t>
      </w:r>
      <w:r w:rsidRPr="00183B0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                    Но первая в жизни – дороже, чем клад!!!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 </w:t>
      </w:r>
      <w:r w:rsidR="004C59A7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83B0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Вот и подходит к концу наш праздник. Дорогие </w:t>
      </w:r>
      <w:r w:rsidRPr="00183B06">
        <w:rPr>
          <w:rFonts w:ascii="Times New Roman" w:eastAsia="Times New Roman" w:hAnsi="Times New Roman" w:cs="Times New Roman"/>
          <w:bCs/>
          <w:sz w:val="28"/>
          <w:szCs w:val="28"/>
        </w:rPr>
        <w:t>выпускники</w:t>
      </w:r>
      <w:r w:rsidRPr="00183B06">
        <w:rPr>
          <w:rFonts w:ascii="Times New Roman" w:eastAsia="Times New Roman" w:hAnsi="Times New Roman" w:cs="Times New Roman"/>
          <w:sz w:val="28"/>
          <w:szCs w:val="28"/>
        </w:rPr>
        <w:t>, с добрыми напутственными словами и пожеланиями к вам обращается заведующ</w:t>
      </w:r>
      <w:r w:rsidR="00183B06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3B06">
        <w:rPr>
          <w:rFonts w:ascii="Times New Roman" w:eastAsia="Times New Roman" w:hAnsi="Times New Roman" w:cs="Times New Roman"/>
          <w:bCs/>
          <w:sz w:val="28"/>
          <w:szCs w:val="28"/>
        </w:rPr>
        <w:t>детским садом</w:t>
      </w:r>
      <w:r w:rsidR="00183B0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83B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F77C4" w:rsidRPr="00183B06" w:rsidRDefault="00FF77C4" w:rsidP="00FF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b/>
          <w:sz w:val="28"/>
          <w:szCs w:val="28"/>
        </w:rPr>
        <w:t xml:space="preserve">Выступление заведующей </w:t>
      </w:r>
      <w:r w:rsidRPr="00183B06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детским садом.</w:t>
      </w:r>
    </w:p>
    <w:p w:rsidR="00FF77C4" w:rsidRPr="00183B06" w:rsidRDefault="00FF77C4" w:rsidP="00FF77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i/>
          <w:sz w:val="28"/>
          <w:szCs w:val="28"/>
        </w:rPr>
        <w:t>Под музыку детям вручаются дипломы</w:t>
      </w:r>
    </w:p>
    <w:p w:rsidR="00FF77C4" w:rsidRPr="00183B06" w:rsidRDefault="00FF77C4" w:rsidP="00FF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b/>
          <w:sz w:val="28"/>
          <w:szCs w:val="28"/>
        </w:rPr>
        <w:t>Ведущая 2:</w:t>
      </w:r>
      <w:r w:rsidRPr="00183B06">
        <w:rPr>
          <w:rFonts w:ascii="Times New Roman" w:eastAsia="Times New Roman" w:hAnsi="Times New Roman" w:cs="Times New Roman"/>
          <w:sz w:val="28"/>
          <w:szCs w:val="28"/>
        </w:rPr>
        <w:t xml:space="preserve"> Дорогие ребята, все жизненные радости и невзгоды, взлеты и победы с вами всегда делили ваши славные родители. И было бы несправедливо не дать им слово. Итак, слово родителям наших </w:t>
      </w:r>
      <w:r w:rsidRPr="00183B06">
        <w:rPr>
          <w:rFonts w:ascii="Times New Roman" w:eastAsia="Times New Roman" w:hAnsi="Times New Roman" w:cs="Times New Roman"/>
          <w:bCs/>
          <w:sz w:val="28"/>
          <w:szCs w:val="28"/>
        </w:rPr>
        <w:t>выпускников</w:t>
      </w:r>
      <w:r w:rsidRPr="00183B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77C4" w:rsidRPr="00183B06" w:rsidRDefault="00FF77C4" w:rsidP="00FF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3B06">
        <w:rPr>
          <w:rFonts w:ascii="Times New Roman" w:eastAsia="Times New Roman" w:hAnsi="Times New Roman" w:cs="Times New Roman"/>
          <w:b/>
          <w:sz w:val="28"/>
          <w:szCs w:val="28"/>
        </w:rPr>
        <w:t>Выступление родителей.</w:t>
      </w:r>
    </w:p>
    <w:p w:rsidR="004C59A7" w:rsidRDefault="004C59A7" w:rsidP="004C59A7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240503"/>
          <w:sz w:val="28"/>
          <w:lang w:eastAsia="ru-RU"/>
        </w:rPr>
      </w:pPr>
      <w:r w:rsidRPr="00751AD7">
        <w:rPr>
          <w:rFonts w:ascii="Times New Roman" w:eastAsia="Times New Roman" w:hAnsi="Times New Roman" w:cs="Times New Roman"/>
          <w:color w:val="240503"/>
          <w:sz w:val="28"/>
          <w:lang w:eastAsia="ru-RU"/>
        </w:rPr>
        <w:t>Примите сегодня признание наше</w:t>
      </w:r>
      <w:proofErr w:type="gramStart"/>
      <w:r w:rsidRPr="00751AD7"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  <w:br/>
      </w:r>
      <w:r w:rsidRPr="00751AD7">
        <w:rPr>
          <w:rFonts w:ascii="Times New Roman" w:eastAsia="Times New Roman" w:hAnsi="Times New Roman" w:cs="Times New Roman"/>
          <w:color w:val="240503"/>
          <w:sz w:val="28"/>
          <w:lang w:eastAsia="ru-RU"/>
        </w:rPr>
        <w:t>З</w:t>
      </w:r>
      <w:proofErr w:type="gramEnd"/>
      <w:r w:rsidRPr="00751AD7">
        <w:rPr>
          <w:rFonts w:ascii="Times New Roman" w:eastAsia="Times New Roman" w:hAnsi="Times New Roman" w:cs="Times New Roman"/>
          <w:color w:val="240503"/>
          <w:sz w:val="28"/>
          <w:lang w:eastAsia="ru-RU"/>
        </w:rPr>
        <w:t>а всю доброту и за опытность Вашу,</w:t>
      </w:r>
      <w:r w:rsidRPr="00751AD7"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  <w:br/>
      </w:r>
      <w:r w:rsidRPr="00751AD7">
        <w:rPr>
          <w:rFonts w:ascii="Times New Roman" w:eastAsia="Times New Roman" w:hAnsi="Times New Roman" w:cs="Times New Roman"/>
          <w:color w:val="240503"/>
          <w:sz w:val="28"/>
          <w:lang w:eastAsia="ru-RU"/>
        </w:rPr>
        <w:t>За то, что растили Вы наших детей!</w:t>
      </w:r>
      <w:r w:rsidRPr="00751AD7"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  <w:br/>
      </w:r>
      <w:proofErr w:type="gramStart"/>
      <w:r w:rsidRPr="00751AD7">
        <w:rPr>
          <w:rFonts w:ascii="Times New Roman" w:eastAsia="Times New Roman" w:hAnsi="Times New Roman" w:cs="Times New Roman"/>
          <w:color w:val="240503"/>
          <w:sz w:val="28"/>
          <w:lang w:eastAsia="ru-RU"/>
        </w:rPr>
        <w:t>Нет Вашей профессии в мире нужней,</w:t>
      </w:r>
      <w:r w:rsidRPr="00751AD7"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  <w:br/>
      </w:r>
      <w:r w:rsidRPr="00751AD7">
        <w:rPr>
          <w:rFonts w:ascii="Times New Roman" w:eastAsia="Times New Roman" w:hAnsi="Times New Roman" w:cs="Times New Roman"/>
          <w:color w:val="240503"/>
          <w:sz w:val="28"/>
          <w:lang w:eastAsia="ru-RU"/>
        </w:rPr>
        <w:t>И дети привыкли все к Вашим рукам,</w:t>
      </w:r>
      <w:r w:rsidRPr="00751AD7"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  <w:br/>
      </w:r>
      <w:r w:rsidRPr="00751AD7">
        <w:rPr>
          <w:rFonts w:ascii="Times New Roman" w:eastAsia="Times New Roman" w:hAnsi="Times New Roman" w:cs="Times New Roman"/>
          <w:color w:val="240503"/>
          <w:sz w:val="28"/>
          <w:lang w:eastAsia="ru-RU"/>
        </w:rPr>
        <w:t>И сложно теперь объяснить будет нам,</w:t>
      </w:r>
      <w:r w:rsidRPr="00751AD7"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  <w:br/>
      </w:r>
      <w:r w:rsidRPr="00751AD7">
        <w:rPr>
          <w:rFonts w:ascii="Times New Roman" w:eastAsia="Times New Roman" w:hAnsi="Times New Roman" w:cs="Times New Roman"/>
          <w:color w:val="240503"/>
          <w:sz w:val="28"/>
          <w:lang w:eastAsia="ru-RU"/>
        </w:rPr>
        <w:t>Что глаз Ваших впредь не увидят они,</w:t>
      </w:r>
      <w:r w:rsidRPr="00751AD7"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  <w:br/>
      </w:r>
      <w:r w:rsidRPr="00751AD7">
        <w:rPr>
          <w:rFonts w:ascii="Times New Roman" w:eastAsia="Times New Roman" w:hAnsi="Times New Roman" w:cs="Times New Roman"/>
          <w:color w:val="240503"/>
          <w:sz w:val="28"/>
          <w:lang w:eastAsia="ru-RU"/>
        </w:rPr>
        <w:t>Идут их года, в них слагаются дни,</w:t>
      </w:r>
      <w:r w:rsidRPr="00751AD7"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  <w:br/>
      </w:r>
      <w:r w:rsidRPr="00751AD7">
        <w:rPr>
          <w:rFonts w:ascii="Times New Roman" w:eastAsia="Times New Roman" w:hAnsi="Times New Roman" w:cs="Times New Roman"/>
          <w:color w:val="240503"/>
          <w:sz w:val="28"/>
          <w:lang w:eastAsia="ru-RU"/>
        </w:rPr>
        <w:t>И дети, конечно, у нас повзрослели,</w:t>
      </w:r>
      <w:r w:rsidRPr="00751AD7"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  <w:br/>
      </w:r>
      <w:r w:rsidRPr="00751AD7">
        <w:rPr>
          <w:rFonts w:ascii="Times New Roman" w:eastAsia="Times New Roman" w:hAnsi="Times New Roman" w:cs="Times New Roman"/>
          <w:color w:val="240503"/>
          <w:sz w:val="28"/>
          <w:lang w:eastAsia="ru-RU"/>
        </w:rPr>
        <w:t>Ведь с Вами всегда они были при деле,</w:t>
      </w:r>
      <w:r w:rsidRPr="00751AD7"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  <w:br/>
      </w:r>
      <w:r w:rsidRPr="00751AD7">
        <w:rPr>
          <w:rFonts w:ascii="Times New Roman" w:eastAsia="Times New Roman" w:hAnsi="Times New Roman" w:cs="Times New Roman"/>
          <w:color w:val="240503"/>
          <w:sz w:val="28"/>
          <w:lang w:eastAsia="ru-RU"/>
        </w:rPr>
        <w:t>То с песней, то с кисточкой, с множеством книжек!</w:t>
      </w:r>
      <w:proofErr w:type="gramEnd"/>
      <w:r w:rsidRPr="00751AD7"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  <w:br/>
      </w:r>
      <w:r w:rsidRPr="00751AD7">
        <w:rPr>
          <w:rFonts w:ascii="Times New Roman" w:eastAsia="Times New Roman" w:hAnsi="Times New Roman" w:cs="Times New Roman"/>
          <w:color w:val="240503"/>
          <w:sz w:val="28"/>
          <w:lang w:eastAsia="ru-RU"/>
        </w:rPr>
        <w:t>Учили Вы буквам и цифрам детишек,</w:t>
      </w:r>
      <w:r w:rsidRPr="00751AD7"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  <w:br/>
      </w:r>
      <w:r w:rsidRPr="00751AD7">
        <w:rPr>
          <w:rFonts w:ascii="Times New Roman" w:eastAsia="Times New Roman" w:hAnsi="Times New Roman" w:cs="Times New Roman"/>
          <w:color w:val="240503"/>
          <w:sz w:val="28"/>
          <w:lang w:eastAsia="ru-RU"/>
        </w:rPr>
        <w:t>И нынче они уже в школу пойдут,</w:t>
      </w:r>
      <w:r w:rsidRPr="00751AD7"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  <w:br/>
      </w:r>
      <w:r w:rsidRPr="00751AD7">
        <w:rPr>
          <w:rFonts w:ascii="Times New Roman" w:eastAsia="Times New Roman" w:hAnsi="Times New Roman" w:cs="Times New Roman"/>
          <w:color w:val="240503"/>
          <w:sz w:val="28"/>
          <w:lang w:eastAsia="ru-RU"/>
        </w:rPr>
        <w:t>И Вам благодарность с любовью несут</w:t>
      </w:r>
      <w:r w:rsidRPr="00751AD7"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  <w:br/>
      </w:r>
      <w:r w:rsidRPr="00751AD7">
        <w:rPr>
          <w:rFonts w:ascii="Times New Roman" w:eastAsia="Times New Roman" w:hAnsi="Times New Roman" w:cs="Times New Roman"/>
          <w:color w:val="240503"/>
          <w:sz w:val="28"/>
          <w:lang w:eastAsia="ru-RU"/>
        </w:rPr>
        <w:t>Их мамы и папы! И Вам на прощание</w:t>
      </w:r>
      <w:r w:rsidRPr="00751AD7"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  <w:br/>
      </w:r>
      <w:r w:rsidRPr="00751AD7">
        <w:rPr>
          <w:rFonts w:ascii="Times New Roman" w:eastAsia="Times New Roman" w:hAnsi="Times New Roman" w:cs="Times New Roman"/>
          <w:color w:val="240503"/>
          <w:sz w:val="28"/>
          <w:lang w:eastAsia="ru-RU"/>
        </w:rPr>
        <w:t>Успехов и творчества будет желание,</w:t>
      </w:r>
      <w:r w:rsidRPr="00751AD7"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  <w:br/>
      </w:r>
      <w:r w:rsidRPr="00751AD7">
        <w:rPr>
          <w:rFonts w:ascii="Times New Roman" w:eastAsia="Times New Roman" w:hAnsi="Times New Roman" w:cs="Times New Roman"/>
          <w:color w:val="240503"/>
          <w:sz w:val="28"/>
          <w:lang w:eastAsia="ru-RU"/>
        </w:rPr>
        <w:t>Спасибо за все, за труд и терпение,</w:t>
      </w:r>
      <w:r w:rsidRPr="00751AD7">
        <w:rPr>
          <w:rFonts w:ascii="Times New Roman" w:eastAsia="Times New Roman" w:hAnsi="Times New Roman" w:cs="Times New Roman"/>
          <w:color w:val="240503"/>
          <w:sz w:val="28"/>
          <w:szCs w:val="28"/>
          <w:lang w:eastAsia="ru-RU"/>
        </w:rPr>
        <w:br/>
      </w:r>
      <w:r w:rsidRPr="00751AD7">
        <w:rPr>
          <w:rFonts w:ascii="Times New Roman" w:eastAsia="Times New Roman" w:hAnsi="Times New Roman" w:cs="Times New Roman"/>
          <w:color w:val="240503"/>
          <w:sz w:val="28"/>
          <w:lang w:eastAsia="ru-RU"/>
        </w:rPr>
        <w:t>Желаем Вам счастья мы все с вдохновением!</w:t>
      </w:r>
    </w:p>
    <w:p w:rsidR="004C59A7" w:rsidRPr="00751AD7" w:rsidRDefault="004C59A7" w:rsidP="008634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634A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1.Ведущий</w:t>
      </w:r>
      <w:r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Ну, вот и пришла пора прощаться, завершил свою работу наш проект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Стиляги2021</w:t>
      </w:r>
      <w:r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!» Все мы стали большими друзьями, а друзья, как известно, часто видятся и не забывают друг о друге. Приходите к нам в гости, мы будем вам всем очень рады.</w:t>
      </w:r>
    </w:p>
    <w:p w:rsidR="004C59A7" w:rsidRPr="00751AD7" w:rsidRDefault="004C59A7" w:rsidP="008634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634A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2.Ведущий</w:t>
      </w:r>
      <w:r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Мы желаем вам успехов и счастливых школьных лет!</w:t>
      </w:r>
    </w:p>
    <w:p w:rsidR="004C59A7" w:rsidRPr="00751AD7" w:rsidRDefault="004C59A7" w:rsidP="008634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 знаний, много смеха, в спорте – множества побед!</w:t>
      </w:r>
    </w:p>
    <w:p w:rsidR="004C59A7" w:rsidRPr="00751AD7" w:rsidRDefault="004C59A7" w:rsidP="008634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болейте, закаляйтесь, слушайте учителя</w:t>
      </w:r>
    </w:p>
    <w:p w:rsidR="004C59A7" w:rsidRPr="00751AD7" w:rsidRDefault="004C59A7" w:rsidP="008634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Чаще людям улыбайтесь, радуйте родителей.</w:t>
      </w:r>
    </w:p>
    <w:p w:rsidR="004C59A7" w:rsidRPr="00751AD7" w:rsidRDefault="004C59A7" w:rsidP="008634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вас любим, мы в вас верим и надеемся на вас.</w:t>
      </w:r>
    </w:p>
    <w:p w:rsidR="004C59A7" w:rsidRPr="00751AD7" w:rsidRDefault="004C59A7" w:rsidP="008634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Широко открыты двери –</w:t>
      </w:r>
    </w:p>
    <w:p w:rsidR="004C59A7" w:rsidRPr="00751AD7" w:rsidRDefault="004C59A7" w:rsidP="008634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ДОБРЫЙ ПУТЬ И В ПЕРВЫЙ КЛАСС!</w:t>
      </w:r>
    </w:p>
    <w:p w:rsidR="008634A1" w:rsidRPr="00751AD7" w:rsidRDefault="008634A1" w:rsidP="008634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3. </w:t>
      </w:r>
      <w:r w:rsidRPr="008634A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Ведущий</w:t>
      </w:r>
      <w:r w:rsidRPr="00751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r w:rsidRPr="00751A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Будут новые заботы,</w:t>
      </w:r>
    </w:p>
    <w:p w:rsidR="008634A1" w:rsidRPr="00751AD7" w:rsidRDefault="008634A1" w:rsidP="008634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</w:t>
      </w:r>
      <w:r w:rsidRPr="00751A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Будут новые друзья</w:t>
      </w:r>
    </w:p>
    <w:p w:rsidR="008634A1" w:rsidRPr="00751AD7" w:rsidRDefault="008634A1" w:rsidP="008634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</w:t>
      </w:r>
      <w:r w:rsidRPr="00751A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пока мы вам желаем</w:t>
      </w:r>
    </w:p>
    <w:p w:rsidR="008634A1" w:rsidRPr="00751AD7" w:rsidRDefault="008634A1" w:rsidP="008634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1A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Вместе:</w:t>
      </w:r>
      <w:r w:rsidRPr="00751A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Отдыхать до сентября!</w:t>
      </w:r>
    </w:p>
    <w:p w:rsidR="004C59A7" w:rsidRPr="00751AD7" w:rsidRDefault="004C59A7" w:rsidP="004C59A7">
      <w:pPr>
        <w:shd w:val="clear" w:color="auto" w:fill="FFFFFF"/>
        <w:spacing w:after="0" w:line="381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4C59A7" w:rsidRPr="00751AD7" w:rsidRDefault="004C59A7" w:rsidP="004C59A7">
      <w:pPr>
        <w:shd w:val="clear" w:color="auto" w:fill="FFFFFC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C59A7" w:rsidRPr="00751AD7" w:rsidRDefault="004C59A7" w:rsidP="004C59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</w:t>
      </w:r>
      <w:r w:rsidR="008634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751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ущий: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миг прощальный, но красивый,</w:t>
      </w:r>
    </w:p>
    <w:p w:rsidR="004C59A7" w:rsidRPr="00751AD7" w:rsidRDefault="004C59A7" w:rsidP="004C59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 опять сюрприз в придачу;</w:t>
      </w:r>
    </w:p>
    <w:p w:rsidR="004C59A7" w:rsidRPr="00751AD7" w:rsidRDefault="004C59A7" w:rsidP="004C59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Возьмите шарик свой счастливый,</w:t>
      </w:r>
    </w:p>
    <w:p w:rsidR="004C59A7" w:rsidRPr="00751AD7" w:rsidRDefault="004C59A7" w:rsidP="004C59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 знак свершений и удачи!</w:t>
      </w:r>
    </w:p>
    <w:p w:rsidR="004C59A7" w:rsidRPr="00751AD7" w:rsidRDefault="004C59A7" w:rsidP="004C59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пусть все беды унесет</w:t>
      </w:r>
    </w:p>
    <w:p w:rsidR="004C59A7" w:rsidRPr="00751AD7" w:rsidRDefault="004C59A7" w:rsidP="004C59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 шарик легкокрылый!</w:t>
      </w:r>
    </w:p>
    <w:p w:rsidR="004C59A7" w:rsidRPr="00751AD7" w:rsidRDefault="004C59A7" w:rsidP="004C59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ним начинайте свой полет,</w:t>
      </w:r>
    </w:p>
    <w:p w:rsidR="004C59A7" w:rsidRPr="00751AD7" w:rsidRDefault="004C59A7" w:rsidP="004C59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будет он счастливым.</w:t>
      </w:r>
    </w:p>
    <w:p w:rsidR="004C59A7" w:rsidRDefault="004C59A7" w:rsidP="004C5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8634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под музыку выходят 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улиц</w:t>
      </w:r>
      <w:r w:rsidR="008634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и</w:t>
      </w:r>
      <w:r w:rsidRPr="00751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выпускают  шары)</w:t>
      </w:r>
    </w:p>
    <w:p w:rsidR="004C59A7" w:rsidRDefault="004C59A7" w:rsidP="004C5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4348D" w:rsidRPr="00183B06" w:rsidRDefault="00F4348D" w:rsidP="00751AD7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48D" w:rsidRDefault="00F4348D" w:rsidP="00751AD7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4348D" w:rsidRDefault="00F4348D" w:rsidP="00751AD7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4348D" w:rsidRDefault="00F4348D" w:rsidP="00751AD7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4348D" w:rsidRDefault="00F4348D" w:rsidP="00751AD7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4348D" w:rsidRDefault="002C41A3" w:rsidP="00751AD7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Пластинку сейчас мы заведем и в детство мам перенесем</w:t>
      </w:r>
    </w:p>
    <w:p w:rsidR="00F4348D" w:rsidRDefault="00F4348D" w:rsidP="00751AD7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4348D" w:rsidRDefault="00F4348D" w:rsidP="00751AD7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4348D" w:rsidRDefault="00F4348D" w:rsidP="00751AD7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4348D" w:rsidRDefault="00F4348D" w:rsidP="00751AD7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4348D" w:rsidRDefault="00F4348D" w:rsidP="00751AD7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4348D" w:rsidRDefault="00F4348D" w:rsidP="00751AD7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4348D" w:rsidRDefault="00F4348D" w:rsidP="00751AD7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4348D" w:rsidRDefault="00F4348D" w:rsidP="00751AD7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4348D" w:rsidRDefault="00F4348D" w:rsidP="00751AD7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4348D" w:rsidRDefault="00F4348D" w:rsidP="00751AD7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4348D" w:rsidRPr="00751AD7" w:rsidRDefault="00F4348D" w:rsidP="00751AD7">
      <w:pPr>
        <w:shd w:val="clear" w:color="auto" w:fill="FFFFFC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sectPr w:rsidR="00F4348D" w:rsidRPr="00751AD7" w:rsidSect="005A5F3F">
      <w:pgSz w:w="11906" w:h="16838"/>
      <w:pgMar w:top="709" w:right="850" w:bottom="1134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653B"/>
    <w:multiLevelType w:val="multilevel"/>
    <w:tmpl w:val="C9D4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94A7C"/>
    <w:multiLevelType w:val="multilevel"/>
    <w:tmpl w:val="54A47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1053F"/>
    <w:multiLevelType w:val="multilevel"/>
    <w:tmpl w:val="E94A5EE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A1D76"/>
    <w:multiLevelType w:val="multilevel"/>
    <w:tmpl w:val="F1A4C3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17414AC3"/>
    <w:multiLevelType w:val="multilevel"/>
    <w:tmpl w:val="AFF27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7C144B"/>
    <w:multiLevelType w:val="multilevel"/>
    <w:tmpl w:val="618250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8ED6C8F"/>
    <w:multiLevelType w:val="multilevel"/>
    <w:tmpl w:val="0252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9772D1"/>
    <w:multiLevelType w:val="multilevel"/>
    <w:tmpl w:val="240EB9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430072"/>
    <w:multiLevelType w:val="multilevel"/>
    <w:tmpl w:val="8D3EE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037E2E"/>
    <w:multiLevelType w:val="multilevel"/>
    <w:tmpl w:val="F2CCFB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93B66EF"/>
    <w:multiLevelType w:val="multilevel"/>
    <w:tmpl w:val="6C241D7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5A7C1F6A"/>
    <w:multiLevelType w:val="multilevel"/>
    <w:tmpl w:val="A09E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3A595A"/>
    <w:multiLevelType w:val="multilevel"/>
    <w:tmpl w:val="1A8CB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362190"/>
    <w:multiLevelType w:val="multilevel"/>
    <w:tmpl w:val="B63EE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0"/>
  </w:num>
  <w:num w:numId="5">
    <w:abstractNumId w:val="11"/>
  </w:num>
  <w:num w:numId="6">
    <w:abstractNumId w:val="7"/>
  </w:num>
  <w:num w:numId="7">
    <w:abstractNumId w:val="1"/>
  </w:num>
  <w:num w:numId="8">
    <w:abstractNumId w:val="6"/>
  </w:num>
  <w:num w:numId="9">
    <w:abstractNumId w:val="2"/>
  </w:num>
  <w:num w:numId="10">
    <w:abstractNumId w:val="4"/>
  </w:num>
  <w:num w:numId="11">
    <w:abstractNumId w:val="8"/>
  </w:num>
  <w:num w:numId="12">
    <w:abstractNumId w:val="0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"/>
  <w:proofState w:spelling="clean" w:grammar="clean"/>
  <w:defaultTabStop w:val="708"/>
  <w:characterSpacingControl w:val="doNotCompress"/>
  <w:compat/>
  <w:rsids>
    <w:rsidRoot w:val="00751AD7"/>
    <w:rsid w:val="00067CEA"/>
    <w:rsid w:val="00183B06"/>
    <w:rsid w:val="001A7730"/>
    <w:rsid w:val="001D73B6"/>
    <w:rsid w:val="0027737A"/>
    <w:rsid w:val="00280DB6"/>
    <w:rsid w:val="00291E20"/>
    <w:rsid w:val="002C41A3"/>
    <w:rsid w:val="00362A11"/>
    <w:rsid w:val="00450D9B"/>
    <w:rsid w:val="004C59A7"/>
    <w:rsid w:val="004E0AAF"/>
    <w:rsid w:val="005823BE"/>
    <w:rsid w:val="005A5F3F"/>
    <w:rsid w:val="005F3661"/>
    <w:rsid w:val="00624E59"/>
    <w:rsid w:val="00660BC2"/>
    <w:rsid w:val="00751AD7"/>
    <w:rsid w:val="007D66EB"/>
    <w:rsid w:val="008634A1"/>
    <w:rsid w:val="008F516C"/>
    <w:rsid w:val="00964ABC"/>
    <w:rsid w:val="009D28D5"/>
    <w:rsid w:val="00A862BB"/>
    <w:rsid w:val="00B00768"/>
    <w:rsid w:val="00B314E4"/>
    <w:rsid w:val="00B618A7"/>
    <w:rsid w:val="00B864D9"/>
    <w:rsid w:val="00BD0487"/>
    <w:rsid w:val="00C51B9D"/>
    <w:rsid w:val="00DE2F45"/>
    <w:rsid w:val="00DF7421"/>
    <w:rsid w:val="00E15540"/>
    <w:rsid w:val="00E247C5"/>
    <w:rsid w:val="00E67BDA"/>
    <w:rsid w:val="00F4348D"/>
    <w:rsid w:val="00F62DDE"/>
    <w:rsid w:val="00F65194"/>
    <w:rsid w:val="00FB7D9F"/>
    <w:rsid w:val="00FF1CDF"/>
    <w:rsid w:val="00FF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DA"/>
  </w:style>
  <w:style w:type="paragraph" w:styleId="4">
    <w:name w:val="heading 4"/>
    <w:basedOn w:val="a"/>
    <w:link w:val="40"/>
    <w:uiPriority w:val="9"/>
    <w:qFormat/>
    <w:rsid w:val="00751A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5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51AD7"/>
  </w:style>
  <w:style w:type="character" w:customStyle="1" w:styleId="c3">
    <w:name w:val="c3"/>
    <w:basedOn w:val="a0"/>
    <w:rsid w:val="00751AD7"/>
  </w:style>
  <w:style w:type="character" w:customStyle="1" w:styleId="c1">
    <w:name w:val="c1"/>
    <w:basedOn w:val="a0"/>
    <w:rsid w:val="00751AD7"/>
  </w:style>
  <w:style w:type="character" w:customStyle="1" w:styleId="c12">
    <w:name w:val="c12"/>
    <w:basedOn w:val="a0"/>
    <w:rsid w:val="00751AD7"/>
  </w:style>
  <w:style w:type="paragraph" w:customStyle="1" w:styleId="c16">
    <w:name w:val="c16"/>
    <w:basedOn w:val="a"/>
    <w:rsid w:val="0075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51AD7"/>
  </w:style>
  <w:style w:type="paragraph" w:customStyle="1" w:styleId="c11">
    <w:name w:val="c11"/>
    <w:basedOn w:val="a"/>
    <w:rsid w:val="0075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51AD7"/>
  </w:style>
  <w:style w:type="paragraph" w:customStyle="1" w:styleId="c4">
    <w:name w:val="c4"/>
    <w:basedOn w:val="a"/>
    <w:rsid w:val="0075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75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51AD7"/>
  </w:style>
  <w:style w:type="character" w:customStyle="1" w:styleId="c17">
    <w:name w:val="c17"/>
    <w:basedOn w:val="a0"/>
    <w:rsid w:val="00751AD7"/>
  </w:style>
  <w:style w:type="character" w:customStyle="1" w:styleId="40">
    <w:name w:val="Заголовок 4 Знак"/>
    <w:basedOn w:val="a0"/>
    <w:link w:val="4"/>
    <w:uiPriority w:val="9"/>
    <w:rsid w:val="00751A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5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51AD7"/>
    <w:rPr>
      <w:i/>
      <w:iCs/>
    </w:rPr>
  </w:style>
  <w:style w:type="character" w:styleId="a5">
    <w:name w:val="Hyperlink"/>
    <w:basedOn w:val="a0"/>
    <w:uiPriority w:val="99"/>
    <w:semiHidden/>
    <w:unhideWhenUsed/>
    <w:rsid w:val="00751AD7"/>
    <w:rPr>
      <w:color w:val="0000FF"/>
      <w:u w:val="single"/>
    </w:rPr>
  </w:style>
  <w:style w:type="character" w:styleId="a6">
    <w:name w:val="Strong"/>
    <w:basedOn w:val="a0"/>
    <w:uiPriority w:val="22"/>
    <w:qFormat/>
    <w:rsid w:val="00FB7D9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F3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3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13</Pages>
  <Words>3610</Words>
  <Characters>20583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cp:lastPrinted>2021-04-21T05:23:00Z</cp:lastPrinted>
  <dcterms:created xsi:type="dcterms:W3CDTF">2021-02-15T11:32:00Z</dcterms:created>
  <dcterms:modified xsi:type="dcterms:W3CDTF">2021-04-21T14:45:00Z</dcterms:modified>
</cp:coreProperties>
</file>