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учреждение-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>детский сад № 7 г. Татарска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Сценарий утренника 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gramStart"/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посвященный</w:t>
      </w:r>
      <w:proofErr w:type="gramEnd"/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8 Марта</w:t>
      </w:r>
    </w:p>
    <w:p w:rsid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E47799">
        <w:rPr>
          <w:rFonts w:ascii="Times New Roman" w:hAnsi="Times New Roman" w:cs="Times New Roman"/>
          <w:b/>
          <w:color w:val="00B050"/>
          <w:sz w:val="40"/>
          <w:szCs w:val="40"/>
        </w:rPr>
        <w:t>во второй младшей группе</w:t>
      </w:r>
    </w:p>
    <w:p w:rsidR="00346FC0" w:rsidRPr="00E47799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color w:val="00B050"/>
          <w:sz w:val="40"/>
          <w:szCs w:val="40"/>
        </w:rPr>
        <w:t>Клёпа</w:t>
      </w:r>
      <w:proofErr w:type="spell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в</w:t>
      </w:r>
      <w:proofErr w:type="gramEnd"/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гостях у ребят»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Pr="00E47799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7799">
        <w:rPr>
          <w:rFonts w:ascii="Times New Roman" w:hAnsi="Times New Roman" w:cs="Times New Roman"/>
          <w:sz w:val="28"/>
          <w:szCs w:val="28"/>
        </w:rPr>
        <w:t xml:space="preserve">  Выполнила: </w:t>
      </w:r>
    </w:p>
    <w:p w:rsidR="00346FC0" w:rsidRPr="00E47799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79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46FC0" w:rsidRPr="00E47799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7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7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99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E47799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346FC0" w:rsidRPr="00E47799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г.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lastRenderedPageBreak/>
        <w:t>Сценарий утренника, посвященный 8 Марта</w:t>
      </w: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</w:p>
    <w:p w:rsidR="00346FC0" w:rsidRPr="00346FC0" w:rsidRDefault="00346FC0" w:rsidP="00346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346FC0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346FC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46FC0">
        <w:rPr>
          <w:rFonts w:ascii="Times New Roman" w:hAnsi="Times New Roman" w:cs="Times New Roman"/>
          <w:b/>
          <w:sz w:val="28"/>
          <w:szCs w:val="28"/>
        </w:rPr>
        <w:t xml:space="preserve"> гостях у ребят»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Доставить радость от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6FC0" w:rsidRDefault="00346FC0" w:rsidP="00346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346FC0" w:rsidRPr="008B1B53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- познакомить детей с праздником 8 марта;</w:t>
      </w:r>
    </w:p>
    <w:p w:rsidR="00346FC0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B53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8B1B53">
        <w:rPr>
          <w:rFonts w:ascii="Times New Roman" w:hAnsi="Times New Roman" w:cs="Times New Roman"/>
          <w:sz w:val="28"/>
          <w:szCs w:val="28"/>
        </w:rPr>
        <w:t xml:space="preserve"> любовь к маме и бабушке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FC0" w:rsidRPr="008B1B53" w:rsidRDefault="00346FC0" w:rsidP="0034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выразительно читать стихи, исполнять песни и танцы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B53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8B1B53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B1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Клёп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A36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36A0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F131CB">
        <w:rPr>
          <w:rFonts w:ascii="Times New Roman" w:hAnsi="Times New Roman" w:cs="Times New Roman"/>
          <w:sz w:val="28"/>
          <w:szCs w:val="28"/>
        </w:rPr>
        <w:t>.</w:t>
      </w:r>
    </w:p>
    <w:p w:rsidR="00346FC0" w:rsidRPr="008B1B53" w:rsidRDefault="00346FC0" w:rsidP="00346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1B5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131CB" w:rsidRPr="00F131CB">
        <w:rPr>
          <w:rFonts w:ascii="Times New Roman" w:hAnsi="Times New Roman" w:cs="Times New Roman"/>
          <w:sz w:val="28"/>
          <w:szCs w:val="28"/>
        </w:rPr>
        <w:t xml:space="preserve">цветы по 4 штуки разного цвета (16 </w:t>
      </w:r>
      <w:proofErr w:type="spellStart"/>
      <w:r w:rsidR="00F131CB" w:rsidRPr="00F131CB">
        <w:rPr>
          <w:rFonts w:ascii="Times New Roman" w:hAnsi="Times New Roman" w:cs="Times New Roman"/>
          <w:sz w:val="28"/>
          <w:szCs w:val="28"/>
        </w:rPr>
        <w:t>щтук</w:t>
      </w:r>
      <w:proofErr w:type="spellEnd"/>
      <w:r w:rsidR="00F131CB" w:rsidRPr="00F131CB">
        <w:rPr>
          <w:rFonts w:ascii="Times New Roman" w:hAnsi="Times New Roman" w:cs="Times New Roman"/>
          <w:sz w:val="28"/>
          <w:szCs w:val="28"/>
        </w:rPr>
        <w:t>)</w:t>
      </w:r>
      <w:r w:rsidR="00F131CB">
        <w:rPr>
          <w:rFonts w:ascii="Times New Roman" w:hAnsi="Times New Roman" w:cs="Times New Roman"/>
          <w:sz w:val="28"/>
          <w:szCs w:val="28"/>
        </w:rPr>
        <w:t xml:space="preserve">, колокольчики, маракасы, бубны, ложки, треугольник, 2 корзинки, мелкие игрушки, 2 столика, коробка, фантики, конфеты. </w:t>
      </w:r>
      <w:proofErr w:type="gramEnd"/>
    </w:p>
    <w:p w:rsidR="00346FC0" w:rsidRPr="00346FC0" w:rsidRDefault="00346FC0" w:rsidP="000E0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E079D" w:rsidRDefault="00346FC0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Весенним нежным ручейком,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Стучится март-проказник,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Весну-красавицу привел</w:t>
      </w:r>
      <w:proofErr w:type="gramStart"/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мамин праздник.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праздник открываю,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0E079D" w:rsidRPr="000E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ребятишек приглашаю.</w:t>
      </w:r>
    </w:p>
    <w:p w:rsidR="00B77E8B" w:rsidRDefault="000E079D" w:rsidP="000E079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6F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нарядно одетые под песню о маме заходят в зал, встают полукругом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сегодня нарядились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петь и танцевать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Солнышко 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сверкает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весны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поздравляет.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Мамочка родная,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Милая моя!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на свете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тебя.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53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Мама, мама, мамочка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люблю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тебе весеннюю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спою!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про маму</w:t>
      </w:r>
      <w:proofErr w:type="gramEnd"/>
      <w:r w:rsidR="00B77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(Хорошо, хорошо солнышко смеётся)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а сейчас скажите нам -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сегодня рано встал?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вас в щёчки целовал?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Кашу кто успел сварить?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Чаю в чашечку налить?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ребячий любит смех?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на свете лучше всех?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Мамочка!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какие замечательные мамы у наших деток.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B77E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музыка, в зал вбегает Клоун</w:t>
      </w:r>
      <w:r w:rsidR="00B77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proofErr w:type="gram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- веселый клоун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7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Нравлюсь взрослым я и детям.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Клоун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очень рады тебя видеть. А ты не хочешь поздороваться с нашими ребятами?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Здороваться я умею.</w:t>
      </w:r>
      <w:r w:rsidR="00B77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подходит к каждому ребенку</w:t>
      </w:r>
      <w:r w:rsidR="00B77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Привет! Меня зовут, 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тебя как зовут? (ребенок отвечает и так с двумя – тремя ребятами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proofErr w:type="gram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 что ты делаешь?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Клепа</w:t>
      </w:r>
      <w:proofErr w:type="spellEnd"/>
      <w:r w:rsidR="00346FC0" w:rsidRPr="0034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346FC0" w:rsidRPr="00346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что? Я здороваюсь, как и обещал.</w:t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77E8B" w:rsidRDefault="00346FC0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Надо не так здороваться. Вот вставай сюда, в середину и здоровайся сразу со всеми ребятами.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ведь отсюда не дотянусь (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наклоняется вперед, протягивает одну руку, другой рукой машет, едва сохраняя равновесие).. Ой, ой, ой! Я чуть не упал!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 ты просто скажи всем ребятам «Здравствуй!» И ребята с тобой поздороваются.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хорошо. Я попробую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прихорашивается, затем громко здоровается) Здравствуйте, ребята!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Здравствуй, </w:t>
      </w:r>
      <w:proofErr w:type="spell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ты! Как у нас здорово и громко получилось.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Конечно, очень хорошо получилось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почему сегодня вы все такие нарядные?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у нас сегодня праздник.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какой такой праздник?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Сегодня праздник наших любимых мам и бабушек. А ты послушай, что наши ребята расскажут о своих мамах.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Мама, мамочка моя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я люблю тебя,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хорошая,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пригожая.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Маму крепко поцелую,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ее родную.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ее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солнышко мое!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песенки поет,</w:t>
      </w:r>
      <w:r w:rsidR="005F5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головке гладит,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 всегда зовет,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 меня в садик.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10.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Дорогая мамочка,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люблю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любимая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Солнышком зову.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тебе понятно. Почему дети такие нарядные сегодня?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Да, теперь понятно. Я даже понял, почему дети так громко пели каждый день. Это они готовились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празднику. Чтобы мамы улыбались и были довольны ими. А скажите мне, а угощение на вашем празднике будет или нет?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будет, но угощение надо заслужить. Ты нам спой или спляши и тогда мы тебе угостим обязательно.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что вы, я стесняюсь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 </w:t>
      </w:r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опускает голову)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вот наши дети совсем не стесняются. Посмотри, как они умеют танцевать.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="00B77E8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«Поплясать становись»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здорово дети танцуют, а вот своим мамам они помогать любят?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 спросим у них? Дети вы помогаете своим мамам?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какие помощники подрастают у наших мам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Да, я вижу, что помощники вы хорошие. А вот я, например, очень люблю ходить в магазин за покупками.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наши дети тоже любят ходить в магазин. Правда, ребята?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E8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</w:t>
      </w:r>
      <w:r w:rsidRPr="00B77E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давайте поиграем в игру «Магазин»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"В магазин за покупками"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переносят покупки с одного столика в корзинку, которая стоит возле каждой команды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какие вы молодцы! Ловко у вас получается.</w:t>
      </w:r>
      <w:r w:rsidR="00F1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знаешь, </w:t>
      </w:r>
      <w:proofErr w:type="spellStart"/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Клёпа</w:t>
      </w:r>
      <w:proofErr w:type="spellEnd"/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 и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праздником.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Бабушка со мною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играет,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</w:t>
      </w:r>
      <w:proofErr w:type="gramStart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песенок</w:t>
      </w:r>
      <w:r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мне читает</w:t>
      </w:r>
      <w:proofErr w:type="gramEnd"/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1CB" w:rsidRDefault="005F533A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 моя бабушка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обо всём.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ссоримся,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мы живём.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люблю свою бабулю,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Милую, родную.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ее крепче,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щечку поцелую.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про бабушку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хорошая песенка про бабушку.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же мы им  подарим?</w:t>
      </w:r>
    </w:p>
    <w:p w:rsidR="00F131CB" w:rsidRDefault="00F131CB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Хорошим подарком для мам и бабушек буд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веселый оркестр.</w:t>
      </w:r>
    </w:p>
    <w:p w:rsidR="00F131CB" w:rsidRDefault="00F131CB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 «Поздравление»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2F14" w:rsidRPr="000E079D" w:rsidRDefault="00F131CB" w:rsidP="000E07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F131C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Браво! Браво! Браво!</w:t>
      </w:r>
      <w:r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Pr="00F131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 что мы ещё можем подарить мамам и бабушкам?</w:t>
      </w:r>
      <w:r w:rsidR="00346FC0" w:rsidRPr="00F131C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цветы. И я предлагаю </w:t>
      </w:r>
      <w:r w:rsidR="00B77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их в красивый букет.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"Собери цветы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полу лежат цветы - 4 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цвета. Дети по 2 человека собирают букетики.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Цветы собрали, а теперь пришло время с ними потанцевать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с цветами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я вам сейчас открою один секрет, я пришел к вам не с пустыми руками, я приготовили для вас подарок. Вот он. (</w:t>
      </w:r>
      <w:proofErr w:type="spell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красивую коробку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ее, и видит там одни фантики) </w:t>
      </w:r>
      <w:proofErr w:type="spell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А-а-а-а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!!!!!!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Что с тобой, </w:t>
      </w:r>
      <w:proofErr w:type="spell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Чего ты так кричишь?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Беда! Беда! Я к вам так спешил. Нес конфеты. И потихоньку, понемногу я конфеты съел в дороге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ысыпает на пол фантики от конфет)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Вот так раз. И что же мы теперь будем делать?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же делать мне - не знаю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 ходить туда – сюда)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ведь умеешь колдовать или нет?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Кажется, умею. Сейчас попробую.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собирайте скорее наши фантики в коробку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собирают фантики. Кладут их в коробку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1,2, 3,4,5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ачинаю колдовать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ручками прихлопнем,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ножками притопнем.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коробке постучим.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коробке поглядим.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открывает коробку с другой стороны, а там лежат конфеты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46FC0" w:rsidRPr="006705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Ура! Получилось!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смотрите детки,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вместо фантиков конфетки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Какой ты молодец, </w:t>
      </w:r>
      <w:proofErr w:type="spellStart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346FC0"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6705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отдает коробку с конфетами Ведущему</w:t>
      </w:r>
      <w:r w:rsidR="00346FC0" w:rsidRPr="006705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Мне пришла пора прощаться,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цирк обратно возвращаться.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желаю не скучать,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подрастать.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дружными всем быть</w:t>
      </w:r>
      <w:proofErr w:type="gramStart"/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воих мамочек любить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ребятишки!</w:t>
      </w:r>
      <w:r w:rsidR="005F533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46FC0"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Клепа</w:t>
      </w:r>
      <w:proofErr w:type="spellEnd"/>
      <w:r w:rsidR="00346FC0" w:rsidRPr="00346FC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убегает</w:t>
      </w:r>
      <w:r w:rsidR="005F533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6FC0" w:rsidRPr="00346FC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Какой у нас веселый праздник получился, но пришла пора нам </w:t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заканчивать</w:t>
      </w:r>
      <w:r w:rsidR="00346FC0" w:rsidRPr="00346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="005F5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дети смастерили для мам они подарят им вечером.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8A2F14" w:rsidRPr="000E079D" w:rsidSect="00346FC0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6FC0"/>
    <w:rsid w:val="000E079D"/>
    <w:rsid w:val="002945E5"/>
    <w:rsid w:val="00346FC0"/>
    <w:rsid w:val="005F533A"/>
    <w:rsid w:val="0067059B"/>
    <w:rsid w:val="008A2F14"/>
    <w:rsid w:val="00B77E8B"/>
    <w:rsid w:val="00F1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709">
          <w:marLeft w:val="0"/>
          <w:marRight w:val="0"/>
          <w:marTop w:val="212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2021-01-27T14:54:00Z</cp:lastPrinted>
  <dcterms:created xsi:type="dcterms:W3CDTF">2021-01-27T13:12:00Z</dcterms:created>
  <dcterms:modified xsi:type="dcterms:W3CDTF">2021-01-27T14:56:00Z</dcterms:modified>
</cp:coreProperties>
</file>