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9B" w:rsidRDefault="005E5F9B" w:rsidP="00F8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61" w:rsidRDefault="007E3361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учреждение-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 xml:space="preserve"> детский сад № 7 г. Татарска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F9B" w:rsidRPr="005E5F9B" w:rsidRDefault="005E5F9B" w:rsidP="007E3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E5F9B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Сценарий утренника 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E5F9B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«</w:t>
      </w:r>
      <w:r w:rsidR="0022489D">
        <w:rPr>
          <w:rFonts w:ascii="Times New Roman" w:hAnsi="Times New Roman" w:cs="Times New Roman"/>
          <w:b/>
          <w:color w:val="FF0000"/>
          <w:sz w:val="52"/>
          <w:szCs w:val="52"/>
        </w:rPr>
        <w:t>Супер – Яга и 8 Марта»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E5F9B">
        <w:rPr>
          <w:rFonts w:ascii="Times New Roman" w:hAnsi="Times New Roman" w:cs="Times New Roman"/>
          <w:b/>
          <w:color w:val="FF0000"/>
          <w:sz w:val="52"/>
          <w:szCs w:val="52"/>
        </w:rPr>
        <w:t>подготовительная группа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9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620035" cy="2664038"/>
            <wp:effectExtent l="38100" t="38100" r="28575" b="22225"/>
            <wp:docPr id="1" name="Рисунок 1" descr="C:\Users\User\Downloads\0_740a8_3f455110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_740a8_3f455110_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039" cy="26692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4226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>Выполнила:</w:t>
      </w:r>
    </w:p>
    <w:p w:rsidR="005E5F9B" w:rsidRPr="005E5F9B" w:rsidRDefault="005E5F9B" w:rsidP="004226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5F9B">
        <w:rPr>
          <w:rFonts w:ascii="Times New Roman" w:hAnsi="Times New Roman" w:cs="Times New Roman"/>
          <w:sz w:val="28"/>
          <w:szCs w:val="28"/>
        </w:rPr>
        <w:t>Волосская</w:t>
      </w:r>
      <w:proofErr w:type="spellEnd"/>
      <w:r w:rsidRPr="005E5F9B">
        <w:rPr>
          <w:rFonts w:ascii="Times New Roman" w:hAnsi="Times New Roman" w:cs="Times New Roman"/>
          <w:sz w:val="28"/>
          <w:szCs w:val="28"/>
        </w:rPr>
        <w:t xml:space="preserve"> С.Ю.-</w:t>
      </w:r>
    </w:p>
    <w:p w:rsidR="005E5F9B" w:rsidRPr="005E5F9B" w:rsidRDefault="005E5F9B" w:rsidP="004226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музыкальный руководитель</w:t>
      </w:r>
    </w:p>
    <w:p w:rsidR="005E5F9B" w:rsidRPr="005E5F9B" w:rsidRDefault="005E5F9B" w:rsidP="004226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8D5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F9B" w:rsidRPr="008D53C7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3C7">
        <w:rPr>
          <w:rFonts w:ascii="Times New Roman" w:hAnsi="Times New Roman" w:cs="Times New Roman"/>
          <w:sz w:val="28"/>
          <w:szCs w:val="28"/>
        </w:rPr>
        <w:t>20</w:t>
      </w:r>
      <w:r w:rsidR="007E3361">
        <w:rPr>
          <w:rFonts w:ascii="Times New Roman" w:hAnsi="Times New Roman" w:cs="Times New Roman"/>
          <w:sz w:val="28"/>
          <w:szCs w:val="28"/>
        </w:rPr>
        <w:t>2</w:t>
      </w:r>
      <w:r w:rsidR="00090D55">
        <w:rPr>
          <w:rFonts w:ascii="Times New Roman" w:hAnsi="Times New Roman" w:cs="Times New Roman"/>
          <w:sz w:val="28"/>
          <w:szCs w:val="28"/>
        </w:rPr>
        <w:t>2</w:t>
      </w:r>
      <w:r w:rsidRPr="008D53C7">
        <w:rPr>
          <w:rFonts w:ascii="Times New Roman" w:hAnsi="Times New Roman" w:cs="Times New Roman"/>
          <w:sz w:val="28"/>
          <w:szCs w:val="28"/>
        </w:rPr>
        <w:t>г.</w:t>
      </w:r>
    </w:p>
    <w:p w:rsidR="005E5F9B" w:rsidRDefault="005E5F9B" w:rsidP="00F8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Default="005E5F9B" w:rsidP="00F8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2" w:rsidRDefault="002D7D9A" w:rsidP="00B62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Сценарий утренника к 8 </w:t>
      </w:r>
      <w:r w:rsidRPr="00B62842">
        <w:rPr>
          <w:rFonts w:ascii="Times New Roman" w:hAnsi="Times New Roman" w:cs="Times New Roman"/>
          <w:b/>
          <w:sz w:val="28"/>
          <w:szCs w:val="28"/>
        </w:rPr>
        <w:t>Марта</w:t>
      </w:r>
    </w:p>
    <w:p w:rsidR="00B62842" w:rsidRDefault="00B62842" w:rsidP="00B62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B62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Супер-Яга</w:t>
      </w:r>
      <w:proofErr w:type="spellEnd"/>
      <w:r w:rsidRPr="00B62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8 Марта»</w:t>
      </w:r>
    </w:p>
    <w:p w:rsidR="00F81F13" w:rsidRPr="00B62842" w:rsidRDefault="007A798A" w:rsidP="00B62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842">
        <w:rPr>
          <w:rFonts w:ascii="Times New Roman" w:hAnsi="Times New Roman" w:cs="Times New Roman"/>
          <w:b/>
          <w:sz w:val="28"/>
          <w:szCs w:val="28"/>
        </w:rPr>
        <w:t>п</w:t>
      </w:r>
      <w:r w:rsidR="00F81F13" w:rsidRPr="00B62842">
        <w:rPr>
          <w:rFonts w:ascii="Times New Roman" w:hAnsi="Times New Roman" w:cs="Times New Roman"/>
          <w:b/>
          <w:sz w:val="28"/>
          <w:szCs w:val="28"/>
        </w:rPr>
        <w:t>одготовительная группа</w:t>
      </w:r>
    </w:p>
    <w:p w:rsidR="007A798A" w:rsidRPr="00065076" w:rsidRDefault="007A798A" w:rsidP="00065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076">
        <w:rPr>
          <w:rFonts w:ascii="Times New Roman" w:hAnsi="Times New Roman" w:cs="Times New Roman"/>
          <w:b/>
          <w:sz w:val="28"/>
          <w:szCs w:val="28"/>
        </w:rPr>
        <w:t>Цель:</w:t>
      </w:r>
      <w:r w:rsidRPr="00065076">
        <w:rPr>
          <w:rFonts w:ascii="Times New Roman" w:hAnsi="Times New Roman" w:cs="Times New Roman"/>
          <w:sz w:val="28"/>
          <w:szCs w:val="28"/>
        </w:rPr>
        <w:t xml:space="preserve">создание  условий  для развития творческих способностей у старших дошкольников через активную деятельность при подготовке к празднованию Международного дня 8 Марта. </w:t>
      </w:r>
    </w:p>
    <w:p w:rsidR="007A798A" w:rsidRPr="00065076" w:rsidRDefault="007A798A" w:rsidP="00065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076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proofErr w:type="gramStart"/>
      <w:r w:rsidRPr="00065076">
        <w:rPr>
          <w:rFonts w:ascii="Times New Roman" w:hAnsi="Times New Roman" w:cs="Times New Roman"/>
          <w:b/>
          <w:sz w:val="28"/>
          <w:szCs w:val="28"/>
        </w:rPr>
        <w:t>:</w:t>
      </w:r>
      <w:r w:rsidR="00B62842" w:rsidRPr="0006507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63069" w:rsidRPr="00065076">
        <w:rPr>
          <w:rFonts w:ascii="Times New Roman" w:hAnsi="Times New Roman" w:cs="Times New Roman"/>
          <w:sz w:val="28"/>
          <w:szCs w:val="28"/>
        </w:rPr>
        <w:t>едущий</w:t>
      </w:r>
      <w:r w:rsidR="00B62842" w:rsidRPr="00065076">
        <w:rPr>
          <w:rFonts w:ascii="Times New Roman" w:hAnsi="Times New Roman" w:cs="Times New Roman"/>
          <w:sz w:val="28"/>
          <w:szCs w:val="28"/>
        </w:rPr>
        <w:t>, Баба Яга- взрослые</w:t>
      </w:r>
    </w:p>
    <w:p w:rsidR="00B62842" w:rsidRPr="0022489D" w:rsidRDefault="007A798A" w:rsidP="000650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076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065076">
        <w:rPr>
          <w:rFonts w:ascii="Times New Roman" w:hAnsi="Times New Roman" w:cs="Times New Roman"/>
          <w:b/>
          <w:sz w:val="28"/>
          <w:szCs w:val="28"/>
        </w:rPr>
        <w:t>:</w:t>
      </w:r>
      <w:r w:rsidR="0022489D" w:rsidRPr="002248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2489D" w:rsidRPr="0022489D">
        <w:rPr>
          <w:rFonts w:ascii="Times New Roman" w:hAnsi="Times New Roman" w:cs="Times New Roman"/>
          <w:sz w:val="28"/>
          <w:szCs w:val="28"/>
        </w:rPr>
        <w:t>еркало для Бабы Яги, помада, салфетка,</w:t>
      </w:r>
      <w:r w:rsidR="0022489D">
        <w:rPr>
          <w:rFonts w:ascii="Times New Roman" w:hAnsi="Times New Roman" w:cs="Times New Roman"/>
          <w:sz w:val="28"/>
          <w:szCs w:val="28"/>
        </w:rPr>
        <w:t xml:space="preserve"> телефон, 5 искусственных роз, 4-5 шариков, 4-5 косынок, 4- фломастеров,</w:t>
      </w:r>
    </w:p>
    <w:p w:rsidR="00B62842" w:rsidRPr="00065076" w:rsidRDefault="00B62842" w:rsidP="00065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6507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AA47C3" w:rsidRPr="0006507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 празднично украшен, мальчики под музыку заходят в зал, строятся в 2 шеренги («галочкой»)</w:t>
      </w:r>
    </w:p>
    <w:p w:rsidR="00065076" w:rsidRDefault="00AA47C3" w:rsidP="000650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0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 ведущий:</w:t>
      </w:r>
      <w:r w:rsidRPr="00065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 Днём 8 Марта!</w:t>
      </w:r>
      <w:r w:rsidRPr="00065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праздником весенним!</w:t>
      </w:r>
      <w:r w:rsidRPr="00065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первыми цветами</w:t>
      </w:r>
      <w:proofErr w:type="gramStart"/>
      <w:r w:rsidRPr="00065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65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этот светлый час!</w:t>
      </w:r>
      <w:r w:rsidRPr="00065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ведущий:</w:t>
      </w:r>
      <w:r w:rsidRPr="00065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Дорогие наши, милые, красивые,</w:t>
      </w:r>
      <w:r w:rsidRPr="00065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Самые родные, поздравляем Вас!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мальчик: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Погодите начинать,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где же наши девчонки?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мальчик: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Они наводят красоту!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Сказали, скоро подойдут,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 без них </w:t>
      </w:r>
      <w:proofErr w:type="spellStart"/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повыступаем</w:t>
      </w:r>
      <w:proofErr w:type="spellEnd"/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для мамы почитаем.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мальчик: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солнце светит для наших милых мам.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Поёт весенний ветер для наших милых мам.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мальчик: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Цветёт подснежник робкий для наших милых мам.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песни раздаются для наших милых мам.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мальчик: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мамин праздник послушайте ребят.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мамочек поздравит сегодня детский сад!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мальчик: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 девчонок не видать,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можно их тут ждать?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отказываюсь дальше</w:t>
      </w:r>
      <w:proofErr w:type="gramStart"/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праздник продолжать!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Может они обиделись на вас и ушли?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Признавайтесь, обижали девочек?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косички дёргали?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2842"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ведущий: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Рожицы строили?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2842"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Хорошо. Сейчас попробуем их найти. </w:t>
      </w:r>
      <w:r w:rsidRPr="00065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(Звонит по сотовому телефону)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:Алло! Это магазин? К вам заходили девочки из детского сада </w:t>
      </w:r>
      <w:r w:rsidR="00B62842"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№7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девочки из детского сада к нам не заходили!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2842"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ведущий:</w:t>
      </w:r>
      <w:r w:rsidR="00B62842"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Извините. </w:t>
      </w:r>
      <w:r w:rsidRPr="00065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(Набирает номер)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Алло! Салон красоты?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 вас не появлялись девочки из детского сада?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да, да! Были, были... делали причёски. Сказали, что потом в ателье пойдут!</w:t>
      </w:r>
      <w:r w:rsidR="00B62842"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2842"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ведущий:</w:t>
      </w:r>
      <w:r w:rsidR="00B62842"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Спасибо! </w:t>
      </w:r>
      <w:r w:rsidRPr="00065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(Набирает номер)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Алло, ателье? Скажите, а к вам девочки из детского сада заходили?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 Это ателье! Девочки? Заходили, забрали наряды и отправились в детский сад!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мальчики: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Спасибо! Наконец-то!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друзья, ведь вы забыли,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этот праздник и для них!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вы не так их пригласили,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девчонки слов других.</w:t>
      </w:r>
      <w:r w:rsidR="00B62842"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ведущий: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Самых лучших, самых милых,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Самых добрых и красивых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девчонок приглашайте,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2842"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Их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торжественно встречайте!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2842" w:rsidRPr="000650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r w:rsidRPr="0006507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красивую музыку забегают девочки. Встают впереди.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 так долго вы не шли?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парикмахеру зашли!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вас очень долго ждали!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наряды выбирали!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Долго собирались!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Девочки </w:t>
      </w:r>
      <w:r w:rsidRPr="00065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(ласково, повернувшись к мальчикам)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для вас старались!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девчонок поздравляем,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танец приглашаем!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0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r w:rsidRPr="000650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</w:t>
      </w:r>
      <w:r w:rsidR="00065076" w:rsidRPr="000650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Ирина Алекс</w:t>
      </w:r>
      <w:proofErr w:type="gramStart"/>
      <w:r w:rsidR="00065076" w:rsidRPr="000650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0650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proofErr w:type="gramEnd"/>
    </w:p>
    <w:p w:rsidR="0022489D" w:rsidRDefault="00AA47C3" w:rsidP="000650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ведущий: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Солнце льёт свой свет прекрасный,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Тает снег и небо ясно…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Птицам песни петь не лень!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 праздник…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Женский день!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девочка: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днём 8 Марта!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весенним!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Льётся пусть повсюду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Звонкое веселье!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девочка: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на свете лучше всех?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любой ответит: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 </w:t>
      </w:r>
      <w:r w:rsidRPr="00065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(вместе)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Наши мамы, наши мамы</w:t>
      </w:r>
      <w:r w:rsid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всех на свете!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девочка: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Дарят наши мамы нежность и тепло.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мамочками нам спокойно и светло.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девочка</w:t>
      </w:r>
      <w:proofErr w:type="gramStart"/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асковые руки, добрый-добрый взгляд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К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аждого ребёнка от невзгод хранят.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5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девочка: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Океан любви огромной в каждом нашем сердце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И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деток дорогих в них открыта дверца.</w:t>
      </w:r>
      <w:r w:rsidRPr="0006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532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альчик</w:t>
      </w: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 мамой встанем на колено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с детства преклоняемся пред ней</w:t>
      </w:r>
      <w:proofErr w:type="gramStart"/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говорят, что мы не современны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Целуем руки мамочке своей</w:t>
      </w:r>
      <w:r w:rsid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532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альчик: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любим вас так пламенно и ярко</w:t>
      </w:r>
      <w:proofErr w:type="gramStart"/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только в праздник, но и в будний день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сердце от любви пылает жарко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песню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спеть для вас сегодня нам не лень!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</w:t>
      </w:r>
      <w:r w:rsidRPr="0006507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65076" w:rsidRDefault="00065076" w:rsidP="000650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8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AA47C3" w:rsidRPr="000650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Звучит в подарок </w:t>
      </w:r>
      <w:r w:rsidR="002248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AA47C3" w:rsidRPr="000650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есня «</w:t>
      </w:r>
      <w:r w:rsidRPr="000650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Зима старушка</w:t>
      </w:r>
      <w:r w:rsidR="00AA47C3" w:rsidRPr="000650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E6D29" w:rsidRDefault="00065076" w:rsidP="000650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0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садятся на стульчики.</w:t>
      </w:r>
      <w:r w:rsidR="00AA47C3" w:rsidRPr="000650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A47C3" w:rsidRPr="00065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фоне музыки)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Однажды, весенней порой, солнца лучик озорной,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Н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ашёл в лесу </w:t>
      </w:r>
      <w:proofErr w:type="spellStart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домушку</w:t>
      </w:r>
      <w:proofErr w:type="spellEnd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там жила старушка.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очень много лет в обед, она не выходила в свет,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лишь смотрела у ворот, когда Иванушка придёт.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сердита и вредна. Ребята, кто это?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Бабушка Яга!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="00AA47C3" w:rsidRPr="0006507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влетает с метлой БАБА ЯГА!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чего здесь, на пороге?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ну отсюда уходите и во мне зверя не будите! </w:t>
      </w:r>
    </w:p>
    <w:p w:rsidR="003E6D29" w:rsidRDefault="00AA47C3" w:rsidP="000650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Ишь</w:t>
      </w:r>
      <w:proofErr w:type="gramEnd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какая детвора, а ну, пошли все со двора.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Так-с, так-с, так-с!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не ждали!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себе не зазывали.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"Пусть старушка посидит на печи,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лопает одна сухи</w:t>
      </w:r>
      <w:proofErr w:type="gramEnd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калачи.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 без нее хорошо </w:t>
      </w:r>
      <w:proofErr w:type="spellStart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оторвемси</w:t>
      </w:r>
      <w:proofErr w:type="spellEnd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еще над ней </w:t>
      </w:r>
      <w:proofErr w:type="spellStart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посмеемси</w:t>
      </w:r>
      <w:proofErr w:type="spellEnd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!"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что за несправедливость </w:t>
      </w:r>
      <w:proofErr w:type="spellStart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</w:t>
      </w:r>
      <w:proofErr w:type="spellEnd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вам всем дам трепака!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это видано, где это слыхано,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со старшими так обращались</w:t>
      </w:r>
      <w:proofErr w:type="gramStart"/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праздники они не приглашались?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тебя, дорогая Яга,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 просим прощения!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 же от нас извинения</w:t>
      </w:r>
      <w:proofErr w:type="gramStart"/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 глубочайшего к тебе уважения.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уйдём, пока не поздравим</w:t>
      </w:r>
      <w:r w:rsidR="003E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Мам, бабушек, девочек, Бабушку 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Ягу!!!!!!</w:t>
      </w:r>
      <w:proofErr w:type="gramStart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!с</w:t>
      </w:r>
      <w:proofErr w:type="gramEnd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международным женским днём!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Так, значит, получается, что праздник начинается,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его, по правилам, отметить полагается!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щей жирных наварю, Кощея в гости позову…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Бабуля, Яга, посмотри, какой век!</w:t>
      </w:r>
    </w:p>
    <w:p w:rsidR="003E6D29" w:rsidRDefault="00AA47C3" w:rsidP="000650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современным стал человек!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Размахом слывут у бабуль вечеринки, </w:t>
      </w:r>
    </w:p>
    <w:p w:rsidR="003E6D29" w:rsidRDefault="003E6D29" w:rsidP="000650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Н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арядны бабули, как глянца картинки!</w:t>
      </w:r>
    </w:p>
    <w:p w:rsidR="004E7A10" w:rsidRPr="004E7A10" w:rsidRDefault="00AA47C3" w:rsidP="006A5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2 ведущий: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щами ты сейчас никого не удивишь.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бы приодеться, поработать над внешностью.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proofErr w:type="gramStart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</w:t>
      </w:r>
      <w:proofErr w:type="gramEnd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</w:t>
      </w:r>
      <w:r w:rsidR="003E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нарядные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пришли на праздник!!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Неужели я так долго в лесу прозябала?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уровня прогресса на сто лет отстала?</w:t>
      </w:r>
      <w:r w:rsidRPr="00065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(смотрит в зеркало и рыдает)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где же мой курносый носик, алые губочки, тоненькая талия.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внуков-то у меня нет, и анекдотов я не знаю.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наши дети помогут тебе, Баба Яга, стать самой модной, современной, красивой. И знаешь, что для этого нужно сделать?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Лёгкой походкой чтоб всех обольстить,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со спортом покрепче дружить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Ты, бабуля не грусти, а нас в помощники возьми,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научим танцевать, на дискотеках будешь ЗАЖИГАТЬ!!!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как хочу зажигать!!!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научим Бабу Ягу?</w:t>
      </w:r>
      <w:r w:rsidR="003E6D29" w:rsidRPr="00065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отвечают.</w:t>
      </w:r>
      <w:r w:rsidR="003E6D29" w:rsidRPr="00065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3E6D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="003E6D29" w:rsidRPr="003E6D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Зажигательный танец «Танго»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Ого! Вот это тренировка!!! Это я понимаю!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Баба Яга, да ты даже стройнее стала, а походка у тебя – </w:t>
      </w:r>
      <w:r w:rsidR="003E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загляденье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065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(Проходится по залу под музыку)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3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</w:t>
      </w:r>
      <w:bookmarkStart w:id="0" w:name="_GoBack"/>
      <w:bookmarkEnd w:id="0"/>
      <w:r w:rsidR="004E7A10" w:rsidRPr="00BB3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4E7A10"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Баба Яга, а ты знаешь правила хорошего поведения? </w:t>
      </w:r>
    </w:p>
    <w:p w:rsidR="004E7A10" w:rsidRPr="004E7A10" w:rsidRDefault="004E7A10" w:rsidP="004E7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4E7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ещё. Зачем они мне?</w:t>
      </w:r>
    </w:p>
    <w:p w:rsidR="004E7A10" w:rsidRPr="004E7A10" w:rsidRDefault="004E7A10" w:rsidP="004E7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ведущий: </w:t>
      </w:r>
      <w:r w:rsidRPr="004E7A1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Каждая воспитанная девочка, женщина должна их знать и выполнять</w:t>
      </w:r>
      <w:r w:rsidRPr="004E7A1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поможем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Бабе Яге </w:t>
      </w:r>
      <w:r w:rsidRPr="004E7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научим её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надо себя вести.</w:t>
      </w:r>
    </w:p>
    <w:p w:rsidR="004E7A10" w:rsidRPr="004E7A10" w:rsidRDefault="004E7A10" w:rsidP="004E7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Pr="004E7A1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«Можно и нельзя»</w:t>
      </w:r>
      <w:r w:rsidRPr="004E7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задавать вопросы, а вы отвечайте дружно.</w:t>
      </w:r>
    </w:p>
    <w:p w:rsidR="004E7A10" w:rsidRPr="004E7A10" w:rsidRDefault="004E7A10" w:rsidP="004E7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всё время неправильно </w:t>
      </w:r>
      <w:proofErr w:type="spellStart"/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дивляется</w:t>
      </w:r>
      <w:proofErr w:type="spellEnd"/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возмущается)</w:t>
      </w:r>
    </w:p>
    <w:p w:rsidR="004E7A10" w:rsidRPr="004E7A10" w:rsidRDefault="004E7A10" w:rsidP="004E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 знакомыми всегда мы здороваемся? (</w:t>
      </w:r>
      <w:r w:rsidRPr="004E7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«Да»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7A10" w:rsidRPr="004E7A10" w:rsidRDefault="004E7A10" w:rsidP="004E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Руки </w:t>
      </w:r>
      <w:proofErr w:type="gramStart"/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</w:t>
      </w:r>
      <w:proofErr w:type="gramEnd"/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мы, когда все придём с прогулки? (</w:t>
      </w:r>
      <w:r w:rsidRPr="004E7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«Да»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7A10" w:rsidRPr="004E7A10" w:rsidRDefault="004E7A10" w:rsidP="004E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 котлету на обед можно брать руками? (</w:t>
      </w:r>
      <w:r w:rsidRPr="004E7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«Нет»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7A10" w:rsidRPr="004E7A10" w:rsidRDefault="004E7A10" w:rsidP="004E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Вкусная была еда. Мы </w:t>
      </w:r>
      <w:r w:rsidRPr="004E7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«спасибо!»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скажем? (</w:t>
      </w:r>
      <w:r w:rsidRPr="004E7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«Да»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7A10" w:rsidRPr="004E7A10" w:rsidRDefault="004E7A10" w:rsidP="004E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 чужой велосипед станем брать без спроса? (</w:t>
      </w:r>
      <w:r w:rsidRPr="004E7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«Нет»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7A10" w:rsidRPr="004E7A10" w:rsidRDefault="004E7A10" w:rsidP="004E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Мы игрушки без труда убираем сами? (</w:t>
      </w:r>
      <w:r w:rsidRPr="004E7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«Да»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7A10" w:rsidRPr="004E7A10" w:rsidRDefault="004E7A10" w:rsidP="004E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 на убранный паркет мусор мы бросаем? (</w:t>
      </w:r>
      <w:r w:rsidRPr="004E7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«Нет»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7A10" w:rsidRPr="004E7A10" w:rsidRDefault="004E7A10" w:rsidP="004E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Помогаем мы всегда маленьким детишкам? (</w:t>
      </w:r>
      <w:r w:rsidRPr="004E7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«Да»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7A10" w:rsidRPr="004E7A10" w:rsidRDefault="004E7A10" w:rsidP="004E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Мы </w:t>
      </w:r>
      <w:r w:rsidRPr="004E7A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стараемся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 быть воспитанными? (</w:t>
      </w:r>
      <w:r w:rsidRPr="004E7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«Да»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E7A10" w:rsidRPr="004E7A10" w:rsidRDefault="004E7A10" w:rsidP="004E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А для мамочки букет можно рвать на клумбе? (</w:t>
      </w:r>
      <w:r w:rsidRPr="004E7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«Нет»</w:t>
      </w:r>
      <w:r w:rsidRPr="004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A5E9B" w:rsidRDefault="00AA47C3" w:rsidP="000650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Притомилась</w:t>
      </w:r>
      <w:proofErr w:type="gramEnd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слегка,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болит нога.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Слышишь, </w:t>
      </w:r>
      <w:proofErr w:type="spellStart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</w:t>
      </w:r>
      <w:proofErr w:type="spellEnd"/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выручайте,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7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Песню дружно</w:t>
      </w:r>
      <w:r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запевайте!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7A10" w:rsidRPr="006A5E9B">
        <w:rPr>
          <w:rFonts w:ascii="Times New Roman" w:hAnsi="Times New Roman" w:cs="Times New Roman"/>
          <w:b/>
          <w:color w:val="000000"/>
          <w:sz w:val="28"/>
          <w:szCs w:val="28"/>
        </w:rPr>
        <w:t>2 ведущая:</w:t>
      </w:r>
      <w:r w:rsidR="004E7A10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 для тебя</w:t>
      </w:r>
      <w:r w:rsidR="006A5E9B">
        <w:rPr>
          <w:rFonts w:ascii="Times New Roman" w:hAnsi="Times New Roman" w:cs="Times New Roman"/>
          <w:color w:val="000000"/>
          <w:sz w:val="28"/>
          <w:szCs w:val="28"/>
        </w:rPr>
        <w:t xml:space="preserve"> исполняется </w:t>
      </w:r>
      <w:proofErr w:type="gramStart"/>
      <w:r w:rsidR="006A5E9B">
        <w:rPr>
          <w:rFonts w:ascii="Times New Roman" w:hAnsi="Times New Roman" w:cs="Times New Roman"/>
          <w:color w:val="000000"/>
          <w:sz w:val="28"/>
          <w:szCs w:val="28"/>
        </w:rPr>
        <w:t>песня про бабушку</w:t>
      </w:r>
      <w:proofErr w:type="gramEnd"/>
      <w:r w:rsidR="006A5E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5E9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7. </w:t>
      </w:r>
      <w:proofErr w:type="gramStart"/>
      <w:r w:rsidR="006A5E9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про бабушку</w:t>
      </w:r>
      <w:proofErr w:type="gramEnd"/>
    </w:p>
    <w:p w:rsidR="006A5E9B" w:rsidRPr="006A5E9B" w:rsidRDefault="00AA47C3" w:rsidP="006A5E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650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Pr="00065076">
        <w:rPr>
          <w:color w:val="000000"/>
          <w:sz w:val="28"/>
          <w:szCs w:val="28"/>
          <w:shd w:val="clear" w:color="auto" w:fill="FFFFFF"/>
        </w:rPr>
        <w:t> </w:t>
      </w:r>
      <w:r w:rsidR="006A5E9B">
        <w:rPr>
          <w:color w:val="000000"/>
          <w:sz w:val="28"/>
          <w:szCs w:val="28"/>
          <w:shd w:val="clear" w:color="auto" w:fill="FFFFFF"/>
        </w:rPr>
        <w:t>Какая замечательная песенка. А стихи про бабушку знаете?</w:t>
      </w:r>
      <w:r w:rsidRPr="00065076">
        <w:rPr>
          <w:color w:val="000000"/>
          <w:sz w:val="28"/>
          <w:szCs w:val="28"/>
        </w:rPr>
        <w:br/>
      </w:r>
      <w:r w:rsidRPr="00065076">
        <w:rPr>
          <w:color w:val="000000"/>
          <w:sz w:val="28"/>
          <w:szCs w:val="28"/>
        </w:rPr>
        <w:br/>
      </w:r>
      <w:r w:rsidR="006A5E9B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Pr="0006507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065076">
        <w:rPr>
          <w:color w:val="000000"/>
          <w:sz w:val="28"/>
          <w:szCs w:val="28"/>
          <w:shd w:val="clear" w:color="auto" w:fill="FFFFFF"/>
        </w:rPr>
        <w:t> Ближе бабушки чудесной,</w:t>
      </w:r>
      <w:r w:rsidRPr="00065076">
        <w:rPr>
          <w:color w:val="000000"/>
          <w:sz w:val="28"/>
          <w:szCs w:val="28"/>
        </w:rPr>
        <w:br/>
      </w:r>
      <w:r w:rsidRPr="00065076">
        <w:rPr>
          <w:color w:val="000000"/>
          <w:sz w:val="28"/>
          <w:szCs w:val="28"/>
          <w:shd w:val="clear" w:color="auto" w:fill="FFFFFF"/>
        </w:rPr>
        <w:lastRenderedPageBreak/>
        <w:t>Нет подружки у меня!</w:t>
      </w:r>
      <w:r w:rsidRPr="00065076">
        <w:rPr>
          <w:color w:val="000000"/>
          <w:sz w:val="28"/>
          <w:szCs w:val="28"/>
        </w:rPr>
        <w:br/>
      </w:r>
      <w:r w:rsidRPr="00065076">
        <w:rPr>
          <w:color w:val="000000"/>
          <w:sz w:val="28"/>
          <w:szCs w:val="28"/>
          <w:shd w:val="clear" w:color="auto" w:fill="FFFFFF"/>
        </w:rPr>
        <w:t>Мне с бабулей интересно,</w:t>
      </w:r>
      <w:r w:rsidRPr="00065076">
        <w:rPr>
          <w:color w:val="000000"/>
          <w:sz w:val="28"/>
          <w:szCs w:val="28"/>
        </w:rPr>
        <w:br/>
      </w:r>
      <w:r w:rsidRPr="00065076">
        <w:rPr>
          <w:color w:val="000000"/>
          <w:sz w:val="28"/>
          <w:szCs w:val="28"/>
          <w:shd w:val="clear" w:color="auto" w:fill="FFFFFF"/>
        </w:rPr>
        <w:t>Не прожить нам врозь ни дня!</w:t>
      </w:r>
      <w:r w:rsidRPr="00065076">
        <w:rPr>
          <w:color w:val="000000"/>
          <w:sz w:val="28"/>
          <w:szCs w:val="28"/>
        </w:rPr>
        <w:br/>
      </w:r>
      <w:r w:rsidR="006A5E9B" w:rsidRPr="006A5E9B">
        <w:rPr>
          <w:b/>
          <w:sz w:val="28"/>
          <w:szCs w:val="28"/>
          <w:shd w:val="clear" w:color="auto" w:fill="FFFFFF"/>
        </w:rPr>
        <w:t>2 Ребёнок:</w:t>
      </w:r>
      <w:r w:rsidR="006A5E9B" w:rsidRPr="006A5E9B">
        <w:rPr>
          <w:sz w:val="28"/>
          <w:szCs w:val="28"/>
          <w:shd w:val="clear" w:color="auto" w:fill="FFFFFF"/>
        </w:rPr>
        <w:t xml:space="preserve"> Современные бабули все такие </w:t>
      </w:r>
      <w:proofErr w:type="spellStart"/>
      <w:r w:rsidR="006A5E9B" w:rsidRPr="006A5E9B">
        <w:rPr>
          <w:sz w:val="28"/>
          <w:szCs w:val="28"/>
          <w:shd w:val="clear" w:color="auto" w:fill="FFFFFF"/>
        </w:rPr>
        <w:t>красотули</w:t>
      </w:r>
      <w:proofErr w:type="spellEnd"/>
      <w:r w:rsidR="006A5E9B" w:rsidRPr="006A5E9B">
        <w:rPr>
          <w:sz w:val="28"/>
          <w:szCs w:val="28"/>
          <w:shd w:val="clear" w:color="auto" w:fill="FFFFFF"/>
        </w:rPr>
        <w:t xml:space="preserve">. </w:t>
      </w:r>
    </w:p>
    <w:p w:rsidR="006A5E9B" w:rsidRPr="006A5E9B" w:rsidRDefault="006A5E9B" w:rsidP="006A5E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A5E9B">
        <w:rPr>
          <w:sz w:val="28"/>
          <w:szCs w:val="28"/>
          <w:shd w:val="clear" w:color="auto" w:fill="FFFFFF"/>
        </w:rPr>
        <w:t xml:space="preserve">                     Молодые, деловые, разбираются во всем</w:t>
      </w:r>
    </w:p>
    <w:p w:rsidR="006A5E9B" w:rsidRPr="006A5E9B" w:rsidRDefault="006A5E9B" w:rsidP="006A5E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A5E9B">
        <w:rPr>
          <w:sz w:val="28"/>
          <w:szCs w:val="28"/>
          <w:shd w:val="clear" w:color="auto" w:fill="FFFFFF"/>
        </w:rPr>
        <w:t xml:space="preserve">                     И любое ноу-хау им, конечно, нипочем.</w:t>
      </w:r>
    </w:p>
    <w:p w:rsidR="006A5E9B" w:rsidRPr="006A5E9B" w:rsidRDefault="006A5E9B" w:rsidP="006A5E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A5E9B">
        <w:rPr>
          <w:sz w:val="28"/>
          <w:szCs w:val="28"/>
          <w:shd w:val="clear" w:color="auto" w:fill="FFFFFF"/>
        </w:rPr>
        <w:t xml:space="preserve">                    Я с компьютером на «вы», а </w:t>
      </w:r>
      <w:proofErr w:type="spellStart"/>
      <w:r w:rsidRPr="006A5E9B">
        <w:rPr>
          <w:sz w:val="28"/>
          <w:szCs w:val="28"/>
          <w:shd w:val="clear" w:color="auto" w:fill="FFFFFF"/>
        </w:rPr>
        <w:t>бабулечка</w:t>
      </w:r>
      <w:proofErr w:type="spellEnd"/>
      <w:r w:rsidRPr="006A5E9B">
        <w:rPr>
          <w:sz w:val="28"/>
          <w:szCs w:val="28"/>
          <w:shd w:val="clear" w:color="auto" w:fill="FFFFFF"/>
        </w:rPr>
        <w:t xml:space="preserve"> на «ты» </w:t>
      </w:r>
    </w:p>
    <w:p w:rsidR="006A5E9B" w:rsidRPr="006A5E9B" w:rsidRDefault="006A5E9B" w:rsidP="006A5E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A5E9B">
        <w:rPr>
          <w:sz w:val="28"/>
          <w:szCs w:val="28"/>
          <w:shd w:val="clear" w:color="auto" w:fill="FFFFFF"/>
        </w:rPr>
        <w:t xml:space="preserve">                    То рецепты выставляет, то кого-то поздравляет </w:t>
      </w:r>
    </w:p>
    <w:p w:rsidR="006A5E9B" w:rsidRPr="006A5E9B" w:rsidRDefault="006A5E9B" w:rsidP="006A5E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A5E9B">
        <w:rPr>
          <w:sz w:val="28"/>
          <w:szCs w:val="28"/>
          <w:shd w:val="clear" w:color="auto" w:fill="FFFFFF"/>
        </w:rPr>
        <w:t xml:space="preserve">                    То по </w:t>
      </w:r>
      <w:proofErr w:type="spellStart"/>
      <w:r w:rsidRPr="006A5E9B">
        <w:rPr>
          <w:sz w:val="28"/>
          <w:szCs w:val="28"/>
          <w:shd w:val="clear" w:color="auto" w:fill="FFFFFF"/>
        </w:rPr>
        <w:t>скайпу</w:t>
      </w:r>
      <w:proofErr w:type="spellEnd"/>
      <w:r w:rsidRPr="006A5E9B">
        <w:rPr>
          <w:sz w:val="28"/>
          <w:szCs w:val="28"/>
          <w:shd w:val="clear" w:color="auto" w:fill="FFFFFF"/>
        </w:rPr>
        <w:t xml:space="preserve"> говорит, делая серьезный вид.</w:t>
      </w:r>
    </w:p>
    <w:p w:rsidR="006A5E9B" w:rsidRPr="006A5E9B" w:rsidRDefault="006A5E9B" w:rsidP="006A5E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A5E9B">
        <w:rPr>
          <w:sz w:val="28"/>
          <w:szCs w:val="28"/>
          <w:shd w:val="clear" w:color="auto" w:fill="FFFFFF"/>
        </w:rPr>
        <w:t xml:space="preserve">3 Ребёнок: Я к бабуле поспешила, бабушка попьем чаек? </w:t>
      </w:r>
    </w:p>
    <w:p w:rsidR="006A5E9B" w:rsidRPr="006A5E9B" w:rsidRDefault="006A5E9B" w:rsidP="006A5E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A5E9B">
        <w:rPr>
          <w:sz w:val="28"/>
          <w:szCs w:val="28"/>
          <w:shd w:val="clear" w:color="auto" w:fill="FFFFFF"/>
        </w:rPr>
        <w:t xml:space="preserve">                    Но бабуля удивила </w:t>
      </w:r>
      <w:proofErr w:type="gramStart"/>
      <w:r w:rsidRPr="006A5E9B">
        <w:rPr>
          <w:sz w:val="28"/>
          <w:szCs w:val="28"/>
          <w:shd w:val="clear" w:color="auto" w:fill="FFFFFF"/>
        </w:rPr>
        <w:t>-п</w:t>
      </w:r>
      <w:proofErr w:type="gramEnd"/>
      <w:r w:rsidRPr="006A5E9B">
        <w:rPr>
          <w:sz w:val="28"/>
          <w:szCs w:val="28"/>
          <w:shd w:val="clear" w:color="auto" w:fill="FFFFFF"/>
        </w:rPr>
        <w:t xml:space="preserve">одожди чуть-чуть дружок. </w:t>
      </w:r>
    </w:p>
    <w:p w:rsidR="006A5E9B" w:rsidRPr="006A5E9B" w:rsidRDefault="006A5E9B" w:rsidP="006A5E9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6A5E9B">
        <w:rPr>
          <w:sz w:val="28"/>
          <w:szCs w:val="28"/>
          <w:shd w:val="clear" w:color="auto" w:fill="FFFFFF"/>
        </w:rPr>
        <w:t xml:space="preserve">                    Мы с братишкою уснули, зря прождали допоздна</w:t>
      </w:r>
      <w:r w:rsidRPr="006A5E9B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6A5E9B" w:rsidRPr="006A5E9B" w:rsidRDefault="006A5E9B" w:rsidP="006A5E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A5E9B">
        <w:rPr>
          <w:sz w:val="28"/>
          <w:szCs w:val="28"/>
          <w:shd w:val="clear" w:color="auto" w:fill="FFFFFF"/>
        </w:rPr>
        <w:t xml:space="preserve">                   Я горжусь своей бабуле</w:t>
      </w:r>
      <w:proofErr w:type="gramStart"/>
      <w:r w:rsidRPr="006A5E9B">
        <w:rPr>
          <w:sz w:val="28"/>
          <w:szCs w:val="28"/>
          <w:shd w:val="clear" w:color="auto" w:fill="FFFFFF"/>
        </w:rPr>
        <w:t>й-</w:t>
      </w:r>
      <w:proofErr w:type="gramEnd"/>
      <w:r w:rsidRPr="006A5E9B">
        <w:rPr>
          <w:sz w:val="28"/>
          <w:szCs w:val="28"/>
          <w:shd w:val="clear" w:color="auto" w:fill="FFFFFF"/>
        </w:rPr>
        <w:t xml:space="preserve"> современная она!.</w:t>
      </w:r>
    </w:p>
    <w:p w:rsidR="00570074" w:rsidRDefault="006A5E9B" w:rsidP="005700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8. </w:t>
      </w:r>
      <w:r w:rsidRPr="006A5E9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«Современная бабуля»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Ой, жарко! Чего расселись как пеньки? Сделайте что-нибудь, подуйте на меня! Эх, </w:t>
      </w:r>
      <w:proofErr w:type="spellStart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малохольные</w:t>
      </w:r>
      <w:proofErr w:type="spellEnd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всему учить надо! Сейчас будем тренироваться.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Сейчас образы ваших бабушек будем создавать! Поиграем в игру, для игры нужны 1 мальчик – надувает шарик, одна девочка </w:t>
      </w:r>
      <w:proofErr w:type="gramStart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одевает платочек</w:t>
      </w:r>
      <w:proofErr w:type="gramEnd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вторая рисуют красивое личико!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9.</w:t>
      </w:r>
      <w:r w:rsidR="00AA47C3" w:rsidRPr="006A5E9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«Портрет Бабушки»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было бы вам всем цены,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бы вместо </w:t>
      </w:r>
      <w:proofErr w:type="spellStart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стихотвореница</w:t>
      </w:r>
      <w:proofErr w:type="spellEnd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Дали бы вы мне совет по омоложению.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сказать, подняли бы бабке </w:t>
      </w:r>
      <w:proofErr w:type="spellStart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настроеньице</w:t>
      </w:r>
      <w:proofErr w:type="spellEnd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 что, Баба Яга, продолжим работу над твоей красотой.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Сейчас Вас приглашаю в </w:t>
      </w:r>
      <w:proofErr w:type="spellStart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</w:t>
      </w:r>
      <w:proofErr w:type="gramStart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салон!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был всегда прекрасен, свеж и ясен внешний вид,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фитотерапию, непременно, применить.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станут ваши щёчки</w:t>
      </w:r>
      <w:proofErr w:type="gramStart"/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ловно цветики – цветочки.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489D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10. </w:t>
      </w:r>
      <w:r w:rsidR="00AA47C3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направляет Бабу Ягу на кресло, одевает наушники, накрывает лицо салфеткой.</w:t>
      </w:r>
      <w:r w:rsidR="00AA47C3" w:rsidRPr="002248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A47C3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(девочки украшают бабушку Ягу)</w:t>
      </w:r>
      <w:r w:rsidR="00AA47C3" w:rsidRPr="002248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AA47C3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Снимаю</w:t>
      </w:r>
      <w:r w:rsidR="0022489D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AA47C3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нос, рисую</w:t>
      </w:r>
      <w:r w:rsidR="0022489D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AA47C3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точку на щеке и кра</w:t>
      </w:r>
      <w:r w:rsidR="0022489D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сят</w:t>
      </w:r>
      <w:r w:rsidR="00AA47C3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губы</w:t>
      </w:r>
      <w:proofErr w:type="gramStart"/>
      <w:r w:rsidR="00AA47C3" w:rsidRPr="002248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2489D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 w:rsidR="0022489D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Бабы Яги исчезает «горбатый нос»</w:t>
      </w:r>
      <w:r w:rsidR="0022489D" w:rsidRPr="002248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2489D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AA47C3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Б.Я. снимают салфетку с лица.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Баба Яга, покажись-ка нам. Ой, что случилось. Ребята, да она просто красавицей становится. Нос, как пуговка, ну просто загляденье! А губки – бантик</w:t>
      </w:r>
      <w:r w:rsidR="00224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как я изменилась то и чувствую себя лучше и моложе! Как хорошо, то! И впрямь красавица! </w:t>
      </w:r>
      <w:r w:rsidR="00AA47C3" w:rsidRPr="00065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(Любуется в зеркало)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Продолжим работу над моей красотой. Что мне ещё предложите?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Знают дочки и сыночки, что в салоне красоты,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Сделают для вас причёску, чтобы краше стали вы.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Очень опытный мастер стиль ваш быстро изменит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понаслышке, знаю, очень важен внешний вид!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Баба Яга: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 это мне в парикмахерскую надо? Иду, иду, касатики.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22489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 уходит за ширму «Парикмахерская», где ей меняют парик.</w:t>
      </w:r>
      <w:r w:rsidR="00AA47C3" w:rsidRPr="0022489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пока Б.Я. у нас в парикмахерской, не хотите ли вы</w:t>
      </w:r>
      <w:r w:rsidR="00570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мамесварить обед?</w:t>
      </w:r>
    </w:p>
    <w:p w:rsidR="00AD03A6" w:rsidRPr="006A5E9B" w:rsidRDefault="00570074" w:rsidP="00570074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11. </w:t>
      </w:r>
      <w:r w:rsidRPr="005700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«Поварята»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57007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Выходит Баба Яга с сумкой, на ней новый парик с причёской, но в «старой» одежде. Она гордо проходит по залу под бурные аплодисменты детей.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Супчик сварили. Это хорошо. 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всегда рада подарочкам!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ведущий: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потрудились от души! Только наряд, Бабушка Яга, ты уж не обижайся, совсем не соответствует твоей красоте!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же делать?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ведущий: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Давай мы тебя отправим на «Модный приговор», там тебе обязательно помогут!!!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12. </w:t>
      </w:r>
      <w:r w:rsidR="00AA47C3" w:rsidRPr="005700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 уходит.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Дорогие мамы, бабушки! Мы хотим рассказать вам по секрету, что наши девочки такие модницы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Модница 1: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я модница такая,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поверите друзья!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такая молодая -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меня!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Модница 2: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Утром рано я встаю</w:t>
      </w:r>
      <w:proofErr w:type="gramStart"/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зеркала стою,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Шляпки примеряю,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Бусы надеваю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Модница 3: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Туфли мамины достала,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позу горделиво встала,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помадой крашу рот</w:t>
      </w:r>
      <w:proofErr w:type="gramStart"/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 ну как же мне идет!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Модница 4: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детской моде разбираюсь -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Выгляжу отлично я!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прогулку наряжаюсь: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- то привычное!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0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13. </w:t>
      </w:r>
      <w:proofErr w:type="spellStart"/>
      <w:r w:rsidR="00AA47C3" w:rsidRPr="005700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Дефеле</w:t>
      </w:r>
      <w:proofErr w:type="spellEnd"/>
      <w:r w:rsidR="00AA47C3" w:rsidRPr="005700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A47C3" w:rsidRPr="005700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девочек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5700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spellEnd"/>
      <w:proofErr w:type="gramEnd"/>
      <w:r w:rsidRPr="005700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конце в</w:t>
      </w:r>
      <w:r w:rsidR="00AA47C3" w:rsidRPr="005700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ходит нарядная Баба Яга</w:t>
      </w:r>
      <w:r w:rsidR="00AA47C3" w:rsidRPr="005700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AA47C3" w:rsidRPr="005700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(сарафан, блузка)</w:t>
      </w:r>
      <w:r w:rsidR="00AA47C3" w:rsidRPr="005700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="00AA47C3" w:rsidRPr="005700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проходит по залу под аплодисменты.</w:t>
      </w:r>
      <w:r w:rsidR="00AA47C3" w:rsidRPr="0057007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9532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 что, ребята, наша Бабушка Яга очень изменилась</w:t>
      </w:r>
      <w:proofErr w:type="gramStart"/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.? </w:t>
      </w:r>
      <w:r w:rsidR="00AA47C3" w:rsidRPr="00065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AA47C3" w:rsidRPr="00065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детей)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Яга нарядна? </w:t>
      </w:r>
      <w:r w:rsidR="00AA47C3" w:rsidRPr="00065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неё смотреть приятно? </w:t>
      </w:r>
      <w:r w:rsidR="00AA47C3" w:rsidRPr="00065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могу стоять на месте, Я такая красота, мне б душевного тепла!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14. </w:t>
      </w:r>
      <w:r w:rsidR="00AA47C3" w:rsidRPr="005700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Исполняется </w:t>
      </w:r>
      <w:r w:rsidRPr="0057007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«Весенний вальс»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Баба Яга: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спасибо, дорогие, сразу стало ярче жить.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задушевн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трогательн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танец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Хорошо, когда весёлый праздник есть с кем проводить.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я прощаюсь, к Лешему в гости отправляюсь!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Ну, а так как вы меня порадовали и преобразили, красавицей сделали, угощу я вас сладостями!</w:t>
      </w:r>
      <w:r w:rsidRPr="005700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(Передает угощение воспитателю)</w:t>
      </w:r>
      <w:r w:rsidR="00AA47C3" w:rsidRPr="0057007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Говорю Вам всем пока!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милая Яга!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Готовьте угощенье,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 прийти без приглашенья.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(Баба Яга уходит)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532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AA47C3" w:rsidRPr="000650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ведущий: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мы с ребятами ещё раз, от всей души, поздравляем всех мам, бабушек, всех прекрасных дам – с весенним праздником.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женщины, добрые, верные!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новой весной вас, с каплями первыми!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Мирного неба вам, солнца лучистого,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заветного, самого чистого!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вам ласки, тепла, доброты,</w:t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47C3" w:rsidRPr="0006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исполняются ваши мечты!</w:t>
      </w:r>
    </w:p>
    <w:p w:rsidR="0073419E" w:rsidRDefault="0073419E" w:rsidP="00B2117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3419E" w:rsidRDefault="0073419E" w:rsidP="00B2117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sectPr w:rsidR="0073419E" w:rsidSect="005E5F9B">
      <w:pgSz w:w="11906" w:h="16838"/>
      <w:pgMar w:top="709" w:right="1274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D6C91"/>
    <w:multiLevelType w:val="hybridMultilevel"/>
    <w:tmpl w:val="E71C98C8"/>
    <w:lvl w:ilvl="0" w:tplc="8EBE93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2D7D9A"/>
    <w:rsid w:val="00065076"/>
    <w:rsid w:val="00090D55"/>
    <w:rsid w:val="00107F9A"/>
    <w:rsid w:val="001A732B"/>
    <w:rsid w:val="0022489D"/>
    <w:rsid w:val="00255913"/>
    <w:rsid w:val="00295323"/>
    <w:rsid w:val="00297AC5"/>
    <w:rsid w:val="002D7D9A"/>
    <w:rsid w:val="002F7056"/>
    <w:rsid w:val="003D24CC"/>
    <w:rsid w:val="003E6D29"/>
    <w:rsid w:val="004226FF"/>
    <w:rsid w:val="004263C7"/>
    <w:rsid w:val="004E7A10"/>
    <w:rsid w:val="005010D2"/>
    <w:rsid w:val="00501638"/>
    <w:rsid w:val="00563184"/>
    <w:rsid w:val="00570074"/>
    <w:rsid w:val="005E5F9B"/>
    <w:rsid w:val="00650735"/>
    <w:rsid w:val="00696EC3"/>
    <w:rsid w:val="006A5E9B"/>
    <w:rsid w:val="0073419E"/>
    <w:rsid w:val="007A798A"/>
    <w:rsid w:val="007C2EBC"/>
    <w:rsid w:val="007E3361"/>
    <w:rsid w:val="00833CE7"/>
    <w:rsid w:val="008D53C7"/>
    <w:rsid w:val="009258DA"/>
    <w:rsid w:val="00965F5F"/>
    <w:rsid w:val="009B465E"/>
    <w:rsid w:val="00A63069"/>
    <w:rsid w:val="00A6540D"/>
    <w:rsid w:val="00A8331A"/>
    <w:rsid w:val="00AA47C3"/>
    <w:rsid w:val="00AD03A6"/>
    <w:rsid w:val="00B21170"/>
    <w:rsid w:val="00B62842"/>
    <w:rsid w:val="00B62F9B"/>
    <w:rsid w:val="00BB3D38"/>
    <w:rsid w:val="00BD4738"/>
    <w:rsid w:val="00C805FC"/>
    <w:rsid w:val="00CD2B03"/>
    <w:rsid w:val="00DA4CE2"/>
    <w:rsid w:val="00DC77EE"/>
    <w:rsid w:val="00DC7C19"/>
    <w:rsid w:val="00E917F1"/>
    <w:rsid w:val="00EE5FC7"/>
    <w:rsid w:val="00F03F95"/>
    <w:rsid w:val="00F43DEA"/>
    <w:rsid w:val="00F81F13"/>
    <w:rsid w:val="00FB09C5"/>
    <w:rsid w:val="00FD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9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F9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C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7C19"/>
  </w:style>
  <w:style w:type="character" w:customStyle="1" w:styleId="c3">
    <w:name w:val="c3"/>
    <w:basedOn w:val="a0"/>
    <w:rsid w:val="00DC7C19"/>
  </w:style>
  <w:style w:type="character" w:customStyle="1" w:styleId="c10">
    <w:name w:val="c10"/>
    <w:basedOn w:val="a0"/>
    <w:rsid w:val="00DC7C19"/>
  </w:style>
  <w:style w:type="character" w:customStyle="1" w:styleId="c15">
    <w:name w:val="c15"/>
    <w:basedOn w:val="a0"/>
    <w:rsid w:val="00DC7C19"/>
  </w:style>
  <w:style w:type="character" w:styleId="a7">
    <w:name w:val="Strong"/>
    <w:basedOn w:val="a0"/>
    <w:uiPriority w:val="22"/>
    <w:qFormat/>
    <w:rsid w:val="00AA47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0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1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8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2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32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8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15</cp:revision>
  <cp:lastPrinted>2022-02-02T08:21:00Z</cp:lastPrinted>
  <dcterms:created xsi:type="dcterms:W3CDTF">2019-01-29T15:04:00Z</dcterms:created>
  <dcterms:modified xsi:type="dcterms:W3CDTF">2022-02-02T08:22:00Z</dcterms:modified>
</cp:coreProperties>
</file>