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2" w:rsidRDefault="009A16C2" w:rsidP="009A1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Сценарий выпускного утренника</w:t>
      </w:r>
    </w:p>
    <w:p w:rsidR="009A16C2" w:rsidRDefault="009A16C2" w:rsidP="009A1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«Звездный выпускной»</w:t>
      </w:r>
    </w:p>
    <w:p w:rsidR="009A16C2" w:rsidRPr="00CB4BBF" w:rsidRDefault="009A16C2" w:rsidP="009A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="00CB4BBF" w:rsidRPr="00CB4BB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Доставить детям и их родителям эмоциональную радость. Показать уровень подготовки детей,  творческие, музыкальные и хореографические способности.</w:t>
      </w:r>
    </w:p>
    <w:p w:rsidR="009A16C2" w:rsidRPr="009A16C2" w:rsidRDefault="009A16C2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праздника:</w:t>
      </w:r>
    </w:p>
    <w:p w:rsidR="009A16C2" w:rsidRPr="00004165" w:rsidRDefault="00CB4BBF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</w:t>
      </w:r>
      <w:r w:rsidR="009A16C2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Звучит спокойная космическая музыка. Выходят ведущие.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Ведущ</w:t>
      </w:r>
      <w:r w:rsidR="009A16C2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«Послушайте! Ведь, если </w:t>
      </w:r>
      <w:r w:rsidR="009A1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зажигаются звезды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значит - это кому-нибудь нужно? Значит - это необходимо, чтобы каждый вечер над крышами загоралась хоть одна маленькая звездочка»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Ведущ</w:t>
      </w:r>
      <w:r w:rsidR="009A16C2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Говорят, что каждый человек – это звезда. </w:t>
      </w:r>
    </w:p>
    <w:p w:rsidR="009A16C2" w:rsidRDefault="009A16C2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сегодня в этом зале зажжется не одна,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целое созвездие Талантов!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Ведущи</w:t>
      </w:r>
      <w:r w:rsidR="00F6110B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Мы начинаем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выпускной!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каждый будет яркой звездой!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Торжественную церемонию премии «Звёздный дождь»</w:t>
      </w:r>
    </w:p>
    <w:p w:rsidR="00086067" w:rsidRDefault="009A16C2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разрешите считать открыт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A16C2" w:rsidRPr="009A16C2" w:rsidRDefault="00CB4BBF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="009A16C2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Фанфары.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</w:t>
      </w:r>
      <w:r w:rsidR="009A16C2" w:rsidRPr="009A1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 звездную дорожку приглашаются выпускники детского сада</w:t>
      </w:r>
      <w:r w:rsidR="009A1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№7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20</w:t>
      </w:r>
      <w:r w:rsidR="009A1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поприветствуем наших выпускников </w:t>
      </w:r>
    </w:p>
    <w:p w:rsidR="00086067" w:rsidRDefault="00CB4BBF" w:rsidP="0008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lang w:eastAsia="ru-RU"/>
        </w:rPr>
        <w:t xml:space="preserve">3. </w:t>
      </w:r>
      <w:r w:rsidR="00086067" w:rsidRPr="009A16C2">
        <w:rPr>
          <w:rFonts w:ascii="Times New Roman" w:eastAsia="Times New Roman" w:hAnsi="Times New Roman" w:cs="Times New Roman"/>
          <w:b/>
          <w:iCs/>
          <w:color w:val="000000"/>
          <w:sz w:val="32"/>
          <w:lang w:eastAsia="ru-RU"/>
        </w:rPr>
        <w:t>Выход детей под песню «Звездный дождь»</w:t>
      </w:r>
    </w:p>
    <w:p w:rsidR="00826985" w:rsidRPr="00086067" w:rsidRDefault="00826985" w:rsidP="008269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971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Добрый день, дорогие наши родители и гости! Мы с нетерпением ждали этой встречи! Сегодня, вас ждет необычное, волнующее торжество!</w:t>
      </w:r>
    </w:p>
    <w:p w:rsidR="00826985" w:rsidRPr="00086067" w:rsidRDefault="00826985" w:rsidP="008269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 выпускной в жизни наших детей! Так хочется, чтобы этот день остался приятным воспоминанием для всех нас!</w:t>
      </w:r>
    </w:p>
    <w:p w:rsidR="00826985" w:rsidRPr="00086067" w:rsidRDefault="00826985" w:rsidP="008269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сегодня выпускает воспитанников, а именно интересных, любознательных мальчиков, и симпатичных и загадочных девочек. Сегодня каждый выпускник – это маленькая звёздочка, которая будет светить так ярко, как светят настоящие звёзды.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Звезды – это символ успеха.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Символ таланта, радости, смеха!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Люди, как звезды, тоже горят!</w:t>
      </w:r>
    </w:p>
    <w:p w:rsidR="00086067" w:rsidRDefault="00826985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9A1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Недаром сегодня такой звездопад!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Жили-были 100 ребят, все ходили в детский сад.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 – ребенок очень шумный!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ребенок самый умный!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– ребенок самый смелый</w:t>
      </w:r>
    </w:p>
    <w:p w:rsidR="00086067" w:rsidRPr="00086067" w:rsidRDefault="0000416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успел, сказал и сделал!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9A1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3,4,5, и 6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здесь </w:t>
      </w:r>
      <w:proofErr w:type="gramStart"/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талантливых</w:t>
      </w:r>
      <w:proofErr w:type="gramEnd"/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счесть!</w:t>
      </w:r>
    </w:p>
    <w:p w:rsidR="00086067" w:rsidRPr="00086067" w:rsidRDefault="0000416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 Да потому! Объяснять не надо!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это дети из нашего детсада.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раскрыли в нас таланты.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004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bookmarkStart w:id="0" w:name="_GoBack"/>
      <w:bookmarkEnd w:id="0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певцы и музыканты,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художники, танцоры, и немножечко актеры.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артистов лучших на свете не найдете,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Хоть мы и не дяди, хоть мы и не тети.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талантливы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умны?</w:t>
      </w:r>
      <w:r w:rsidRPr="000860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конечно, это мы!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 мы выросли, настал наш звездный час</w:t>
      </w:r>
    </w:p>
    <w:p w:rsidR="00086067" w:rsidRPr="00086067" w:rsidRDefault="00826985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что мы умеем, покажем вам сейчас.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Приветливо встречает нас красивый, светлый зал!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пожаловать, друзья, на выпускной наш бал!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сегодня из нас звезда!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позавидует - это да!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правы те, кто говорят,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звезд рождает детский сад!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 детский садик, до свиданья,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пора с тобой расстаться.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разреши нам на прощанье,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большой любви к тебе признаться.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нежной грустью "До свиданья!"</w:t>
      </w:r>
    </w:p>
    <w:p w:rsidR="00086067" w:rsidRPr="00086067" w:rsidRDefault="009A16C2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 группе мы родной.</w:t>
      </w:r>
    </w:p>
    <w:p w:rsidR="00086067" w:rsidRPr="006B3F75" w:rsidRDefault="00826985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16C2" w:rsidRPr="006B3F75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086067" w:rsidRPr="006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с ней не расставались,</w:t>
      </w:r>
    </w:p>
    <w:p w:rsidR="00086067" w:rsidRPr="006B3F75" w:rsidRDefault="009A16C2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086067" w:rsidRPr="006B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только в выходной!</w:t>
      </w:r>
    </w:p>
    <w:p w:rsidR="006B3F75" w:rsidRPr="006B3F75" w:rsidRDefault="00CB4BBF" w:rsidP="006B3F75">
      <w:pPr>
        <w:pStyle w:val="1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086067" w:rsidRPr="006B3F75">
        <w:rPr>
          <w:iCs/>
          <w:sz w:val="28"/>
          <w:szCs w:val="28"/>
        </w:rPr>
        <w:t> </w:t>
      </w:r>
      <w:r w:rsidR="00086067" w:rsidRPr="00CB4BBF">
        <w:rPr>
          <w:iCs/>
          <w:sz w:val="28"/>
          <w:szCs w:val="28"/>
        </w:rPr>
        <w:t>Песня «</w:t>
      </w:r>
      <w:r w:rsidR="006B3F75" w:rsidRPr="006B3F75">
        <w:rPr>
          <w:i/>
          <w:iCs/>
          <w:sz w:val="28"/>
          <w:szCs w:val="28"/>
        </w:rPr>
        <w:t>Детский садик (прощальная)</w:t>
      </w:r>
    </w:p>
    <w:p w:rsidR="00086067" w:rsidRPr="00086067" w:rsidRDefault="00086067" w:rsidP="008269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69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</w:t>
      </w:r>
      <w:r w:rsidR="00826985" w:rsidRPr="008269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Наши выпускники достойны и «Оскара», и «</w:t>
      </w:r>
      <w:proofErr w:type="spell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Никки</w:t>
      </w:r>
      <w:proofErr w:type="spell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и «</w:t>
      </w:r>
      <w:proofErr w:type="spell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Теффи</w:t>
      </w:r>
      <w:proofErr w:type="spell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CD3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 и «Золотой граммофон» вручила</w:t>
      </w:r>
      <w:r w:rsidR="008269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6067" w:rsidRPr="00086067" w:rsidRDefault="002D1BE1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я звёздами вас назову.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 сказке блистайте, а здесь, наяву.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– звёзды, ребята, светите сильней.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r w:rsidR="00086067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Дружите, сливайтесь лучами огней.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B4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Девочка: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Открываем звездный бал,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порадуется зал!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артисты в последний раз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выступают для вас.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B4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Мальчик: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выступят только финалисты –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известные в саду заслуженные артисты!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B4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Девочка: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Пусть завидуют актеры заграничные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у нас танцоры отличные!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пора уже всех нас</w:t>
      </w:r>
    </w:p>
    <w:p w:rsidR="00086067" w:rsidRPr="002D1BE1" w:rsidRDefault="00086067" w:rsidP="0008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CB4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D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в балетный класс.</w:t>
      </w:r>
    </w:p>
    <w:p w:rsidR="001C2961" w:rsidRPr="002D1BE1" w:rsidRDefault="00CB4BBF" w:rsidP="00AA47B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="00086067" w:rsidRPr="002D1B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«</w:t>
      </w:r>
      <w:r w:rsidR="002D1BE1" w:rsidRPr="002D1B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Вальс</w:t>
      </w:r>
      <w:r w:rsidR="00086067" w:rsidRPr="002D1B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  <w:r w:rsidR="00AA47B7" w:rsidRPr="002D1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1BE1" w:rsidRPr="002D1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(дети садятся)</w:t>
      </w:r>
    </w:p>
    <w:p w:rsidR="001C2961" w:rsidRPr="002D1BE1" w:rsidRDefault="001C2961" w:rsidP="001C296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b/>
          <w:bCs/>
          <w:sz w:val="28"/>
          <w:szCs w:val="28"/>
        </w:rPr>
        <w:t>Ведущий:</w:t>
      </w:r>
      <w:r w:rsidR="002D1BE1" w:rsidRPr="002D1BE1">
        <w:rPr>
          <w:sz w:val="28"/>
          <w:szCs w:val="28"/>
        </w:rPr>
        <w:t xml:space="preserve"> </w:t>
      </w:r>
      <w:r w:rsidRPr="002D1BE1">
        <w:rPr>
          <w:sz w:val="28"/>
          <w:szCs w:val="28"/>
        </w:rPr>
        <w:t>Кто-то в нашу дверь стучится,</w:t>
      </w:r>
    </w:p>
    <w:p w:rsidR="001C2961" w:rsidRPr="002D1BE1" w:rsidRDefault="002D1BE1" w:rsidP="001C296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 xml:space="preserve">                  </w:t>
      </w:r>
      <w:r w:rsidR="001C2961" w:rsidRPr="002D1BE1">
        <w:rPr>
          <w:sz w:val="28"/>
          <w:szCs w:val="28"/>
        </w:rPr>
        <w:t>А войти сюда боится,</w:t>
      </w:r>
    </w:p>
    <w:p w:rsidR="001C2961" w:rsidRPr="002D1BE1" w:rsidRDefault="002D1BE1" w:rsidP="001C296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 xml:space="preserve">                  </w:t>
      </w:r>
      <w:r w:rsidR="001C2961" w:rsidRPr="002D1BE1">
        <w:rPr>
          <w:sz w:val="28"/>
          <w:szCs w:val="28"/>
        </w:rPr>
        <w:t>Я пойду и погляжу,</w:t>
      </w:r>
    </w:p>
    <w:p w:rsidR="001C2961" w:rsidRPr="002D1BE1" w:rsidRDefault="002D1BE1" w:rsidP="001C296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 xml:space="preserve">                  </w:t>
      </w:r>
      <w:r w:rsidR="001C2961" w:rsidRPr="002D1BE1">
        <w:rPr>
          <w:sz w:val="28"/>
          <w:szCs w:val="28"/>
        </w:rPr>
        <w:t>А потом вам расскажу.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CD3D68">
        <w:rPr>
          <w:b/>
          <w:i/>
          <w:iCs/>
          <w:sz w:val="28"/>
          <w:szCs w:val="28"/>
        </w:rPr>
        <w:t xml:space="preserve">(За занавесом раздаётся чихание, а потом появляется </w:t>
      </w:r>
      <w:proofErr w:type="spellStart"/>
      <w:r w:rsidRPr="00CD3D68">
        <w:rPr>
          <w:b/>
          <w:i/>
          <w:iCs/>
          <w:sz w:val="28"/>
          <w:szCs w:val="28"/>
        </w:rPr>
        <w:t>домовёнок</w:t>
      </w:r>
      <w:proofErr w:type="spellEnd"/>
      <w:r w:rsidRPr="00CD3D68">
        <w:rPr>
          <w:b/>
          <w:i/>
          <w:iCs/>
          <w:sz w:val="28"/>
          <w:szCs w:val="28"/>
        </w:rPr>
        <w:t xml:space="preserve"> Кузя</w:t>
      </w:r>
      <w:r w:rsidR="002D1BE1" w:rsidRPr="00CD3D68">
        <w:rPr>
          <w:b/>
          <w:i/>
          <w:iCs/>
          <w:sz w:val="28"/>
          <w:szCs w:val="28"/>
        </w:rPr>
        <w:t xml:space="preserve"> с мешком, в котором разные вещи и сундучок со звёздами).</w:t>
      </w:r>
      <w:r w:rsidRPr="00CD3D68">
        <w:rPr>
          <w:b/>
          <w:sz w:val="28"/>
          <w:szCs w:val="28"/>
        </w:rPr>
        <w:t> </w:t>
      </w:r>
      <w:r w:rsidRPr="00CD3D68">
        <w:rPr>
          <w:b/>
          <w:sz w:val="28"/>
          <w:szCs w:val="28"/>
        </w:rPr>
        <w:br/>
      </w:r>
      <w:r w:rsidRPr="002D1BE1">
        <w:rPr>
          <w:b/>
          <w:bCs/>
          <w:sz w:val="28"/>
          <w:szCs w:val="28"/>
        </w:rPr>
        <w:t>Ведущий:</w:t>
      </w:r>
      <w:r w:rsidRPr="002D1BE1">
        <w:rPr>
          <w:sz w:val="28"/>
          <w:szCs w:val="28"/>
        </w:rPr>
        <w:t> Вы кто такой? Вы откуда взялись? </w:t>
      </w:r>
      <w:r w:rsidRPr="002D1BE1">
        <w:rPr>
          <w:sz w:val="28"/>
          <w:szCs w:val="28"/>
        </w:rPr>
        <w:br/>
      </w:r>
      <w:r w:rsidRPr="002D1BE1">
        <w:rPr>
          <w:b/>
          <w:bCs/>
          <w:sz w:val="28"/>
          <w:szCs w:val="28"/>
        </w:rPr>
        <w:t>Кузя:</w:t>
      </w:r>
      <w:r w:rsidRPr="002D1BE1">
        <w:rPr>
          <w:sz w:val="28"/>
          <w:szCs w:val="28"/>
        </w:rPr>
        <w:t xml:space="preserve"> Здравствуйте! Домовой я, из детского садика. Здешний я! Кузей меня зовут. Как поселился я здесь с первого дня, так в саду и живу. Одних детей встречаю, других провожаю! А как же мне не проводить своих выпускников? </w:t>
      </w:r>
      <w:r w:rsidR="00CD3D68">
        <w:rPr>
          <w:sz w:val="28"/>
          <w:szCs w:val="28"/>
        </w:rPr>
        <w:t xml:space="preserve">Пять </w:t>
      </w:r>
      <w:proofErr w:type="spellStart"/>
      <w:r w:rsidR="00CD3D68">
        <w:rPr>
          <w:sz w:val="28"/>
          <w:szCs w:val="28"/>
        </w:rPr>
        <w:t>леточек</w:t>
      </w:r>
      <w:proofErr w:type="spellEnd"/>
      <w:r w:rsidRPr="002D1BE1">
        <w:rPr>
          <w:sz w:val="28"/>
          <w:szCs w:val="28"/>
        </w:rPr>
        <w:t xml:space="preserve"> за </w:t>
      </w:r>
      <w:r w:rsidRPr="002D1BE1">
        <w:rPr>
          <w:sz w:val="28"/>
          <w:szCs w:val="28"/>
        </w:rPr>
        <w:lastRenderedPageBreak/>
        <w:t>ними наблюдал. </w:t>
      </w:r>
      <w:r w:rsidRPr="002D1BE1">
        <w:rPr>
          <w:sz w:val="28"/>
          <w:szCs w:val="28"/>
        </w:rPr>
        <w:br/>
      </w:r>
      <w:r w:rsidRPr="002D1BE1">
        <w:rPr>
          <w:b/>
          <w:bCs/>
          <w:sz w:val="28"/>
          <w:szCs w:val="28"/>
        </w:rPr>
        <w:t>Ведущий:</w:t>
      </w:r>
      <w:r w:rsidRPr="002D1BE1">
        <w:rPr>
          <w:sz w:val="28"/>
          <w:szCs w:val="28"/>
        </w:rPr>
        <w:t> А почему мы тебя раньше не видели? </w:t>
      </w:r>
      <w:r w:rsidRPr="002D1BE1">
        <w:rPr>
          <w:sz w:val="28"/>
          <w:szCs w:val="28"/>
        </w:rPr>
        <w:br/>
      </w:r>
      <w:r w:rsidRPr="002D1BE1">
        <w:rPr>
          <w:b/>
          <w:bCs/>
          <w:sz w:val="28"/>
          <w:szCs w:val="28"/>
        </w:rPr>
        <w:t>Кузя:</w:t>
      </w:r>
      <w:r w:rsidRPr="002D1BE1">
        <w:rPr>
          <w:sz w:val="28"/>
          <w:szCs w:val="28"/>
        </w:rPr>
        <w:t> А домовым показываться не положено. </w:t>
      </w:r>
      <w:r w:rsidRPr="002D1BE1">
        <w:rPr>
          <w:sz w:val="28"/>
          <w:szCs w:val="28"/>
        </w:rPr>
        <w:br/>
      </w:r>
      <w:r w:rsidRPr="002D1BE1">
        <w:rPr>
          <w:b/>
          <w:bCs/>
          <w:sz w:val="28"/>
          <w:szCs w:val="28"/>
        </w:rPr>
        <w:t>Ведущий:</w:t>
      </w:r>
      <w:r w:rsidRPr="002D1BE1">
        <w:rPr>
          <w:sz w:val="28"/>
          <w:szCs w:val="28"/>
        </w:rPr>
        <w:t xml:space="preserve"> Сегодня все можно! Проходи, </w:t>
      </w:r>
      <w:proofErr w:type="spellStart"/>
      <w:r w:rsidRPr="002D1BE1">
        <w:rPr>
          <w:sz w:val="28"/>
          <w:szCs w:val="28"/>
        </w:rPr>
        <w:t>Кузенька</w:t>
      </w:r>
      <w:proofErr w:type="spellEnd"/>
      <w:r w:rsidRPr="002D1BE1">
        <w:rPr>
          <w:sz w:val="28"/>
          <w:szCs w:val="28"/>
        </w:rPr>
        <w:t xml:space="preserve">. </w:t>
      </w:r>
      <w:r w:rsidR="002D1BE1">
        <w:rPr>
          <w:sz w:val="28"/>
          <w:szCs w:val="28"/>
        </w:rPr>
        <w:t xml:space="preserve"> </w:t>
      </w:r>
      <w:proofErr w:type="gramStart"/>
      <w:r w:rsidRPr="002D1BE1">
        <w:rPr>
          <w:sz w:val="28"/>
          <w:szCs w:val="28"/>
        </w:rPr>
        <w:t>Радость</w:t>
      </w:r>
      <w:proofErr w:type="gramEnd"/>
      <w:r w:rsidRPr="002D1BE1">
        <w:rPr>
          <w:sz w:val="28"/>
          <w:szCs w:val="28"/>
        </w:rPr>
        <w:t xml:space="preserve"> - то </w:t>
      </w:r>
      <w:proofErr w:type="gramStart"/>
      <w:r w:rsidRPr="002D1BE1">
        <w:rPr>
          <w:sz w:val="28"/>
          <w:szCs w:val="28"/>
        </w:rPr>
        <w:t>какая</w:t>
      </w:r>
      <w:proofErr w:type="gramEnd"/>
      <w:r w:rsidRPr="002D1BE1">
        <w:rPr>
          <w:sz w:val="28"/>
          <w:szCs w:val="28"/>
        </w:rPr>
        <w:t>! Домовой в саду! Рассказывай, как жилось тебе с ними все</w:t>
      </w:r>
      <w:r w:rsidR="00CD3D68">
        <w:rPr>
          <w:sz w:val="28"/>
          <w:szCs w:val="28"/>
        </w:rPr>
        <w:t xml:space="preserve"> пять лет</w:t>
      </w:r>
      <w:r w:rsidRPr="002D1BE1">
        <w:rPr>
          <w:sz w:val="28"/>
          <w:szCs w:val="28"/>
        </w:rPr>
        <w:t>. 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  <w:r w:rsidRPr="002D1BE1">
        <w:rPr>
          <w:b/>
          <w:bCs/>
          <w:sz w:val="28"/>
          <w:szCs w:val="28"/>
        </w:rPr>
        <w:t>Кузя</w:t>
      </w:r>
      <w:r w:rsidRPr="002D1BE1">
        <w:rPr>
          <w:sz w:val="28"/>
          <w:szCs w:val="28"/>
        </w:rPr>
        <w:t xml:space="preserve">: Не выдержал, вот, </w:t>
      </w:r>
      <w:proofErr w:type="gramStart"/>
      <w:r w:rsidRPr="002D1BE1">
        <w:rPr>
          <w:sz w:val="28"/>
          <w:szCs w:val="28"/>
        </w:rPr>
        <w:t>старый</w:t>
      </w:r>
      <w:proofErr w:type="gramEnd"/>
      <w:r w:rsidRPr="002D1BE1">
        <w:rPr>
          <w:sz w:val="28"/>
          <w:szCs w:val="28"/>
        </w:rPr>
        <w:t xml:space="preserve">, не усидел на чердаке. Как услышал ваши песни, да разговоры. Так вот, и решил спуститься. Народ вы, конечно, беспокойный, озорной. Помню, как вы с папами и мамами топали в детский сад. Плакали, на ручки просились. Через год освоились. </w:t>
      </w:r>
      <w:proofErr w:type="gramStart"/>
      <w:r w:rsidRPr="002D1BE1">
        <w:rPr>
          <w:sz w:val="28"/>
          <w:szCs w:val="28"/>
        </w:rPr>
        <w:t>Гляжу</w:t>
      </w:r>
      <w:proofErr w:type="gramEnd"/>
      <w:r w:rsidRPr="002D1BE1">
        <w:rPr>
          <w:sz w:val="28"/>
          <w:szCs w:val="28"/>
        </w:rPr>
        <w:t xml:space="preserve"> бегают, играют. Глаз да глаз за ними. Помогал воспитателям </w:t>
      </w:r>
      <w:proofErr w:type="gramStart"/>
      <w:r w:rsidRPr="002D1BE1">
        <w:rPr>
          <w:sz w:val="28"/>
          <w:szCs w:val="28"/>
        </w:rPr>
        <w:t>приглядывать</w:t>
      </w:r>
      <w:proofErr w:type="gramEnd"/>
      <w:r w:rsidRPr="002D1BE1">
        <w:rPr>
          <w:sz w:val="28"/>
          <w:szCs w:val="28"/>
        </w:rPr>
        <w:t xml:space="preserve"> за карапузами: то ботинки застегну, то соплюшки вытру, то игрушки за ними соберу. Ну да ладно! Дело мое хозяйственное, где чего подобрать, на место положить, в уголок припрятать! У меня всякого добра видимо-невидимо! </w:t>
      </w:r>
      <w:r w:rsidRPr="002D1BE1">
        <w:rPr>
          <w:b/>
          <w:sz w:val="28"/>
          <w:szCs w:val="28"/>
        </w:rPr>
        <w:t>(Разворачивает мешок).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Здесь сандалики, скакалки, и резинки для волос!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Чей-то носовой платочек, чей-то голубой носочек!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Два ботинка, правда, разных, недописанные фразы,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Куча варежек и шапка, пестрых шарфиков охапка,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Все припрятал в угол свой домовитый домовой!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 xml:space="preserve">- Дети, сандалики никому не подойдут? Тут и буквы есть! </w:t>
      </w:r>
      <w:r w:rsidR="002D1BE1">
        <w:rPr>
          <w:sz w:val="28"/>
          <w:szCs w:val="28"/>
        </w:rPr>
        <w:t>Э</w:t>
      </w:r>
      <w:r w:rsidRPr="002D1BE1">
        <w:rPr>
          <w:sz w:val="28"/>
          <w:szCs w:val="28"/>
        </w:rPr>
        <w:t xml:space="preserve">. </w:t>
      </w:r>
      <w:r w:rsidR="002D1BE1">
        <w:rPr>
          <w:sz w:val="28"/>
          <w:szCs w:val="28"/>
        </w:rPr>
        <w:t>Р</w:t>
      </w:r>
      <w:r w:rsidRPr="002D1BE1">
        <w:rPr>
          <w:sz w:val="28"/>
          <w:szCs w:val="28"/>
        </w:rPr>
        <w:t xml:space="preserve">. </w:t>
      </w:r>
      <w:r w:rsidR="002D1BE1">
        <w:rPr>
          <w:sz w:val="28"/>
          <w:szCs w:val="28"/>
        </w:rPr>
        <w:t>П</w:t>
      </w:r>
      <w:r w:rsidRPr="002D1BE1">
        <w:rPr>
          <w:sz w:val="28"/>
          <w:szCs w:val="28"/>
        </w:rPr>
        <w:t xml:space="preserve">. Может, это </w:t>
      </w:r>
      <w:r w:rsidR="002D1BE1">
        <w:rPr>
          <w:sz w:val="28"/>
          <w:szCs w:val="28"/>
        </w:rPr>
        <w:t>Эмиля</w:t>
      </w:r>
      <w:r w:rsidRPr="002D1BE1">
        <w:rPr>
          <w:sz w:val="28"/>
          <w:szCs w:val="28"/>
        </w:rPr>
        <w:t xml:space="preserve"> или </w:t>
      </w:r>
      <w:r w:rsidR="002D1BE1">
        <w:rPr>
          <w:sz w:val="28"/>
          <w:szCs w:val="28"/>
        </w:rPr>
        <w:t>Славы</w:t>
      </w:r>
      <w:r w:rsidRPr="002D1BE1">
        <w:rPr>
          <w:sz w:val="28"/>
          <w:szCs w:val="28"/>
        </w:rPr>
        <w:t xml:space="preserve">, или </w:t>
      </w:r>
      <w:r w:rsidR="002D1BE1">
        <w:rPr>
          <w:sz w:val="28"/>
          <w:szCs w:val="28"/>
        </w:rPr>
        <w:t>Соня</w:t>
      </w:r>
      <w:r w:rsidRPr="002D1BE1">
        <w:rPr>
          <w:sz w:val="28"/>
          <w:szCs w:val="28"/>
        </w:rPr>
        <w:t xml:space="preserve"> потеряла, а, может, </w:t>
      </w:r>
      <w:r w:rsidR="002D1BE1">
        <w:rPr>
          <w:sz w:val="28"/>
          <w:szCs w:val="28"/>
        </w:rPr>
        <w:t>Егору</w:t>
      </w:r>
      <w:r w:rsidRPr="002D1BE1">
        <w:rPr>
          <w:sz w:val="28"/>
          <w:szCs w:val="28"/>
        </w:rPr>
        <w:t xml:space="preserve"> налезут. Нет, малы. Но не знаю. Я их в вашей группе нашел, кто-то потерял, а я подобрал. Ну, ладно, оставлю сандалики себе на память!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i/>
          <w:iCs/>
          <w:sz w:val="28"/>
          <w:szCs w:val="28"/>
        </w:rPr>
        <w:t>-Кузя складывает вещи обратно в мешок.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- Ой, ой, ой, голова моя дырявая, я же вам подарок приготовил. Вы любите подарки? Да где же он у меня?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i/>
          <w:iCs/>
          <w:sz w:val="28"/>
          <w:szCs w:val="28"/>
        </w:rPr>
        <w:t>(Кузя роется в мешке и достает из мешка коробку-сундучок)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sz w:val="28"/>
          <w:szCs w:val="28"/>
        </w:rPr>
        <w:t>- Вот он заветный.</w:t>
      </w:r>
    </w:p>
    <w:p w:rsidR="001C2961" w:rsidRPr="002D1BE1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b/>
          <w:bCs/>
          <w:sz w:val="28"/>
          <w:szCs w:val="28"/>
        </w:rPr>
        <w:t>Ведущий</w:t>
      </w:r>
      <w:r w:rsidRPr="002D1BE1">
        <w:rPr>
          <w:sz w:val="28"/>
          <w:szCs w:val="28"/>
        </w:rPr>
        <w:t>: Кузя, что это?</w:t>
      </w:r>
    </w:p>
    <w:p w:rsidR="001C2961" w:rsidRPr="00C56B93" w:rsidRDefault="001C2961" w:rsidP="002D1BE1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D1BE1">
        <w:rPr>
          <w:b/>
          <w:bCs/>
          <w:sz w:val="28"/>
          <w:szCs w:val="28"/>
        </w:rPr>
        <w:t>Кузя:</w:t>
      </w:r>
      <w:r w:rsidRPr="002D1BE1">
        <w:rPr>
          <w:sz w:val="28"/>
          <w:szCs w:val="28"/>
        </w:rPr>
        <w:t xml:space="preserve"> Это волшебный сундучок. В этот сундучок я положил </w:t>
      </w:r>
      <w:r w:rsidR="002D1BE1">
        <w:rPr>
          <w:sz w:val="28"/>
          <w:szCs w:val="28"/>
        </w:rPr>
        <w:t>звёзды</w:t>
      </w:r>
      <w:r w:rsidR="00CB4BBF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-</w:t>
      </w:r>
      <w:r w:rsidRPr="002D1BE1">
        <w:rPr>
          <w:sz w:val="28"/>
          <w:szCs w:val="28"/>
        </w:rPr>
        <w:t xml:space="preserve"> подарк</w:t>
      </w:r>
      <w:r w:rsidR="002D1BE1">
        <w:rPr>
          <w:sz w:val="28"/>
          <w:szCs w:val="28"/>
        </w:rPr>
        <w:t>и</w:t>
      </w:r>
      <w:r w:rsidRPr="002D1BE1">
        <w:rPr>
          <w:sz w:val="28"/>
          <w:szCs w:val="28"/>
        </w:rPr>
        <w:t xml:space="preserve">. </w:t>
      </w:r>
      <w:r w:rsidRPr="00C56B93">
        <w:rPr>
          <w:b/>
          <w:sz w:val="28"/>
          <w:szCs w:val="28"/>
        </w:rPr>
        <w:t>Внимание – перв</w:t>
      </w:r>
      <w:r w:rsidR="002D1BE1" w:rsidRPr="00C56B93">
        <w:rPr>
          <w:b/>
          <w:sz w:val="28"/>
          <w:szCs w:val="28"/>
        </w:rPr>
        <w:t>ая</w:t>
      </w:r>
      <w:r w:rsidR="00C56B93" w:rsidRPr="00C56B93">
        <w:rPr>
          <w:b/>
          <w:sz w:val="28"/>
          <w:szCs w:val="28"/>
        </w:rPr>
        <w:t xml:space="preserve"> </w:t>
      </w:r>
      <w:r w:rsidR="00CB4BBF">
        <w:rPr>
          <w:b/>
          <w:sz w:val="28"/>
          <w:szCs w:val="28"/>
        </w:rPr>
        <w:t>–</w:t>
      </w:r>
      <w:r w:rsidRPr="00C56B93">
        <w:rPr>
          <w:sz w:val="28"/>
          <w:szCs w:val="28"/>
        </w:rPr>
        <w:t> </w:t>
      </w:r>
      <w:r w:rsidRPr="00C56B93">
        <w:rPr>
          <w:b/>
          <w:bCs/>
          <w:sz w:val="28"/>
          <w:szCs w:val="28"/>
        </w:rPr>
        <w:t>звезда</w:t>
      </w:r>
      <w:r w:rsidR="00CB4BBF">
        <w:rPr>
          <w:b/>
          <w:bCs/>
          <w:sz w:val="28"/>
          <w:szCs w:val="28"/>
        </w:rPr>
        <w:t xml:space="preserve"> </w:t>
      </w:r>
      <w:r w:rsidRPr="00C56B93">
        <w:rPr>
          <w:b/>
          <w:bCs/>
          <w:sz w:val="28"/>
          <w:szCs w:val="28"/>
        </w:rPr>
        <w:t>-</w:t>
      </w:r>
      <w:r w:rsidR="002D1BE1" w:rsidRPr="00C56B93">
        <w:rPr>
          <w:b/>
          <w:bCs/>
          <w:sz w:val="28"/>
          <w:szCs w:val="28"/>
        </w:rPr>
        <w:t xml:space="preserve"> </w:t>
      </w:r>
      <w:r w:rsidRPr="00C56B93">
        <w:rPr>
          <w:b/>
          <w:bCs/>
          <w:sz w:val="28"/>
          <w:szCs w:val="28"/>
        </w:rPr>
        <w:t>воспоминания.</w:t>
      </w:r>
    </w:p>
    <w:p w:rsidR="00C56B93" w:rsidRPr="00C56B93" w:rsidRDefault="00CB4BBF" w:rsidP="00C56B93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>
        <w:rPr>
          <w:b/>
          <w:iCs/>
          <w:color w:val="181818"/>
          <w:sz w:val="28"/>
          <w:szCs w:val="28"/>
          <w:shd w:val="clear" w:color="auto" w:fill="FFFFFF"/>
        </w:rPr>
        <w:t xml:space="preserve">6. </w:t>
      </w:r>
      <w:r w:rsidR="001C2961" w:rsidRPr="00C56B93">
        <w:rPr>
          <w:b/>
          <w:iCs/>
          <w:color w:val="181818"/>
          <w:sz w:val="28"/>
          <w:szCs w:val="28"/>
          <w:shd w:val="clear" w:color="auto" w:fill="FFFFFF"/>
        </w:rPr>
        <w:t>Звучит музыка и под музыку входят малыши</w:t>
      </w:r>
      <w:r w:rsidR="001C2961" w:rsidRPr="00C56B93">
        <w:rPr>
          <w:b/>
          <w:bCs/>
          <w:color w:val="181818"/>
          <w:sz w:val="28"/>
          <w:szCs w:val="28"/>
        </w:rPr>
        <w:t xml:space="preserve"> </w:t>
      </w:r>
      <w:r w:rsidR="00C56B93" w:rsidRPr="00C56B93">
        <w:rPr>
          <w:b/>
          <w:color w:val="000000"/>
          <w:sz w:val="28"/>
          <w:szCs w:val="28"/>
        </w:rPr>
        <w:t xml:space="preserve"> дети</w:t>
      </w:r>
      <w:r>
        <w:rPr>
          <w:b/>
          <w:color w:val="000000"/>
          <w:sz w:val="28"/>
          <w:szCs w:val="28"/>
        </w:rPr>
        <w:t xml:space="preserve"> </w:t>
      </w:r>
      <w:r w:rsidR="00C56B93" w:rsidRPr="00C56B93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="00C56B93" w:rsidRPr="00C56B93">
        <w:rPr>
          <w:b/>
          <w:color w:val="000000"/>
          <w:sz w:val="28"/>
          <w:szCs w:val="28"/>
        </w:rPr>
        <w:t>звёздочки с ободками на головах</w:t>
      </w:r>
      <w:r w:rsidR="00C56B93">
        <w:rPr>
          <w:b/>
          <w:color w:val="000000"/>
          <w:sz w:val="28"/>
          <w:szCs w:val="28"/>
        </w:rPr>
        <w:t>.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56B93">
        <w:rPr>
          <w:b/>
          <w:bCs/>
          <w:color w:val="000000"/>
          <w:sz w:val="28"/>
          <w:szCs w:val="28"/>
        </w:rPr>
        <w:t>Ведущий</w:t>
      </w:r>
      <w:r w:rsidRPr="00C56B93">
        <w:rPr>
          <w:color w:val="000000"/>
          <w:sz w:val="28"/>
          <w:szCs w:val="28"/>
        </w:rPr>
        <w:t>: Вы откуда появились? Может, с неба вы свалились?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56B93">
        <w:rPr>
          <w:b/>
          <w:bCs/>
          <w:color w:val="000000"/>
          <w:sz w:val="28"/>
          <w:szCs w:val="28"/>
        </w:rPr>
        <w:t>1 ребенок</w:t>
      </w:r>
      <w:r w:rsidRPr="00C56B93">
        <w:rPr>
          <w:color w:val="000000"/>
          <w:sz w:val="28"/>
          <w:szCs w:val="28"/>
        </w:rPr>
        <w:t>: Мы звёздочки не небесные, а домашние…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C56B93">
        <w:rPr>
          <w:b/>
          <w:bCs/>
          <w:color w:val="000000"/>
          <w:sz w:val="28"/>
          <w:szCs w:val="28"/>
        </w:rPr>
        <w:t>едущий</w:t>
      </w:r>
      <w:r w:rsidRPr="00C56B93">
        <w:rPr>
          <w:color w:val="000000"/>
          <w:sz w:val="28"/>
          <w:szCs w:val="28"/>
        </w:rPr>
        <w:t>: Ничего не понимаю, звёзд домашних не бывает!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56B93">
        <w:rPr>
          <w:b/>
          <w:bCs/>
          <w:color w:val="000000"/>
          <w:sz w:val="28"/>
          <w:szCs w:val="28"/>
        </w:rPr>
        <w:t>1 ребенок</w:t>
      </w:r>
      <w:r w:rsidRPr="00C56B93">
        <w:rPr>
          <w:color w:val="000000"/>
          <w:sz w:val="28"/>
          <w:szCs w:val="28"/>
        </w:rPr>
        <w:t>: Объясним, и все поймут.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56B93">
        <w:rPr>
          <w:color w:val="000000"/>
          <w:sz w:val="28"/>
          <w:szCs w:val="28"/>
        </w:rPr>
        <w:t>Наши папы, наши мамы</w:t>
      </w:r>
      <w:r w:rsidR="00653D1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C56B93">
        <w:rPr>
          <w:color w:val="000000"/>
          <w:sz w:val="28"/>
          <w:szCs w:val="28"/>
        </w:rPr>
        <w:t>Звёздочками нас зовут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56B93">
        <w:rPr>
          <w:color w:val="000000"/>
          <w:sz w:val="28"/>
          <w:szCs w:val="28"/>
        </w:rPr>
        <w:t>Потому что от детей дом становится светлей!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56B93">
        <w:rPr>
          <w:b/>
          <w:bCs/>
          <w:color w:val="000000"/>
          <w:sz w:val="28"/>
          <w:szCs w:val="28"/>
        </w:rPr>
        <w:t>Ведущий</w:t>
      </w:r>
      <w:r w:rsidRPr="00C56B93">
        <w:rPr>
          <w:color w:val="000000"/>
          <w:sz w:val="28"/>
          <w:szCs w:val="28"/>
        </w:rPr>
        <w:t>: Вот оно что! Вы, наверное, пришли поздравить и проводить наших выпускников?</w:t>
      </w:r>
    </w:p>
    <w:p w:rsidR="00C56B93" w:rsidRPr="00C56B93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C56B93">
        <w:rPr>
          <w:b/>
          <w:bCs/>
          <w:color w:val="000000"/>
          <w:sz w:val="28"/>
          <w:szCs w:val="28"/>
        </w:rPr>
        <w:t xml:space="preserve"> ребенок</w:t>
      </w:r>
      <w:r w:rsidRPr="00C56B93">
        <w:rPr>
          <w:color w:val="000000"/>
          <w:sz w:val="28"/>
          <w:szCs w:val="28"/>
        </w:rPr>
        <w:t xml:space="preserve">: На </w:t>
      </w:r>
      <w:proofErr w:type="gramStart"/>
      <w:r w:rsidRPr="00C56B93">
        <w:rPr>
          <w:color w:val="000000"/>
          <w:sz w:val="28"/>
          <w:szCs w:val="28"/>
        </w:rPr>
        <w:t>выпускной</w:t>
      </w:r>
      <w:proofErr w:type="gramEnd"/>
      <w:r w:rsidRPr="00C56B93">
        <w:rPr>
          <w:color w:val="000000"/>
          <w:sz w:val="28"/>
          <w:szCs w:val="28"/>
        </w:rPr>
        <w:t xml:space="preserve"> мы все собрались,</w:t>
      </w:r>
    </w:p>
    <w:p w:rsidR="00C56B93" w:rsidRPr="00C56B93" w:rsidRDefault="00653D17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56B93" w:rsidRPr="00C56B93">
        <w:rPr>
          <w:color w:val="000000"/>
          <w:sz w:val="28"/>
          <w:szCs w:val="28"/>
        </w:rPr>
        <w:t>Нас не пускали, но мы прорвались!</w:t>
      </w:r>
    </w:p>
    <w:p w:rsidR="00C56B93" w:rsidRPr="00C56B93" w:rsidRDefault="00653D17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56B93" w:rsidRPr="00C56B93">
        <w:rPr>
          <w:color w:val="000000"/>
          <w:sz w:val="28"/>
          <w:szCs w:val="28"/>
        </w:rPr>
        <w:t>Надели мы платья, и щёчки умыли,</w:t>
      </w:r>
    </w:p>
    <w:p w:rsidR="00C56B93" w:rsidRPr="00C56B93" w:rsidRDefault="00653D17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56B93" w:rsidRPr="00C56B93">
        <w:rPr>
          <w:color w:val="000000"/>
          <w:sz w:val="28"/>
          <w:szCs w:val="28"/>
        </w:rPr>
        <w:t>Красивыми стали, и к вам поспешили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b/>
          <w:bCs/>
          <w:color w:val="000000"/>
          <w:sz w:val="28"/>
          <w:szCs w:val="28"/>
        </w:rPr>
        <w:lastRenderedPageBreak/>
        <w:t>3 ребенок</w:t>
      </w:r>
      <w:r w:rsidRPr="00CD3D68">
        <w:rPr>
          <w:color w:val="000000"/>
          <w:sz w:val="28"/>
          <w:szCs w:val="28"/>
        </w:rPr>
        <w:t xml:space="preserve">: </w:t>
      </w:r>
      <w:r w:rsidRPr="00CD3D68">
        <w:rPr>
          <w:color w:val="000000"/>
          <w:sz w:val="28"/>
          <w:szCs w:val="28"/>
          <w:bdr w:val="none" w:sz="0" w:space="0" w:color="auto" w:frame="1"/>
        </w:rPr>
        <w:t>Мы хотим поздравить вас,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Вы идете в первый класс.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 Нас не забывайте,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В гости прибегайте!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b/>
          <w:bCs/>
          <w:color w:val="000000"/>
          <w:sz w:val="28"/>
          <w:szCs w:val="28"/>
        </w:rPr>
        <w:t>5 ребенок</w:t>
      </w:r>
      <w:r w:rsidRPr="00CD3D68">
        <w:rPr>
          <w:color w:val="000000"/>
          <w:sz w:val="28"/>
          <w:szCs w:val="28"/>
        </w:rPr>
        <w:t xml:space="preserve">: </w:t>
      </w:r>
      <w:r w:rsidRPr="00CD3D68">
        <w:rPr>
          <w:color w:val="000000"/>
          <w:sz w:val="28"/>
          <w:szCs w:val="28"/>
          <w:bdr w:val="none" w:sz="0" w:space="0" w:color="auto" w:frame="1"/>
        </w:rPr>
        <w:t>Мы пошли бы тоже,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 Но пока не можем!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Пусть звонком веселым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  <w:bdr w:val="none" w:sz="0" w:space="0" w:color="auto" w:frame="1"/>
        </w:rPr>
        <w:t xml:space="preserve">                       Вас встречает школа!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D3D68">
        <w:rPr>
          <w:b/>
          <w:bCs/>
          <w:color w:val="000000"/>
          <w:sz w:val="28"/>
          <w:szCs w:val="28"/>
        </w:rPr>
        <w:t>6 ребенок</w:t>
      </w:r>
      <w:r w:rsidRPr="00CD3D68">
        <w:rPr>
          <w:color w:val="000000"/>
          <w:sz w:val="28"/>
          <w:szCs w:val="28"/>
        </w:rPr>
        <w:t>: Мы желаем, чтобы в школе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</w:rPr>
        <w:t xml:space="preserve">                   Вы учились все на </w:t>
      </w:r>
      <w:r w:rsidRPr="00CD3D68">
        <w:rPr>
          <w:i/>
          <w:iCs/>
          <w:color w:val="000000"/>
          <w:sz w:val="28"/>
          <w:szCs w:val="28"/>
        </w:rPr>
        <w:t>«пять»</w:t>
      </w:r>
      <w:r w:rsidRPr="00CD3D68">
        <w:rPr>
          <w:color w:val="000000"/>
          <w:sz w:val="28"/>
          <w:szCs w:val="28"/>
        </w:rPr>
        <w:t>.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</w:rPr>
        <w:t xml:space="preserve">                   И, конечно, с теплотою</w:t>
      </w:r>
    </w:p>
    <w:p w:rsidR="00C56B93" w:rsidRPr="00CD3D68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D3D68">
        <w:rPr>
          <w:color w:val="000000"/>
          <w:sz w:val="28"/>
          <w:szCs w:val="28"/>
        </w:rPr>
        <w:t xml:space="preserve">                   Детский садик вспоминать!</w:t>
      </w:r>
    </w:p>
    <w:p w:rsidR="006B3F75" w:rsidRDefault="00C56B93" w:rsidP="006B3F7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B3F75">
        <w:rPr>
          <w:b/>
          <w:bCs/>
          <w:color w:val="000000"/>
          <w:sz w:val="28"/>
          <w:szCs w:val="28"/>
        </w:rPr>
        <w:t>Воспитатель малышей</w:t>
      </w:r>
      <w:r w:rsidRPr="006B3F75">
        <w:rPr>
          <w:color w:val="000000"/>
          <w:sz w:val="28"/>
          <w:szCs w:val="28"/>
        </w:rPr>
        <w:t xml:space="preserve">: </w:t>
      </w:r>
      <w:r w:rsidR="006B3F75" w:rsidRPr="006B3F75">
        <w:rPr>
          <w:color w:val="181818"/>
          <w:sz w:val="28"/>
          <w:szCs w:val="28"/>
        </w:rPr>
        <w:t xml:space="preserve">Жалко с вами расставаться, </w:t>
      </w:r>
    </w:p>
    <w:p w:rsidR="006B3F75" w:rsidRPr="006B3F75" w:rsidRDefault="006B3F75" w:rsidP="006B3F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Н</w:t>
      </w:r>
      <w:r w:rsidRPr="006B3F75">
        <w:rPr>
          <w:color w:val="181818"/>
          <w:sz w:val="28"/>
          <w:szCs w:val="28"/>
        </w:rPr>
        <w:t>о пришла пора прощаться.</w:t>
      </w:r>
    </w:p>
    <w:p w:rsidR="006B3F75" w:rsidRDefault="006B3F75" w:rsidP="006B3F7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</w:t>
      </w:r>
      <w:r w:rsidRPr="006B3F75">
        <w:rPr>
          <w:color w:val="181818"/>
          <w:sz w:val="28"/>
          <w:szCs w:val="28"/>
        </w:rPr>
        <w:t xml:space="preserve">Просим нас не забывать </w:t>
      </w:r>
    </w:p>
    <w:p w:rsidR="00C56B93" w:rsidRPr="006B3F75" w:rsidRDefault="006B3F75" w:rsidP="006B3F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И</w:t>
      </w:r>
      <w:r w:rsidRPr="006B3F75">
        <w:rPr>
          <w:color w:val="181818"/>
          <w:sz w:val="28"/>
          <w:szCs w:val="28"/>
        </w:rPr>
        <w:t xml:space="preserve"> с нами вместе станцевать.</w:t>
      </w:r>
    </w:p>
    <w:p w:rsidR="00C56B93" w:rsidRPr="006B3F75" w:rsidRDefault="00CB4BBF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7. </w:t>
      </w:r>
      <w:r w:rsidR="00C56B93" w:rsidRPr="006B3F75">
        <w:rPr>
          <w:b/>
          <w:iCs/>
          <w:color w:val="000000"/>
          <w:sz w:val="28"/>
          <w:szCs w:val="28"/>
        </w:rPr>
        <w:t>Танец «</w:t>
      </w:r>
      <w:proofErr w:type="spellStart"/>
      <w:r w:rsidR="00C56B93" w:rsidRPr="006B3F75">
        <w:rPr>
          <w:b/>
          <w:iCs/>
          <w:color w:val="000000"/>
          <w:sz w:val="28"/>
          <w:szCs w:val="28"/>
        </w:rPr>
        <w:t>Полечка</w:t>
      </w:r>
      <w:proofErr w:type="spellEnd"/>
      <w:r w:rsidR="00C56B93" w:rsidRPr="006B3F75">
        <w:rPr>
          <w:b/>
          <w:iCs/>
          <w:color w:val="000000"/>
          <w:sz w:val="28"/>
          <w:szCs w:val="28"/>
        </w:rPr>
        <w:t xml:space="preserve"> для маленьких сандаликов»</w:t>
      </w:r>
    </w:p>
    <w:p w:rsidR="00C56B93" w:rsidRPr="006B3F75" w:rsidRDefault="00C56B93" w:rsidP="00C56B9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6B3F75">
        <w:rPr>
          <w:b/>
          <w:bCs/>
          <w:color w:val="000000"/>
          <w:sz w:val="28"/>
          <w:szCs w:val="28"/>
        </w:rPr>
        <w:t xml:space="preserve"> Ведущий</w:t>
      </w:r>
      <w:r w:rsidRPr="006B3F75">
        <w:rPr>
          <w:color w:val="000000"/>
          <w:sz w:val="28"/>
          <w:szCs w:val="28"/>
        </w:rPr>
        <w:t>: Спасибо ва</w:t>
      </w:r>
      <w:r w:rsidR="006B3F75" w:rsidRPr="006B3F75">
        <w:rPr>
          <w:color w:val="000000"/>
          <w:sz w:val="28"/>
          <w:szCs w:val="28"/>
        </w:rPr>
        <w:t>м, ребята, за ваше поздравление</w:t>
      </w:r>
      <w:r w:rsidRPr="006B3F75">
        <w:rPr>
          <w:color w:val="000000"/>
          <w:sz w:val="28"/>
          <w:szCs w:val="28"/>
        </w:rPr>
        <w:t xml:space="preserve">. На память об этой встрече — вам сюрприз… — </w:t>
      </w:r>
      <w:r w:rsidRPr="006B3F75">
        <w:rPr>
          <w:b/>
          <w:color w:val="000000"/>
          <w:sz w:val="28"/>
          <w:szCs w:val="28"/>
        </w:rPr>
        <w:t>выпускники вручают ребятам подарки и воздушные шарики. Гости уходят</w:t>
      </w:r>
      <w:r w:rsidR="006B3F75" w:rsidRPr="006B3F75">
        <w:rPr>
          <w:b/>
          <w:color w:val="000000"/>
          <w:sz w:val="28"/>
          <w:szCs w:val="28"/>
        </w:rPr>
        <w:t>.</w:t>
      </w:r>
    </w:p>
    <w:p w:rsidR="001C2961" w:rsidRPr="002D1BE1" w:rsidRDefault="001C2961" w:rsidP="002D1BE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2D1BE1">
        <w:rPr>
          <w:b/>
          <w:bCs/>
          <w:color w:val="181818"/>
          <w:sz w:val="28"/>
          <w:szCs w:val="28"/>
        </w:rPr>
        <w:t>Ведущий</w:t>
      </w:r>
      <w:r w:rsidRPr="002D1BE1">
        <w:rPr>
          <w:i/>
          <w:iCs/>
          <w:color w:val="181818"/>
          <w:sz w:val="28"/>
          <w:szCs w:val="28"/>
        </w:rPr>
        <w:t>:</w:t>
      </w:r>
    </w:p>
    <w:p w:rsidR="001C2961" w:rsidRPr="002D1BE1" w:rsidRDefault="001C2961" w:rsidP="002D1BE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2D1BE1">
        <w:rPr>
          <w:color w:val="000000"/>
          <w:sz w:val="28"/>
          <w:szCs w:val="28"/>
        </w:rPr>
        <w:t>Вот такими малышами</w:t>
      </w:r>
    </w:p>
    <w:p w:rsidR="001C2961" w:rsidRPr="006B3F75" w:rsidRDefault="001C2961" w:rsidP="002D1BE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2D1BE1">
        <w:rPr>
          <w:color w:val="000000"/>
          <w:sz w:val="28"/>
          <w:szCs w:val="28"/>
        </w:rPr>
        <w:t>Встретились в саду мы с вами. </w:t>
      </w:r>
      <w:r w:rsidRPr="002D1BE1">
        <w:rPr>
          <w:color w:val="000000"/>
          <w:sz w:val="28"/>
          <w:szCs w:val="28"/>
        </w:rPr>
        <w:br/>
      </w:r>
      <w:r w:rsidRPr="006B3F75">
        <w:rPr>
          <w:color w:val="000000"/>
          <w:sz w:val="28"/>
          <w:szCs w:val="28"/>
        </w:rPr>
        <w:t>А потом тут годы шли, </w:t>
      </w:r>
      <w:r w:rsidRPr="006B3F75">
        <w:rPr>
          <w:color w:val="000000"/>
          <w:sz w:val="28"/>
          <w:szCs w:val="28"/>
        </w:rPr>
        <w:br/>
        <w:t>Вы немножко подросли: </w:t>
      </w:r>
      <w:r w:rsidRPr="006B3F75">
        <w:rPr>
          <w:color w:val="000000"/>
          <w:sz w:val="28"/>
          <w:szCs w:val="28"/>
        </w:rPr>
        <w:br/>
        <w:t>И шалили, и кричали, </w:t>
      </w:r>
      <w:r w:rsidRPr="006B3F75">
        <w:rPr>
          <w:color w:val="000000"/>
          <w:sz w:val="28"/>
          <w:szCs w:val="28"/>
        </w:rPr>
        <w:br/>
        <w:t>Дружно праздники встречали. </w:t>
      </w:r>
      <w:r w:rsidRPr="006B3F75">
        <w:rPr>
          <w:color w:val="000000"/>
          <w:sz w:val="28"/>
          <w:szCs w:val="28"/>
        </w:rPr>
        <w:br/>
        <w:t>Песни пели от души. </w:t>
      </w:r>
      <w:r w:rsidRPr="006B3F75">
        <w:rPr>
          <w:color w:val="000000"/>
          <w:sz w:val="28"/>
          <w:szCs w:val="28"/>
        </w:rPr>
        <w:br/>
        <w:t>Ах, как были хороши. </w:t>
      </w:r>
    </w:p>
    <w:p w:rsidR="004D049F" w:rsidRDefault="001C2961" w:rsidP="001C2961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B3F75">
        <w:rPr>
          <w:b/>
          <w:bCs/>
          <w:color w:val="181818"/>
          <w:sz w:val="28"/>
          <w:szCs w:val="28"/>
        </w:rPr>
        <w:t>Кузя:</w:t>
      </w:r>
      <w:r w:rsidRPr="006B3F75">
        <w:rPr>
          <w:color w:val="181818"/>
          <w:sz w:val="28"/>
          <w:szCs w:val="28"/>
        </w:rPr>
        <w:t> </w:t>
      </w:r>
      <w:r w:rsidR="004D049F">
        <w:rPr>
          <w:color w:val="181818"/>
          <w:sz w:val="28"/>
          <w:szCs w:val="28"/>
        </w:rPr>
        <w:t>Так они и сейчас хороши. Правда? А как дети круто попали в этот детский сад.</w:t>
      </w:r>
    </w:p>
    <w:p w:rsidR="004D049F" w:rsidRPr="004D049F" w:rsidRDefault="00CB4BBF" w:rsidP="001C2961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8. </w:t>
      </w:r>
      <w:r w:rsidR="004D049F" w:rsidRPr="004D049F">
        <w:rPr>
          <w:b/>
          <w:color w:val="181818"/>
          <w:sz w:val="28"/>
          <w:szCs w:val="28"/>
        </w:rPr>
        <w:t>Песня «Круто ты попал в детский сад»</w:t>
      </w:r>
    </w:p>
    <w:p w:rsidR="001C2961" w:rsidRPr="006B3F75" w:rsidRDefault="004D049F" w:rsidP="001C296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B3F75">
        <w:rPr>
          <w:b/>
          <w:bCs/>
          <w:color w:val="181818"/>
          <w:sz w:val="28"/>
          <w:szCs w:val="28"/>
        </w:rPr>
        <w:t>Кузя:</w:t>
      </w:r>
      <w:r>
        <w:rPr>
          <w:b/>
          <w:bCs/>
          <w:color w:val="181818"/>
          <w:sz w:val="28"/>
          <w:szCs w:val="28"/>
        </w:rPr>
        <w:t xml:space="preserve"> </w:t>
      </w:r>
      <w:r w:rsidR="001C2961" w:rsidRPr="006B3F75">
        <w:rPr>
          <w:color w:val="181818"/>
          <w:sz w:val="28"/>
          <w:szCs w:val="28"/>
        </w:rPr>
        <w:t xml:space="preserve">Вот мы с вами и вспомнили ваше прошлое. </w:t>
      </w:r>
      <w:proofErr w:type="gramStart"/>
      <w:r w:rsidR="001C2961" w:rsidRPr="006B3F75">
        <w:rPr>
          <w:color w:val="181818"/>
          <w:sz w:val="28"/>
          <w:szCs w:val="28"/>
        </w:rPr>
        <w:t>Смешное</w:t>
      </w:r>
      <w:proofErr w:type="gramEnd"/>
      <w:r w:rsidR="001C2961" w:rsidRPr="006B3F75">
        <w:rPr>
          <w:color w:val="181818"/>
          <w:sz w:val="28"/>
          <w:szCs w:val="28"/>
        </w:rPr>
        <w:t>, плаксивое, песочное….</w:t>
      </w:r>
      <w:r w:rsidR="006B3F75">
        <w:rPr>
          <w:rFonts w:ascii="Arial" w:hAnsi="Arial" w:cs="Arial"/>
          <w:color w:val="181818"/>
          <w:sz w:val="28"/>
          <w:szCs w:val="28"/>
        </w:rPr>
        <w:t xml:space="preserve"> </w:t>
      </w:r>
      <w:r w:rsidR="001C2961" w:rsidRPr="006B3F75">
        <w:rPr>
          <w:color w:val="181818"/>
          <w:sz w:val="28"/>
          <w:szCs w:val="28"/>
        </w:rPr>
        <w:t>Ну, и мне уже пора, в добрый путь вам детвора!</w:t>
      </w:r>
    </w:p>
    <w:p w:rsidR="00CD3D68" w:rsidRPr="005B6391" w:rsidRDefault="001C2961" w:rsidP="006B3F75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iCs/>
          <w:color w:val="181818"/>
          <w:sz w:val="28"/>
          <w:szCs w:val="28"/>
        </w:rPr>
      </w:pPr>
      <w:r w:rsidRPr="006B3F75">
        <w:rPr>
          <w:b/>
          <w:iCs/>
          <w:color w:val="181818"/>
          <w:sz w:val="28"/>
          <w:szCs w:val="28"/>
        </w:rPr>
        <w:t>Кузя уходит.</w:t>
      </w:r>
    </w:p>
    <w:p w:rsidR="005B6391" w:rsidRDefault="00AA47B7" w:rsidP="00AA47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6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="00CB4B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(подходит к сундучку</w:t>
      </w:r>
      <w:r w:rsidR="005B6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CB4B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5B6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достает звезду</w:t>
      </w:r>
      <w:r w:rsidR="004D04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рассматривает</w:t>
      </w:r>
      <w:r w:rsidR="005B6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  <w:r w:rsidRPr="005B6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6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какая звезда следующая.</w:t>
      </w:r>
      <w:r w:rsidR="004D0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поняла.</w:t>
      </w:r>
      <w:r w:rsidR="004D049F" w:rsidRPr="004D0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D0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4D049F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ледующая наша </w:t>
      </w:r>
      <w:r w:rsidR="004D0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</w:t>
      </w:r>
      <w:r w:rsidR="004D049F" w:rsidRPr="00AA47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«Мечты будущего».</w:t>
      </w:r>
    </w:p>
    <w:p w:rsidR="00AA47B7" w:rsidRPr="00AA47B7" w:rsidRDefault="00AA47B7" w:rsidP="00AA47B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Быстро летит время, незаметно наши дети подрастают, и у каждого из них есть свои желания и мечты.  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04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ты все говоришь - хочу стать артисткой, хочу петь и танцевать. Знаешь, с какого возраста дети начинают заниматься, чтобы  красиво петь и танцевать?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 я-то знаю! Я здесь с 3 лет вкалываю!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чего же не с годика? Ведь чем раньше, тем лучше.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Девочка: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Не-ет</w:t>
      </w:r>
      <w:proofErr w:type="spellEnd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с годика не получилось.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памперсе</w:t>
      </w:r>
      <w:proofErr w:type="spellEnd"/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танцевать неудобно, а соска петь мешает!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вот наш</w:t>
      </w:r>
      <w:r w:rsidR="00CB4B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 знают секрет, как стать ЗВЕЗДОЙ!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Встречайте аплодисментами!</w:t>
      </w:r>
    </w:p>
    <w:p w:rsidR="00AA47B7" w:rsidRPr="00E03190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ВЫХОДЯТ ДВОЕ ДЕТЕЙ: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A47B7"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Ребёнок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небе жизни светят звезды небывалой красоты.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хотим, чтоб воплотились наши звездные мечты.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 </w:t>
      </w:r>
      <w:r w:rsidR="00AA47B7"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Ребёнок: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толковые ребята! Нам ума не занимать.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будет так учиться, чтоб потом звездою стать!</w:t>
      </w:r>
    </w:p>
    <w:p w:rsidR="00AA47B7" w:rsidRPr="00E03190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Подбегают по очереди: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звездою бизнесменов!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звездою конгрессменов!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звездою журналистов!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Ну, а я звездой артистов!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Буду я звездой-пилотом за штурвалом самолета!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я буду стюардессой – голубых небес принцессой!</w:t>
      </w:r>
    </w:p>
    <w:p w:rsidR="00AA47B7" w:rsidRPr="00E03190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Все садятся</w:t>
      </w:r>
      <w:r w:rsidR="00CB4BB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,</w:t>
      </w:r>
      <w:r w:rsidRPr="00E0319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остается РЕЖИССЕР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Режиссёр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Хочу я режиссером стать, чтоб фильмы разные снимать,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мы будем в этом фильме роли главные играть!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Режиссёр: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чтоб мечта осуществилась, прямо сейчас хочу начать!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 школу фильм у нас снимается, «Опять двойка» называется.</w:t>
      </w:r>
    </w:p>
    <w:p w:rsidR="00AA47B7" w:rsidRPr="00AA47B7" w:rsidRDefault="00E03190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="00AA47B7"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чтоб начать, как режиссер, выбрать надо мне актеров.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Ты, </w:t>
      </w: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ДАША,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мама. </w:t>
      </w:r>
      <w:proofErr w:type="gramStart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Занята</w:t>
      </w:r>
      <w:proofErr w:type="gramEnd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домашними делами.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ФИЛИПП,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 - папа. Пришел с работы. Очень, очень устал.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Сидишь</w:t>
      </w:r>
      <w:proofErr w:type="gramEnd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отдыхаешь, читаешь газету.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ты </w:t>
      </w: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КИРИЛЛ,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ученик. Собирайся в школу.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ДАМИР,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ты – оператор. </w:t>
      </w:r>
      <w:proofErr w:type="gramStart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</w:t>
      </w:r>
      <w:proofErr w:type="gramEnd"/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бери камеру.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31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ВАСИЛИСА,</w:t>
      </w: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ты – ассистент. Бери хлопушку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начинаем сей момент.</w:t>
      </w:r>
    </w:p>
    <w:p w:rsidR="00AA47B7" w:rsidRPr="00AA47B7" w:rsidRDefault="00AA47B7" w:rsidP="00AA47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закончен разговор,</w:t>
      </w:r>
    </w:p>
    <w:p w:rsidR="00E03190" w:rsidRDefault="00AA47B7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4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Внимание, друзья, мотор!</w:t>
      </w:r>
    </w:p>
    <w:p w:rsidR="00AA47B7" w:rsidRDefault="00484CBF" w:rsidP="00E03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9. </w:t>
      </w:r>
      <w:r w:rsidR="00E0319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</w:t>
      </w:r>
      <w:r w:rsidR="00AA47B7" w:rsidRPr="00AA47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ЦЕНКА «Опять двойка»</w:t>
      </w:r>
    </w:p>
    <w:p w:rsidR="00E03190" w:rsidRPr="00E76A45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Режиссёр:</w:t>
      </w:r>
      <w:r w:rsidR="00E76A45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снять фильм! Великий фильм! О чём же он будет? Ах! Точно! О школе! А фильм будет называться «Опять двойка».</w:t>
      </w:r>
    </w:p>
    <w:p w:rsidR="00E03190" w:rsidRPr="00E76A45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Ассистентка: Кадр 1 дубль 1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(Выходят отец с газетой, мать со стиркой, сын с портфелем, музыка сельская)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Сын: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Мам! Я получил двойку.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Мама: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Отец! Наш сын получил двойку.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Отец: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наш сын получил двойку? Где мой ремень?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Режиссёр: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Стоп, стоп, стоп! Что-то здесь не то! Точно! Надо что-то,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повеселее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03190" w:rsidRPr="00E76A45" w:rsidRDefault="00E76A45" w:rsidP="00E76A45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</w:t>
      </w:r>
      <w:r w:rsidR="00E03190"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Ассистентка: Кадр 1 дубль 2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="00E03190"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(музыка рок-н-ролл)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="00E03190"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То же самое только весело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Режиссёр: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Стоп, стоп, стоп! Что-то здесь не то! Точно! Надо что-то спортивное!</w:t>
      </w:r>
    </w:p>
    <w:p w:rsidR="00E03190" w:rsidRPr="00E76A45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Ассистентка: Кадр 1 дубль 3</w:t>
      </w:r>
      <w:r w:rsidR="00E76A45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(музыка «А ну </w:t>
      </w:r>
      <w:proofErr w:type="spellStart"/>
      <w:r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ка</w:t>
      </w:r>
      <w:proofErr w:type="spellEnd"/>
      <w:r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песню нам пропой весёлый ветер»)</w:t>
      </w:r>
    </w:p>
    <w:p w:rsidR="00E03190" w:rsidRPr="00E76A45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Тоже только речитативом под маршировку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Режиссёр: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Стоп, стоп, стоп! Что-то здесь не то! Точно! Надо как-то,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потрагичнее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03190" w:rsidRPr="00E76A45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Ассистентка: Кадр 1 дубль 4</w:t>
      </w:r>
      <w:r w:rsidR="00E76A45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Pr="00E76A4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(музыка грозная)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Отец:</w:t>
      </w:r>
      <w:r w:rsidRPr="000860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наш сын получил двойку? Где мой валидол?</w:t>
      </w:r>
      <w:r w:rsidR="00E76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(Все падают)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Ведущ</w:t>
      </w:r>
      <w:r w:rsidR="00E76A45" w:rsidRPr="00E76A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Этот фильм не про наших ребят.</w:t>
      </w:r>
    </w:p>
    <w:p w:rsidR="00E03190" w:rsidRPr="00086067" w:rsidRDefault="00E76A45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E03190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учиться они на четыре и пять!</w:t>
      </w:r>
    </w:p>
    <w:p w:rsidR="00E03190" w:rsidRPr="00086067" w:rsidRDefault="008D2F0E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03190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дети к школе готовы, а родители готовы? </w:t>
      </w:r>
    </w:p>
    <w:p w:rsidR="00E03190" w:rsidRPr="00086067" w:rsidRDefault="00E03190" w:rsidP="00E03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проверим! Все вместе произнесем слова священной клятвы родителей первоклассников! Вы должны громко и четко говорить ДА или НЕТ!</w:t>
      </w:r>
    </w:p>
    <w:p w:rsidR="00E03190" w:rsidRPr="00086067" w:rsidRDefault="00E03190" w:rsidP="008D2F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1.Детям в учебе поможем всегда?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Чтобы детьми была школа горда?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Вас не пугает задач чехарда? – Нет!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Формулы вспомнить для вас ерунда?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Клянемся детей не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лупить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никогда!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Только слегка пожурить иногда?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Будем спокойны, как в речке вода? – 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Мудрыми будем, как в небе звезда? – Да!</w:t>
      </w:r>
    </w:p>
    <w:p w:rsidR="00E03190" w:rsidRPr="00086067" w:rsidRDefault="00E03190" w:rsidP="008D2F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2F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</w:t>
      </w:r>
      <w:r w:rsidR="008D2F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8D2F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Это была только разминка.</w:t>
      </w:r>
      <w:r w:rsidR="008D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приглашаю сюда пап и мам.</w:t>
      </w:r>
    </w:p>
    <w:p w:rsidR="008D2F0E" w:rsidRPr="00DF7186" w:rsidRDefault="00484CBF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</w:t>
      </w:r>
      <w:r w:rsidR="00E03190" w:rsidRPr="00DF7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«Не зевай»</w:t>
      </w:r>
      <w:r w:rsidR="008D2F0E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03190" w:rsidRPr="00DF7186" w:rsidRDefault="00E03190" w:rsidP="00484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(«Кто больше соберет хороших оценок») 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Звездное небо, в который уж раз,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Нам путь озаряет и светит сейчас.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снова на сцене на удивленье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Готово звездное выступление!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зимой пляшу и летом.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Как, кадриль, ты хороша.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Развернется в ней гармошкой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Моя русская душа.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Ноги сами в пляс пустились.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Очень танец заводной.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Встретимся с тобой в кадрили.</w:t>
      </w:r>
    </w:p>
    <w:p w:rsidR="00653D17" w:rsidRPr="00DF7186" w:rsidRDefault="00653D17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Потанцуй, дружок, со мной.</w:t>
      </w:r>
    </w:p>
    <w:p w:rsidR="00653D17" w:rsidRPr="00DF7186" w:rsidRDefault="00484CBF" w:rsidP="00DF7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</w:t>
      </w:r>
      <w:r w:rsidR="00653D17" w:rsidRPr="00DF7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«Кадриль»</w:t>
      </w:r>
    </w:p>
    <w:p w:rsidR="00AF4C15" w:rsidRPr="00DF7186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необычная космическая музыка. Появляется Инопланетянин.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прямо с неба к нам падает звезда!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(смешным голосом) Ой, куда я попал?  (дети отвечают)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.:</w:t>
      </w:r>
      <w:r w:rsidRPr="00DF71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-то? Ну, если коротко, то ИНОПЛА-КОСМОГУМАНО-ЧУДО!!!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ЗВЕЗДОЧУД, а полностью меня зовут…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ЗВЕЗДОЧУДО! Нет, просто Чудик! А живешь ты где?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Мой дом – планета ВЕСЕЛЯРУС в созвездии ИГРУН… </w:t>
      </w:r>
    </w:p>
    <w:p w:rsidR="00651051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651051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ущий:</w:t>
      </w:r>
      <w:r w:rsidRPr="00DF71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Ишь, расхвастался – </w:t>
      </w:r>
      <w:proofErr w:type="spell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Веселярус</w:t>
      </w:r>
      <w:proofErr w:type="spell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Игрун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не знаем такой звезды.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1051"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Стоп! (строго)</w:t>
      </w:r>
      <w:r w:rsidR="0048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отпросился у </w:t>
      </w:r>
      <w:proofErr w:type="gramStart"/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proofErr w:type="gramEnd"/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чем прилететь к нам? 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51051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 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ругаешься на меня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Ведь на празднике надо веселиться. </w:t>
      </w:r>
      <w:r w:rsidR="00651051"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отправлю  тебя на планету </w:t>
      </w:r>
      <w:proofErr w:type="spellStart"/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Веселярус</w:t>
      </w:r>
      <w:proofErr w:type="spellEnd"/>
      <w:r w:rsidR="00651051" w:rsidRPr="00DF7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Сейчас нажму на эту кнопочку, и космические лучи перенесут тебя  на самую веселую планету.</w:t>
      </w:r>
    </w:p>
    <w:p w:rsidR="00651051" w:rsidRPr="00651051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(нажимает </w:t>
      </w:r>
      <w:r w:rsid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кнопку, звучит музыка)</w:t>
      </w:r>
      <w:r w:rsidR="00651051"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651051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ущий:</w:t>
      </w:r>
      <w:r w:rsidRPr="00DF71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делаешь? Не хочу! Не хочу! (кружась, удаляется из зала)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Р.</w:t>
      </w:r>
      <w:r w:rsidR="00651051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ты наделал, Чудик? </w:t>
      </w:r>
    </w:p>
    <w:p w:rsidR="00DF7186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51051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волнуйтесь, на моей планете все добрые, веселые, </w:t>
      </w:r>
      <w:r w:rsidR="00DF7186"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воспитательнице вживят чип хорошего настроения</w:t>
      </w:r>
      <w:r w:rsid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7186"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вернётся на праздник. А я объявляю праздник не послушания.</w:t>
      </w:r>
    </w:p>
    <w:p w:rsidR="00DF7186" w:rsidRPr="00DF7186" w:rsidRDefault="00DF7186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хотели немног</w:t>
      </w:r>
      <w:r w:rsid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отдохнуть. Показать родителям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наши дети вели себя на сон 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часе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186" w:rsidRPr="00DF7186" w:rsidRDefault="00DF7186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замечательно мы устраиваем праздник непослушания на сон 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часе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5BA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proofErr w:type="spellStart"/>
      <w:proofErr w:type="gramStart"/>
      <w:r w:rsid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Атас</w:t>
      </w:r>
      <w:proofErr w:type="spellEnd"/>
      <w:proofErr w:type="gramEnd"/>
      <w:r w:rsid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84CBF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прекрасно,</w:t>
      </w:r>
      <w:r w:rsidRP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proofErr w:type="gramStart"/>
      <w:r w:rsidRP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анец!!!</w:t>
      </w:r>
    </w:p>
    <w:p w:rsidR="00484CBF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дети должны спать.</w:t>
      </w:r>
    </w:p>
    <w:p w:rsidR="00484CBF" w:rsidRPr="00484CBF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они и будут спать.</w:t>
      </w:r>
    </w:p>
    <w:p w:rsidR="00AF4C15" w:rsidRPr="00DF7186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«День непослушания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Ба</w:t>
      </w:r>
      <w:proofErr w:type="gramStart"/>
      <w:r w:rsid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ю-</w:t>
      </w:r>
      <w:proofErr w:type="gramEnd"/>
      <w:r w:rsid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баюшки</w:t>
      </w:r>
      <w:proofErr w:type="spellEnd"/>
      <w:r w:rsid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баю»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4C15" w:rsidRPr="00DF7186" w:rsidRDefault="00DF7186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окончании танца в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озвращается ведущая в шапочке </w:t>
      </w:r>
      <w:r w:rsid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(ободок) 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инопланетянина</w:t>
      </w: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F4C15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DF7186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я! Я была на планете </w:t>
      </w:r>
      <w:proofErr w:type="spell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Веселярус</w:t>
      </w:r>
      <w:proofErr w:type="spell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какую антенну подарили мне.</w:t>
      </w:r>
      <w:r w:rsidRPr="00DF71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(антенна на ободке на голове). Провожу диагностику выпускников. </w:t>
      </w:r>
    </w:p>
    <w:p w:rsidR="00AF4C15" w:rsidRPr="00484CBF" w:rsidRDefault="00484CBF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AF4C15"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(Надевает ободок по очереди – мысли шуточные</w:t>
      </w:r>
      <w:r w:rsidR="00AF4C15" w:rsidRPr="00484C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.)</w:t>
      </w:r>
      <w:r w:rsidR="00AF4C15"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4C15" w:rsidRPr="00DF7186" w:rsidRDefault="00AF4C15" w:rsidP="00DF7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DF7186" w:rsidRPr="00DF7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ущий:</w:t>
      </w:r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 восстанавливать функции будущих первоклассников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F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елает </w:t>
      </w:r>
    </w:p>
    <w:p w:rsidR="00AF4C15" w:rsidRPr="00484CBF" w:rsidRDefault="00484CBF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пассы)</w:t>
      </w:r>
      <w:r w:rsidR="00AF4C15"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F4C15" w:rsidRPr="0048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 </w:t>
      </w:r>
      <w:proofErr w:type="gramEnd"/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</w:t>
      </w:r>
      <w:proofErr w:type="spellEnd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F7186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я так не играю! </w:t>
      </w:r>
      <w:r w:rsidR="0048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передумал.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ладно, играю! </w:t>
      </w:r>
    </w:p>
    <w:p w:rsidR="00AF4C15" w:rsidRPr="009735BA" w:rsidRDefault="00DF7186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проверю, какие вы внимательные. Я буду задавать  вопросы, а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отвечать «</w:t>
      </w:r>
      <w:r w:rsidR="00AF4C15" w:rsidRPr="009735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«нет» хором. Договорились?</w:t>
      </w:r>
      <w:r w:rsidR="00AF4C15"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новые рогатки?</w:t>
      </w:r>
      <w:r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 чтоб рисовать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спички, чтобы школу поджигать?</w:t>
      </w:r>
      <w:r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Кисти, краски в школе надо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куклы новые наряды?                                    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Котенка в школу отнесем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Пистолет в портфель кладем?        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Таблетки, чтобы подлечиться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r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бутерброд, чтоб подкрепиться?</w:t>
      </w:r>
      <w:r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</w:t>
      </w:r>
    </w:p>
    <w:p w:rsidR="00AF4C15" w:rsidRPr="009735BA" w:rsidRDefault="009735BA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</w:t>
      </w:r>
      <w:proofErr w:type="spellEnd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я вижу, ваши дети 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школе. Они веселые и находчивые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4C15"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AF4C15"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4C15" w:rsidRPr="009735BA" w:rsidRDefault="00484CBF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="00AF4C15"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космический сигнал. Разговаривают по двусторонней связи. 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</w:t>
      </w:r>
      <w:r w:rsid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Координатор созвездия ИГРУН вызывает на связь ЗВЕЗДОЧУДО! –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</w:t>
      </w:r>
      <w:proofErr w:type="spell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раза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</w:t>
      </w:r>
      <w:proofErr w:type="spellEnd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Звездочудо</w:t>
      </w:r>
      <w:proofErr w:type="spell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связи. Как слышите? Прием!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Голос: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хорошо. Для вас новое  задание. Необходимо срочн</w:t>
      </w:r>
      <w:r w:rsidRPr="009735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 </w:t>
      </w:r>
      <w:r w:rsidR="009735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покинуть планету Земля</w:t>
      </w:r>
      <w:r w:rsidR="00484C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9735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отправится на планету Ромашка.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 пробрался вирус, и все заболели грустью. Как поняли? Прием!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</w:t>
      </w:r>
      <w:proofErr w:type="spellEnd"/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принял! Перехожу к исполнению!   (отключают </w:t>
      </w:r>
      <w:r w:rsid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телефоны) До </w:t>
      </w:r>
      <w:r w:rsid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на звездных дорожках, ребята! </w:t>
      </w:r>
    </w:p>
    <w:p w:rsidR="00AF4C15" w:rsidRPr="009735BA" w:rsidRDefault="00AF4C15" w:rsidP="009735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Инопланетянин улетает</w:t>
      </w:r>
    </w:p>
    <w:p w:rsidR="000F0B0C" w:rsidRDefault="009735BA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0F0B0C" w:rsidRPr="000F0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Ах, этот инопланетянин, заморочил всем голову. Мы что-то забыли про наш сундучок</w:t>
      </w:r>
      <w:r w:rsidR="000F0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(Достает звёздочку). </w:t>
      </w:r>
      <w:r w:rsidR="000F0B0C" w:rsidRPr="000F0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родительская звезда. </w:t>
      </w:r>
      <w:r w:rsidR="000F0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Звезда –</w:t>
      </w:r>
      <w:r w:rsidR="00484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0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сюрприз.</w:t>
      </w:r>
    </w:p>
    <w:p w:rsidR="000F0B0C" w:rsidRDefault="00484CBF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</w:t>
      </w:r>
      <w:r w:rsidR="000F0B0C" w:rsidRPr="000F0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</w:t>
      </w:r>
      <w:proofErr w:type="spellStart"/>
      <w:r w:rsidR="000F0B0C" w:rsidRPr="000F0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МамаМария</w:t>
      </w:r>
      <w:proofErr w:type="spellEnd"/>
      <w:r w:rsidR="000F0B0C" w:rsidRPr="000F0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F0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3190" w:rsidRDefault="000F0B0C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По-окончании танца воспитатель выносит «Карусель детства»</w:t>
      </w:r>
      <w:r w:rsidR="00AD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ней звезда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0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встают по кругу.</w:t>
      </w:r>
    </w:p>
    <w:p w:rsidR="00A02F58" w:rsidRPr="00A02F58" w:rsidRDefault="00A02F58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A02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Ещё одна осталась звёздочка. Она немного грустная, печальная</w:t>
      </w:r>
      <w:proofErr w:type="gramStart"/>
      <w:r w:rsidRPr="00A02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02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прощальная. </w:t>
      </w:r>
    </w:p>
    <w:p w:rsidR="00AD3FDF" w:rsidRDefault="00AD3FDF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FDF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ребёнок</w:t>
      </w: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Закончится праздник,</w:t>
      </w:r>
      <w:r w:rsidR="00A0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F0B0C" w:rsidRPr="00E37C7E" w:rsidRDefault="00AD3FDF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Пройдут года.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школы я с мамой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Пойду, как всегда.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Мы будем шутить с ней,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Болтать обо всём.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я вдруг скажу: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«Давай в садик зайдём!»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ребёнок</w:t>
      </w: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  И в группу открою я дверь осторожно,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</w:t>
      </w: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Увижу глаза, их забыть невозможно!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0F0B0C"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Глаза воспитателя добрые самые,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0F0B0C"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всех воспитатель вторая мама.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ребёнок</w:t>
      </w: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 покажу,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Я учусь </w:t>
      </w:r>
      <w:proofErr w:type="gramStart"/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отлично!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Секрет расскажу,</w:t>
      </w:r>
    </w:p>
    <w:p w:rsidR="000F0B0C" w:rsidRPr="00E37C7E" w:rsidRDefault="000F0B0C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Как дела в жизни личной.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</w:t>
      </w: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мы говорили бы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ней до утра,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мама вдруг скажет:</w:t>
      </w:r>
    </w:p>
    <w:p w:rsidR="000F0B0C" w:rsidRPr="00E37C7E" w:rsidRDefault="00E37C7E" w:rsidP="000F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0F0B0C" w:rsidRPr="00E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«Нам, дочка, пора!»</w:t>
      </w:r>
    </w:p>
    <w:p w:rsidR="000F0B0C" w:rsidRPr="00E37C7E" w:rsidRDefault="00E37C7E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 ребёнок</w:t>
      </w: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F0B0C"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мне воспитатель в окошке помашет,</w:t>
      </w:r>
    </w:p>
    <w:p w:rsidR="000F0B0C" w:rsidRPr="00E37C7E" w:rsidRDefault="00E37C7E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="000F0B0C"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«Ты к нам приходи» - на прощание скажет!</w:t>
      </w:r>
    </w:p>
    <w:p w:rsidR="000F0B0C" w:rsidRPr="00E37C7E" w:rsidRDefault="00E37C7E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0F0B0C" w:rsidRPr="00E37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Глаза улыбнутся мне добрые самые</w:t>
      </w:r>
    </w:p>
    <w:p w:rsidR="000F0B0C" w:rsidRPr="00A02F58" w:rsidRDefault="00E37C7E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02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0F0B0C" w:rsidRPr="00A02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всех воспитатель вторая мама.</w:t>
      </w:r>
    </w:p>
    <w:p w:rsidR="00A02F58" w:rsidRPr="00086067" w:rsidRDefault="00E37C7E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2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="00A02F58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 на ребят — это звездочки горят,</w:t>
      </w:r>
    </w:p>
    <w:p w:rsidR="00A02F58" w:rsidRPr="00086067" w:rsidRDefault="00A02F58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этих звезд-детей, мир становится светлей.</w:t>
      </w:r>
    </w:p>
    <w:p w:rsidR="00A02F58" w:rsidRPr="00086067" w:rsidRDefault="00A02F58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– звёзды, ребята, светите сильней,</w:t>
      </w:r>
    </w:p>
    <w:p w:rsidR="00A02F58" w:rsidRPr="00086067" w:rsidRDefault="00A02F58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Дружите, сливайтесь лучами огней.</w:t>
      </w:r>
    </w:p>
    <w:p w:rsidR="00A02F58" w:rsidRPr="00086067" w:rsidRDefault="00A02F58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вашим успехом могли мы гордиться,</w:t>
      </w:r>
    </w:p>
    <w:p w:rsidR="00A02F58" w:rsidRPr="00086067" w:rsidRDefault="00A02F58" w:rsidP="00A02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были всегда лишь счастливые лица.</w:t>
      </w:r>
    </w:p>
    <w:p w:rsidR="00A02F58" w:rsidRDefault="00A02F58" w:rsidP="00A0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И в это торжественный час мы отпускаем те н</w:t>
      </w:r>
      <w:r w:rsidR="001A4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евидимые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A4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ти, которые связывали нас все это годы.</w:t>
      </w:r>
    </w:p>
    <w:p w:rsidR="00E37C7E" w:rsidRPr="00A02F58" w:rsidRDefault="00E37C7E" w:rsidP="00E37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b/>
          <w:sz w:val="28"/>
          <w:szCs w:val="28"/>
        </w:rPr>
        <w:t>Дети вытягивают ленты и отходят в стороны</w:t>
      </w:r>
      <w:r w:rsidR="00AD3FDF">
        <w:rPr>
          <w:rFonts w:ascii="Times New Roman" w:eastAsia="Times New Roman" w:hAnsi="Times New Roman" w:cs="Times New Roman"/>
          <w:b/>
          <w:sz w:val="28"/>
          <w:szCs w:val="28"/>
        </w:rPr>
        <w:t>, ленты на стульчики</w:t>
      </w:r>
      <w:r w:rsidRPr="00A02F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2F58" w:rsidRPr="00A02F58" w:rsidRDefault="00AD3FDF" w:rsidP="00E37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="00A02F58" w:rsidRPr="00A02F58">
        <w:rPr>
          <w:rFonts w:ascii="Times New Roman" w:eastAsia="Times New Roman" w:hAnsi="Times New Roman" w:cs="Times New Roman"/>
          <w:b/>
          <w:sz w:val="28"/>
          <w:szCs w:val="28"/>
        </w:rPr>
        <w:t>Песня «Очень жалко расставаться»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02F58">
        <w:rPr>
          <w:rFonts w:ascii="Times New Roman" w:eastAsia="Times New Roman" w:hAnsi="Times New Roman" w:cs="Times New Roman"/>
          <w:sz w:val="28"/>
          <w:szCs w:val="28"/>
        </w:rPr>
        <w:t>Сегодня вам чуть-чуть тревожно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Сегодня радостно чуть-чуть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вас понять, конечно, можно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Ведь перед вами новый путь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Он ждет, зовёт, страшит немного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Манят великие дела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Но пусть запомнится дорожка</w:t>
      </w:r>
    </w:p>
    <w:p w:rsidR="00AD3FDF" w:rsidRPr="00A02F58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 в садик каждый день вела.</w:t>
      </w:r>
    </w:p>
    <w:p w:rsidR="00AD3FDF" w:rsidRDefault="00AD3FDF" w:rsidP="00AD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FDF">
        <w:rPr>
          <w:rFonts w:ascii="Times New Roman" w:eastAsia="Times New Roman" w:hAnsi="Times New Roman" w:cs="Times New Roman"/>
          <w:b/>
          <w:sz w:val="28"/>
          <w:szCs w:val="28"/>
        </w:rPr>
        <w:t>19. Танец «</w:t>
      </w:r>
      <w:proofErr w:type="spellStart"/>
      <w:r w:rsidRPr="00AD3FDF">
        <w:rPr>
          <w:rFonts w:ascii="Times New Roman" w:eastAsia="Times New Roman" w:hAnsi="Times New Roman" w:cs="Times New Roman"/>
          <w:b/>
          <w:sz w:val="28"/>
          <w:szCs w:val="28"/>
        </w:rPr>
        <w:t>Обнимашки</w:t>
      </w:r>
      <w:proofErr w:type="spellEnd"/>
      <w:r w:rsidRPr="00AD3FDF">
        <w:rPr>
          <w:rFonts w:ascii="Times New Roman" w:eastAsia="Times New Roman" w:hAnsi="Times New Roman" w:cs="Times New Roman"/>
          <w:b/>
          <w:sz w:val="28"/>
          <w:szCs w:val="28"/>
        </w:rPr>
        <w:t xml:space="preserve">»   </w:t>
      </w:r>
    </w:p>
    <w:p w:rsidR="00AD3FDF" w:rsidRDefault="001522A6" w:rsidP="00AD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FDF" w:rsidRPr="00AD3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Ребёнок: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Последний раз мы в этом зале своих родителей собрали,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3F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раз стихи читали, и пели вам и танцевали,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3F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AD3F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опять, в который раз «Спасибо» прозвучит для вас!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милый детский сад, за ласку, за заботу,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то, что мама утром шла спокойно на работу!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воспитателям за ласку и тепло.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было с вами рядышком и в хмурый день светло.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жалели нас, любили.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нас, как цветы, растили,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Жаль, что мы не можем вас</w:t>
      </w:r>
      <w:proofErr w:type="gramStart"/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зять с собою в первый класс.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Сотрудники нашего детского сада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шумной и любящей вас детворы.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Примите, пожалуйста, эту награду -</w:t>
      </w:r>
    </w:p>
    <w:p w:rsidR="00AD3FDF" w:rsidRPr="00086067" w:rsidRDefault="001522A6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AD3FDF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улыбки и эти цветы.</w:t>
      </w:r>
    </w:p>
    <w:p w:rsidR="001522A6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20. </w:t>
      </w:r>
      <w:r w:rsidRPr="001522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дарят цветы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1522A6" w:rsidRPr="001522A6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21.</w:t>
      </w:r>
      <w:r w:rsidRPr="001522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Ответное слово заведующего.</w:t>
      </w:r>
    </w:p>
    <w:p w:rsidR="001522A6" w:rsidRPr="001522A6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22. </w:t>
      </w:r>
      <w:r w:rsidRPr="001522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Ответное слово родителей.</w:t>
      </w:r>
    </w:p>
    <w:p w:rsidR="001522A6" w:rsidRPr="001522A6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23.</w:t>
      </w:r>
      <w:r w:rsidRPr="001522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Детям вручают дипломы и подарки.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Ведущий: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красивые шарики у нас в зале.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ведь они не простые, а волшебные и могут исполнить любое ваше самое заветное желание.</w:t>
      </w:r>
      <w:r w:rsidR="00083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шариках прикреплены звёзды с желаниями детей.</w:t>
      </w:r>
    </w:p>
    <w:p w:rsidR="001522A6" w:rsidRPr="001522A6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522A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 берут шары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ий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 в миг прощальный, но красивый,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опять сюрприз в придачу: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шарик свой счастливый,</w:t>
      </w:r>
    </w:p>
    <w:p w:rsidR="001522A6" w:rsidRPr="00086067" w:rsidRDefault="001522A6" w:rsidP="001522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знак свершений и удачи.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отпускаем детство?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 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Пускай уходит навсегда?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Ведущий: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будем плакать и грустить?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Пусть шарик в небо улетит?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Ведущий: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Чудесно лето проведем?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осенью все в 1 класс пойдем?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сейчас выйдем на улицу посчитаем — 1.2.3.</w:t>
      </w:r>
    </w:p>
    <w:p w:rsidR="00AD3FDF" w:rsidRPr="001522A6" w:rsidRDefault="001522A6" w:rsidP="00152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скажем: «Шарик дошкольного детства, лети!!!»</w:t>
      </w:r>
      <w:r w:rsidRPr="00086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24. 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делают круг почёта с шарами и выходят на улицу. О</w:t>
      </w:r>
      <w:r w:rsidRPr="001522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тпускают шары.  </w:t>
      </w:r>
      <w:r w:rsidR="00AD3FDF" w:rsidRPr="00152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37C7E" w:rsidRPr="001522A6" w:rsidRDefault="00E37C7E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190" w:rsidRPr="009735BA" w:rsidRDefault="00E03190" w:rsidP="00E37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067" w:rsidRPr="009735BA" w:rsidRDefault="00086067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90" w:rsidRPr="009735BA" w:rsidRDefault="00E03190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Когда-то мы с тобой пришли сюда,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все здесь новым, незнакомым,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маму звали, плакали тогда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Держась за юбку тети незнакомой.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Ловили чей-то очень добрый </w:t>
      </w:r>
      <w:proofErr w:type="spell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взляд</w:t>
      </w:r>
      <w:proofErr w:type="spell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говорили плохо, </w:t>
      </w:r>
      <w:proofErr w:type="spell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по-смешному</w:t>
      </w:r>
      <w:proofErr w:type="spell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трудно привыкать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могло быть это по-другому.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Но время 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 тобой росли,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пролетали быстро дни за днями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 любили очень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берегли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Вы стали больше, чем друзьями.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Мы жили с вами здесь одной семьей,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годы детства пролетели.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в зале выпускной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детский садик</w:t>
      </w:r>
      <w:proofErr w:type="gramStart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повзрослели.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Детский сад - чудесный дом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было в нем,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мы одной семьей</w:t>
      </w:r>
    </w:p>
    <w:p w:rsidR="00086067" w:rsidRPr="009735BA" w:rsidRDefault="00086067" w:rsidP="0097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дружной и родной.</w:t>
      </w:r>
    </w:p>
    <w:p w:rsidR="00086067" w:rsidRPr="009735BA" w:rsidRDefault="00086067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 «Детский сад — волшебная страна»</w:t>
      </w:r>
    </w:p>
    <w:p w:rsidR="001A4A24" w:rsidRPr="00086067" w:rsidRDefault="00086067" w:rsidP="001A4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3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</w:t>
      </w:r>
      <w:proofErr w:type="gramStart"/>
      <w:r w:rsidR="001A4A24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="001A4A24"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Ведущая: Пусть встреча со школой и классом</w:t>
      </w:r>
    </w:p>
    <w:p w:rsidR="001A4A24" w:rsidRPr="00086067" w:rsidRDefault="001A4A24" w:rsidP="001A4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всех станет их «звёздным часом»,</w:t>
      </w:r>
    </w:p>
    <w:p w:rsidR="001A4A24" w:rsidRPr="00086067" w:rsidRDefault="001A4A24" w:rsidP="001A4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были успехи всегда,</w:t>
      </w:r>
    </w:p>
    <w:p w:rsidR="001A4A24" w:rsidRPr="00086067" w:rsidRDefault="001A4A24" w:rsidP="001A4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вам путеводная светит звезда!</w:t>
      </w:r>
    </w:p>
    <w:p w:rsidR="001A4A24" w:rsidRDefault="001A4A24" w:rsidP="001A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A24" w:rsidRDefault="001A4A24" w:rsidP="001A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A24" w:rsidRDefault="001A4A24" w:rsidP="001A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A24" w:rsidRDefault="001A4A24" w:rsidP="001A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067" w:rsidRPr="009735BA" w:rsidRDefault="00086067" w:rsidP="0097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Молодцы, можно дальше продолжать.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 Ура, ура, наконец, пришла пора.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Девочка: Я не пойму чему ты рад, что покидаешь детский сад?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 Ну да. Не буду днем я спать.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Девочка: А будешь все читать, писать.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Мальчик: Зато не </w:t>
      </w:r>
      <w:proofErr w:type="gramStart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кашу есть</w:t>
      </w:r>
      <w:proofErr w:type="gramEnd"/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Девочка: Захочешь встать, а скажут сесть.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 Домой пораньше мы придем.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Девочка: И мамы дома не найдем. Сам в холодильник, сам обед, сам за уроки.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 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Девочка: Постой, пожалуйста, постой. Тебе ведь нужно почитать, переписать, пересказать, потом задание решить, ведь можно двойку получить и маму, очень огорчить.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Вместе. Да, брат такие вот дела. Как видно молодость прошла.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Эта не молодость прошла, это вы повзрослели и идете в школу.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Мы на праздник выпускной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Собирались всей семьей.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Папы, мамы нынче смотрят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понять стараются: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кончились заботы?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начинаются?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Садик наш – красивый самый!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Ходить сюда  мог и  без мамы!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мама без меня боялась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руку мою держалась,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вела меня сюда…      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ты не боишься, да?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Мы здесь росли и развивались,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здесь читать, писать пытались!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красиво выступали, какие мы балы давали!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Мы расстаёмся с детским садом,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всё-таки, грустить не надо!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золотым осенним днём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 в школу мы пойдём!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Она родным нам станет домом, весёлым добрым и знакомым!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даже не заметим сами, как станут все вокруг друзьями!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будем помнить мы всегда, как первый раз пришли сюда!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Здесь пели про маму, весну, Новый год,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солнышко пели, про дружбу, и вот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песню прощальную петь начинаем.</w:t>
      </w:r>
    </w:p>
    <w:p w:rsidR="00086067" w:rsidRPr="00086067" w:rsidRDefault="00086067" w:rsidP="00086067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мы детский сад навсегда покидаем.</w:t>
      </w:r>
    </w:p>
    <w:p w:rsidR="00086067" w:rsidRPr="00086067" w:rsidRDefault="00086067" w:rsidP="00086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Песня «Дорогою добра»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 </w:t>
      </w:r>
      <w:r w:rsidRPr="00086067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     </w:t>
      </w:r>
      <w:r w:rsidRPr="00086067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Танец «Попурри»</w:t>
      </w:r>
    </w:p>
    <w:p w:rsidR="00086067" w:rsidRPr="00086067" w:rsidRDefault="00086067" w:rsidP="00AD3F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</w:t>
      </w:r>
    </w:p>
    <w:p w:rsidR="00086067" w:rsidRPr="00086067" w:rsidRDefault="00086067" w:rsidP="00086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86067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  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312"/>
      </w:tblGrid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67" w:rsidRPr="00A361A7" w:rsidTr="00AF4C15">
        <w:tc>
          <w:tcPr>
            <w:tcW w:w="4312" w:type="dxa"/>
          </w:tcPr>
          <w:p w:rsidR="00086067" w:rsidRPr="00A361A7" w:rsidRDefault="00086067" w:rsidP="0049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028" w:rsidRPr="00496028" w:rsidRDefault="00496028" w:rsidP="004960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СЦЕНКА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«Три подруги»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1 девочка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Вот когда я подрасту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Сразу замуж я пойду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Мужа выберу, как папа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 встречал меня у трапа.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Ах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,</w:t>
      </w: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</w:t>
      </w:r>
      <w:proofErr w:type="gramEnd"/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абыла</w:t>
      </w:r>
      <w:proofErr w:type="spellEnd"/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я сказать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в небе я летать.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Стюардессой стать хочу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 самолёте полечу.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2 девочка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Ты не отвлекайся!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 там дальше, не забыла?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1 девочка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А потом я стану мамой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скажу тебе я прямо.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 своих детей я, Поля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не буду кормить кашей.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их водить в кино,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кормить их эскимо.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3 девочка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 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  <w:proofErr w:type="gramEnd"/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Вот твоей бы дочкой стать!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2 девочка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Можно только помечтать.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2 девочка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хочу артисткой стать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 на </w:t>
      </w:r>
      <w:r w:rsidRPr="0049602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сцене выступать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 цветы всегда дарили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Обо мне лишь говорили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 в кино меня снимали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Роли главные давали,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Много денег получала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 хочу – все покупала!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Почему же ты молчишь,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Ничего не говоришь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(третьей девочке)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3 девочка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 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</w:t>
      </w:r>
      <w:proofErr w:type="gramEnd"/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 школе буду я учиться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Обещаю не лениться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Потому как подрасту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Стать ученой я хочу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компьютер изучить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 математикой дружить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Географией владеть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Чтобы мир весь посмотреть.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Геометрию и русский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Биологию, английский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 школе нужно изучить,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Чтобы самой умной быть!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Ведущий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: Вот какие наши дети!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Все хотят познать на свете,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Пожелаем им удачи,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Чтоб меты у них сбылись.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Сценка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1. У меня растут года, будет мне семнадцать.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Кем работать мне тогда? Чем мне заниматься?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Как найти мне в этой жизни,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Самый верный лучший путь,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Как нигде мне не споткнуться,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с него мне не свернуть?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Кто подскажет, кто научит?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Кем же нам работать лучше?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книги я читать, к знаниям стремиться,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чтобы очень умным стать, ездить за границу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 2. Олигархом буду я,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Пусть меня научат!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Маме шубу я куплю,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Папе - "Джип" 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покруче</w:t>
      </w:r>
      <w:proofErr w:type="gramEnd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3. Олигархом? Хорошо! А моделью - лучше!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На показах быть хочу,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Пусть меня научат!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Очень-очень стать хочу топ-моделью броской.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Но бабуля говорит, что они все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«плоские»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4. Ну, модель, ну что такого?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Что нашла ты в ней 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крутого</w:t>
      </w:r>
      <w:proofErr w:type="gramEnd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?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подамся в президенты,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получать презенты,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Страною буду управлять,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Всем зарплаты прибавлять!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5. Президентом - хорошо, а я пойду в банкиры!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деньги делать я, как могут все факиры.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Банк мой будет процветать,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Под проценты всем давать!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6. Самый модный </w:t>
      </w:r>
      <w:proofErr w:type="spell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вип-салон</w:t>
      </w:r>
      <w:proofErr w:type="spellEnd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 я открою здесь в саду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ко мне со всех сторон воспитатели пойдут.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Макияж и маникюр, и причёски – высший класс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стилистом модным стану, позабочусь я о вас.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7. Может стать мне депутатом,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им не каждый может быть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Буду ездить я с 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мигалкой</w:t>
      </w:r>
      <w:proofErr w:type="gramEnd"/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бюджет на всех делить.</w:t>
      </w:r>
    </w:p>
    <w:p w:rsidR="00496028" w:rsidRPr="00496028" w:rsidRDefault="00496028" w:rsidP="004960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8. Я стану поваром искусным,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вам готовить вкусно!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Открою своя я ресторан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Для всех наших односельчан.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 8. Стать танцовщицей хочу –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Танцы разные учу.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«Польку»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, и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«Кадриль»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,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«Мазурку»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Макарену</w:t>
      </w:r>
      <w:proofErr w:type="spellEnd"/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 и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Бузуки</w:t>
      </w:r>
      <w:proofErr w:type="spellEnd"/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Самый лучший, знаю - </w:t>
      </w:r>
      <w:r w:rsidRPr="0049602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«Вальс»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 –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И станцую его для вас.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9. За меня мечтает мама,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Папа, бабушка, друзья…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Только парень я упрямый –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Поддаваться им нельзя.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Все дают советы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мне наперебой.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Несмотря на это,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Буду я самим собой!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хочу быть просто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хорошим человеком,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Чтоб в ногу весело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шагать мне с наступившим веком!</w:t>
      </w:r>
    </w:p>
    <w:p w:rsidR="00496028" w:rsidRPr="00496028" w:rsidRDefault="00496028" w:rsidP="004960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10. Интересуют вас ребята,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Только слава и зарплата.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А у меня своя мечта, в ней простая красота.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Я хочу стать педагогом, пусть все удивляются.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Ведь с детсада и со школы, всё и начинается!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Малышом в детсад приходят и артистка и банкир,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А потом себя находят, чтобы покорить весь мир!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Нет почётнее работы! Нет профессии нужней,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Каждый день дарить заботу - Что же может быть важней!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 Все профессии прекрасны, все профессии важны,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Знаем мы, что наши руки будут Родине нужны.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Но на 100 процентов 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ты</w:t>
      </w:r>
      <w:proofErr w:type="gramEnd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 конечно же права,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Понимаем мы теперь, детский сад - всему глава!</w:t>
      </w:r>
    </w:p>
    <w:p w:rsidR="00496028" w:rsidRPr="00496028" w:rsidRDefault="00496028" w:rsidP="004960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960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: Уважаемые родители, теперь вы </w:t>
      </w:r>
      <w:proofErr w:type="gramStart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>узнали</w:t>
      </w:r>
      <w:proofErr w:type="gramEnd"/>
      <w:r w:rsidRPr="00496028">
        <w:rPr>
          <w:rFonts w:ascii="Arial" w:eastAsia="Times New Roman" w:hAnsi="Arial" w:cs="Arial"/>
          <w:color w:val="111111"/>
          <w:sz w:val="27"/>
          <w:lang w:eastAsia="ru-RU"/>
        </w:rPr>
        <w:t xml:space="preserve"> о чём мечтают ваши дети, запомните это, а потом, через много лет, вспомните</w:t>
      </w:r>
    </w:p>
    <w:sectPr w:rsidR="00496028" w:rsidRPr="00496028" w:rsidSect="00E37C7E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5E2"/>
    <w:multiLevelType w:val="multilevel"/>
    <w:tmpl w:val="5750E8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81A85"/>
    <w:multiLevelType w:val="multilevel"/>
    <w:tmpl w:val="165AF3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6067"/>
    <w:rsid w:val="00004165"/>
    <w:rsid w:val="000832F3"/>
    <w:rsid w:val="00086067"/>
    <w:rsid w:val="000A67D2"/>
    <w:rsid w:val="000F0B0C"/>
    <w:rsid w:val="001522A6"/>
    <w:rsid w:val="0016722D"/>
    <w:rsid w:val="00183510"/>
    <w:rsid w:val="001A4A24"/>
    <w:rsid w:val="001C2961"/>
    <w:rsid w:val="002D1BE1"/>
    <w:rsid w:val="00484CBF"/>
    <w:rsid w:val="00496028"/>
    <w:rsid w:val="004D049F"/>
    <w:rsid w:val="0050191E"/>
    <w:rsid w:val="005B6391"/>
    <w:rsid w:val="00651051"/>
    <w:rsid w:val="00653D17"/>
    <w:rsid w:val="006B3F75"/>
    <w:rsid w:val="00826985"/>
    <w:rsid w:val="00886DB3"/>
    <w:rsid w:val="008D2F0E"/>
    <w:rsid w:val="009735BA"/>
    <w:rsid w:val="009A16C2"/>
    <w:rsid w:val="009B7627"/>
    <w:rsid w:val="00A02F58"/>
    <w:rsid w:val="00A17717"/>
    <w:rsid w:val="00A97141"/>
    <w:rsid w:val="00AA1AAB"/>
    <w:rsid w:val="00AA47B7"/>
    <w:rsid w:val="00AD3FDF"/>
    <w:rsid w:val="00AF4C15"/>
    <w:rsid w:val="00B02E0D"/>
    <w:rsid w:val="00B645E6"/>
    <w:rsid w:val="00BA2FA3"/>
    <w:rsid w:val="00C0097C"/>
    <w:rsid w:val="00C56B93"/>
    <w:rsid w:val="00C812A6"/>
    <w:rsid w:val="00CB4BBF"/>
    <w:rsid w:val="00CD3D68"/>
    <w:rsid w:val="00DF7186"/>
    <w:rsid w:val="00E03190"/>
    <w:rsid w:val="00E37C7E"/>
    <w:rsid w:val="00E76A45"/>
    <w:rsid w:val="00F6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B3"/>
  </w:style>
  <w:style w:type="paragraph" w:styleId="1">
    <w:name w:val="heading 1"/>
    <w:basedOn w:val="a"/>
    <w:link w:val="10"/>
    <w:uiPriority w:val="9"/>
    <w:qFormat/>
    <w:rsid w:val="00086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086067"/>
  </w:style>
  <w:style w:type="character" w:customStyle="1" w:styleId="c27">
    <w:name w:val="c27"/>
    <w:basedOn w:val="a0"/>
    <w:rsid w:val="00086067"/>
  </w:style>
  <w:style w:type="paragraph" w:customStyle="1" w:styleId="c2">
    <w:name w:val="c2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067"/>
  </w:style>
  <w:style w:type="character" w:customStyle="1" w:styleId="c15">
    <w:name w:val="c15"/>
    <w:basedOn w:val="a0"/>
    <w:rsid w:val="00086067"/>
  </w:style>
  <w:style w:type="paragraph" w:customStyle="1" w:styleId="c9">
    <w:name w:val="c9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6067"/>
  </w:style>
  <w:style w:type="character" w:customStyle="1" w:styleId="c19">
    <w:name w:val="c19"/>
    <w:basedOn w:val="a0"/>
    <w:rsid w:val="00086067"/>
  </w:style>
  <w:style w:type="character" w:customStyle="1" w:styleId="c5">
    <w:name w:val="c5"/>
    <w:basedOn w:val="a0"/>
    <w:rsid w:val="00086067"/>
  </w:style>
  <w:style w:type="character" w:customStyle="1" w:styleId="c11">
    <w:name w:val="c11"/>
    <w:basedOn w:val="a0"/>
    <w:rsid w:val="00086067"/>
  </w:style>
  <w:style w:type="paragraph" w:customStyle="1" w:styleId="c3">
    <w:name w:val="c3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6067"/>
  </w:style>
  <w:style w:type="table" w:styleId="a3">
    <w:name w:val="Table Grid"/>
    <w:basedOn w:val="a1"/>
    <w:uiPriority w:val="59"/>
    <w:rsid w:val="0008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A47B7"/>
  </w:style>
  <w:style w:type="character" w:customStyle="1" w:styleId="ff5">
    <w:name w:val="ff5"/>
    <w:basedOn w:val="a0"/>
    <w:rsid w:val="00AA47B7"/>
  </w:style>
  <w:style w:type="character" w:customStyle="1" w:styleId="ff6">
    <w:name w:val="ff6"/>
    <w:basedOn w:val="a0"/>
    <w:rsid w:val="00AA47B7"/>
  </w:style>
  <w:style w:type="character" w:customStyle="1" w:styleId="ff1">
    <w:name w:val="ff1"/>
    <w:basedOn w:val="a0"/>
    <w:rsid w:val="00AA47B7"/>
  </w:style>
  <w:style w:type="character" w:customStyle="1" w:styleId="ff4">
    <w:name w:val="ff4"/>
    <w:basedOn w:val="a0"/>
    <w:rsid w:val="00AA47B7"/>
  </w:style>
  <w:style w:type="character" w:customStyle="1" w:styleId="ff3">
    <w:name w:val="ff3"/>
    <w:basedOn w:val="a0"/>
    <w:rsid w:val="00AA47B7"/>
  </w:style>
  <w:style w:type="character" w:customStyle="1" w:styleId="ls2">
    <w:name w:val="ls2"/>
    <w:basedOn w:val="a0"/>
    <w:rsid w:val="00AA47B7"/>
  </w:style>
  <w:style w:type="character" w:customStyle="1" w:styleId="ls0">
    <w:name w:val="ls0"/>
    <w:basedOn w:val="a0"/>
    <w:rsid w:val="00AA47B7"/>
  </w:style>
  <w:style w:type="character" w:customStyle="1" w:styleId="ff2">
    <w:name w:val="ff2"/>
    <w:basedOn w:val="a0"/>
    <w:rsid w:val="00AA47B7"/>
  </w:style>
  <w:style w:type="character" w:customStyle="1" w:styleId="ls10">
    <w:name w:val="ls10"/>
    <w:basedOn w:val="a0"/>
    <w:rsid w:val="00AA47B7"/>
  </w:style>
  <w:style w:type="character" w:customStyle="1" w:styleId="ls3">
    <w:name w:val="ls3"/>
    <w:basedOn w:val="a0"/>
    <w:rsid w:val="00AA47B7"/>
  </w:style>
  <w:style w:type="character" w:customStyle="1" w:styleId="ff7">
    <w:name w:val="ff7"/>
    <w:basedOn w:val="a0"/>
    <w:rsid w:val="00AA47B7"/>
  </w:style>
  <w:style w:type="paragraph" w:styleId="a4">
    <w:name w:val="Normal (Web)"/>
    <w:basedOn w:val="a"/>
    <w:uiPriority w:val="99"/>
    <w:unhideWhenUsed/>
    <w:rsid w:val="009B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3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6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679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2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CF7F-0D61-423A-A2BA-A8CA23B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14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2022-01-27T12:15:00Z</dcterms:created>
  <dcterms:modified xsi:type="dcterms:W3CDTF">2022-03-14T14:33:00Z</dcterms:modified>
</cp:coreProperties>
</file>