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56" w:rsidRDefault="00820D56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учреждение-</w:t>
      </w:r>
    </w:p>
    <w:p w:rsid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7 г. Татарска</w:t>
      </w:r>
    </w:p>
    <w:p w:rsid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P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C328F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Сценарий </w:t>
      </w:r>
    </w:p>
    <w:p w:rsidR="00C328F2" w:rsidRP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C328F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для детей подготовительной группы</w:t>
      </w: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35115" cy="3176335"/>
            <wp:effectExtent l="38100" t="38100" r="13335" b="24130"/>
            <wp:docPr id="1" name="Рисунок 1" descr="C:\Users\Use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00" cy="317189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Автор</w:t>
      </w:r>
    </w:p>
    <w:p w:rsidR="00C328F2" w:rsidRDefault="00C328F2" w:rsidP="00C32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С.Ю.</w:t>
      </w:r>
    </w:p>
    <w:p w:rsidR="00C328F2" w:rsidRDefault="00C328F2" w:rsidP="00C3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музыкальный руководитель</w:t>
      </w: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F2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A79" w:rsidRPr="00E66BC1" w:rsidRDefault="00AC6D77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осеннего праздника по русскому народному фольклору</w:t>
      </w:r>
    </w:p>
    <w:p w:rsidR="00582A79" w:rsidRDefault="00AC6D77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«Осенние посиделки» для детей подготовительной группы</w:t>
      </w:r>
    </w:p>
    <w:p w:rsidR="00C328F2" w:rsidRPr="00E66BC1" w:rsidRDefault="00C328F2" w:rsidP="00E66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A79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русскими народными традициями. </w:t>
      </w:r>
    </w:p>
    <w:p w:rsidR="00582A7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познакомить детей с особенностями народных праздников на примере ярмарки, традиционными художественными промыслами; - развивать эмоциональную отзывчивость на музыкальные и поэтические произведения фольклора - доставить детям радость и удовольствие от общения со сверстниками. </w:t>
      </w:r>
    </w:p>
    <w:p w:rsidR="00C328F2" w:rsidRDefault="00C328F2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657A16" w:rsidRPr="00657A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по количеству детей</w:t>
      </w:r>
      <w:r w:rsidR="00657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осенние листья, колосья для танца, хлеб-соль, рушник, зонтики: 1 на двоих, корзинка с яблоками.</w:t>
      </w:r>
    </w:p>
    <w:p w:rsidR="00143221" w:rsidRPr="00C328F2" w:rsidRDefault="00143221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Ведущая, Осень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зрослые.</w:t>
      </w:r>
    </w:p>
    <w:p w:rsidR="00582A7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мероприятия: </w:t>
      </w:r>
    </w:p>
    <w:p w:rsidR="00C328F2" w:rsidRPr="00C328F2" w:rsidRDefault="00C328F2" w:rsidP="00C3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2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русскую народную мелодию выходит пританцовывая ведущая </w:t>
      </w:r>
      <w:proofErr w:type="gramStart"/>
      <w:r w:rsidRPr="00C32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–Х</w:t>
      </w:r>
      <w:proofErr w:type="gramEnd"/>
      <w:r w:rsidRPr="00C32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озяйка (В русском народном костюме, </w:t>
      </w:r>
      <w:r w:rsidR="00AC6D77" w:rsidRPr="00C32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обращается к зрителям в зале) </w:t>
      </w:r>
      <w:r w:rsidR="00AC6D77" w:rsidRPr="00C3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дорогие, милости просим на наши осенние посиделки</w:t>
      </w:r>
      <w:r w:rsidRPr="00C3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8F2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 лето трудовое, красное</w:t>
      </w:r>
    </w:p>
    <w:p w:rsidR="00C328F2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отдохнуть</w:t>
      </w:r>
      <w:r w:rsidR="00C3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отпраздновать. </w:t>
      </w:r>
    </w:p>
    <w:p w:rsidR="00C328F2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праздник будет с играми и сказками, песнями и плясками. </w:t>
      </w:r>
    </w:p>
    <w:p w:rsidR="00C328F2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трудился от души, веселись, играй, пляши! </w:t>
      </w:r>
    </w:p>
    <w:p w:rsidR="00C328F2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слышу я, еще гости идут, песни в дом несут, </w:t>
      </w:r>
    </w:p>
    <w:p w:rsidR="00582A79" w:rsidRPr="0070323B" w:rsidRDefault="00C328F2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ляски задорные, хороводы народные. Встречаем гостей! </w:t>
      </w:r>
    </w:p>
    <w:p w:rsidR="0070323B" w:rsidRPr="00E66BC1" w:rsidRDefault="00C328F2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C6D77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русскую народную мелодию в зал входят</w:t>
      </w:r>
      <w:r w:rsidR="00F7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</w:t>
      </w:r>
      <w:r w:rsidR="00AC6D77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встают перед хозяйкой полукругом.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Играют на музыкальных инструментах.</w:t>
      </w:r>
      <w:r w:rsidR="00AC6D77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A79" w:rsidRP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«Оркестр» </w:t>
      </w:r>
      <w:r w:rsid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Пошла</w:t>
      </w:r>
      <w:proofErr w:type="gramEnd"/>
      <w:r w:rsid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млада за водой»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вам, гости дорогие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явились в добрый час</w:t>
      </w:r>
      <w:r w:rsidR="00D72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Встречу теплую такую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готовила для вас. 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Хлебосольством да радушием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наменит родной наш край.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для вас обряды русские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медовый каравай. 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места гостям приметные 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праздничный вам стол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сегодня радость светлая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вами входит в дом. </w:t>
      </w:r>
    </w:p>
    <w:p w:rsidR="00D72009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гости дорогие! </w:t>
      </w:r>
      <w:r w:rsidRPr="00D7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(Хозяйка кланяется по русскому народному обычаю)</w:t>
      </w:r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60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хозяюшка! (Отвечают с поклоном)</w:t>
      </w:r>
    </w:p>
    <w:p w:rsidR="0064760E" w:rsidRPr="00F71880" w:rsidRDefault="0064760E" w:rsidP="0064760E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E66BC1">
        <w:rPr>
          <w:b/>
          <w:sz w:val="28"/>
          <w:szCs w:val="28"/>
        </w:rPr>
        <w:t>Хозяйка:</w:t>
      </w:r>
      <w:r w:rsidRPr="0070323B">
        <w:rPr>
          <w:sz w:val="28"/>
          <w:szCs w:val="28"/>
        </w:rPr>
        <w:t xml:space="preserve"> </w:t>
      </w:r>
      <w:r w:rsidRPr="00F71880">
        <w:rPr>
          <w:rStyle w:val="c0"/>
          <w:color w:val="000000"/>
          <w:sz w:val="28"/>
          <w:szCs w:val="28"/>
        </w:rPr>
        <w:t>Деревья все осенним днем</w:t>
      </w:r>
      <w:r w:rsidR="00F71880">
        <w:rPr>
          <w:rStyle w:val="c0"/>
          <w:color w:val="000000"/>
          <w:sz w:val="28"/>
          <w:szCs w:val="28"/>
        </w:rPr>
        <w:t>.</w:t>
      </w:r>
      <w:r w:rsidRPr="00F71880">
        <w:rPr>
          <w:rStyle w:val="c0"/>
          <w:color w:val="000000"/>
          <w:sz w:val="28"/>
          <w:szCs w:val="28"/>
        </w:rPr>
        <w:t xml:space="preserve">     Красивые такие!</w:t>
      </w:r>
    </w:p>
    <w:p w:rsidR="0064760E" w:rsidRPr="00F71880" w:rsidRDefault="00F71880" w:rsidP="0064760E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0"/>
          <w:szCs w:val="20"/>
        </w:rPr>
      </w:pPr>
      <w:r w:rsidRPr="00F71880">
        <w:rPr>
          <w:rStyle w:val="c0"/>
          <w:color w:val="000000"/>
          <w:sz w:val="28"/>
          <w:szCs w:val="28"/>
        </w:rPr>
        <w:t xml:space="preserve">                    </w:t>
      </w:r>
      <w:r w:rsidR="0064760E" w:rsidRPr="00F71880">
        <w:rPr>
          <w:rStyle w:val="c0"/>
          <w:color w:val="000000"/>
          <w:sz w:val="28"/>
          <w:szCs w:val="28"/>
        </w:rPr>
        <w:t>Давайте песенку спое</w:t>
      </w:r>
      <w:r>
        <w:rPr>
          <w:rStyle w:val="c0"/>
          <w:color w:val="000000"/>
          <w:sz w:val="28"/>
          <w:szCs w:val="28"/>
        </w:rPr>
        <w:t xml:space="preserve">м. </w:t>
      </w:r>
      <w:r w:rsidR="0064760E" w:rsidRPr="00F71880">
        <w:rPr>
          <w:rStyle w:val="c0"/>
          <w:color w:val="000000"/>
          <w:sz w:val="28"/>
          <w:szCs w:val="28"/>
        </w:rPr>
        <w:t>Про листья золотые!</w:t>
      </w:r>
    </w:p>
    <w:p w:rsidR="00582A79" w:rsidRDefault="00143221" w:rsidP="00F7188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3. </w:t>
      </w:r>
      <w:r w:rsidR="00F71880" w:rsidRPr="00F71880">
        <w:rPr>
          <w:rStyle w:val="c0"/>
          <w:b/>
          <w:color w:val="000000"/>
          <w:sz w:val="28"/>
          <w:szCs w:val="28"/>
        </w:rPr>
        <w:t>Исполняется песня «Осень в золотой косынке»</w:t>
      </w:r>
      <w:r w:rsidR="00F71880">
        <w:rPr>
          <w:rStyle w:val="c0"/>
          <w:b/>
          <w:color w:val="000000"/>
          <w:sz w:val="28"/>
          <w:szCs w:val="28"/>
        </w:rPr>
        <w:t xml:space="preserve">  (после песни девочки выходят за атрибутами)</w:t>
      </w:r>
    </w:p>
    <w:p w:rsidR="008134BD" w:rsidRPr="008134BD" w:rsidRDefault="00143221" w:rsidP="008134B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4. </w:t>
      </w:r>
      <w:r w:rsidR="008134BD" w:rsidRPr="008134BD">
        <w:rPr>
          <w:rStyle w:val="c0"/>
          <w:b/>
          <w:color w:val="000000"/>
          <w:sz w:val="28"/>
          <w:szCs w:val="28"/>
        </w:rPr>
        <w:t>Под музыку входит Осень.</w:t>
      </w:r>
    </w:p>
    <w:p w:rsidR="008134BD" w:rsidRPr="008134BD" w:rsidRDefault="008134BD" w:rsidP="008134B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34BD">
        <w:rPr>
          <w:rStyle w:val="a7"/>
          <w:color w:val="111111"/>
          <w:sz w:val="28"/>
          <w:szCs w:val="28"/>
          <w:bdr w:val="none" w:sz="0" w:space="0" w:color="auto" w:frame="1"/>
        </w:rPr>
        <w:t>Осень</w:t>
      </w:r>
      <w:r w:rsidRPr="008134BD">
        <w:rPr>
          <w:color w:val="111111"/>
          <w:sz w:val="28"/>
          <w:szCs w:val="28"/>
        </w:rPr>
        <w:t>. Как красиво в этом зале!</w:t>
      </w:r>
    </w:p>
    <w:p w:rsidR="008134BD" w:rsidRPr="008134BD" w:rsidRDefault="008134BD" w:rsidP="008134B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8134BD">
        <w:rPr>
          <w:color w:val="111111"/>
          <w:sz w:val="28"/>
          <w:szCs w:val="28"/>
        </w:rPr>
        <w:t>Мир уюта и тепла.</w:t>
      </w:r>
    </w:p>
    <w:p w:rsidR="008134BD" w:rsidRPr="008134BD" w:rsidRDefault="008134BD" w:rsidP="008134B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250C1">
        <w:rPr>
          <w:color w:val="111111"/>
          <w:sz w:val="28"/>
          <w:szCs w:val="28"/>
        </w:rPr>
        <w:t>Песней вы меня по</w:t>
      </w:r>
      <w:r w:rsidRPr="008134BD">
        <w:rPr>
          <w:color w:val="111111"/>
          <w:sz w:val="28"/>
          <w:szCs w:val="28"/>
        </w:rPr>
        <w:t>звали?</w:t>
      </w:r>
    </w:p>
    <w:p w:rsidR="008134BD" w:rsidRPr="008134BD" w:rsidRDefault="008134BD" w:rsidP="0014322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43221">
        <w:rPr>
          <w:color w:val="111111"/>
          <w:sz w:val="28"/>
          <w:szCs w:val="28"/>
        </w:rPr>
        <w:t xml:space="preserve">Наконец я к вам пришла. </w:t>
      </w:r>
      <w:r>
        <w:rPr>
          <w:color w:val="111111"/>
          <w:sz w:val="28"/>
          <w:szCs w:val="28"/>
        </w:rPr>
        <w:t xml:space="preserve">  </w:t>
      </w:r>
      <w:r w:rsidRPr="008134BD">
        <w:rPr>
          <w:color w:val="111111"/>
          <w:sz w:val="28"/>
          <w:szCs w:val="28"/>
        </w:rPr>
        <w:t>Я – </w:t>
      </w:r>
      <w:r w:rsidRPr="008134BD">
        <w:rPr>
          <w:rStyle w:val="a7"/>
          <w:color w:val="111111"/>
          <w:sz w:val="28"/>
          <w:szCs w:val="28"/>
          <w:bdr w:val="none" w:sz="0" w:space="0" w:color="auto" w:frame="1"/>
        </w:rPr>
        <w:t>Осень золотая</w:t>
      </w:r>
      <w:r w:rsidRPr="008134BD">
        <w:rPr>
          <w:color w:val="111111"/>
          <w:sz w:val="28"/>
          <w:szCs w:val="28"/>
        </w:rPr>
        <w:t>,</w:t>
      </w:r>
    </w:p>
    <w:p w:rsidR="008134BD" w:rsidRPr="008134BD" w:rsidRDefault="008134BD" w:rsidP="008134B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8134BD">
        <w:rPr>
          <w:color w:val="111111"/>
          <w:sz w:val="28"/>
          <w:szCs w:val="28"/>
        </w:rPr>
        <w:t>Поклон вам мой, друзья!</w:t>
      </w:r>
    </w:p>
    <w:p w:rsidR="008134BD" w:rsidRPr="008134BD" w:rsidRDefault="008134BD" w:rsidP="00820D5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8134BD">
        <w:rPr>
          <w:color w:val="111111"/>
          <w:sz w:val="28"/>
          <w:szCs w:val="28"/>
        </w:rPr>
        <w:t>Давно уже мечтаю</w:t>
      </w:r>
      <w:r>
        <w:rPr>
          <w:color w:val="111111"/>
          <w:sz w:val="28"/>
          <w:szCs w:val="28"/>
        </w:rPr>
        <w:t xml:space="preserve">  </w:t>
      </w:r>
      <w:r w:rsidR="00820D56">
        <w:rPr>
          <w:color w:val="111111"/>
          <w:sz w:val="28"/>
          <w:szCs w:val="28"/>
        </w:rPr>
        <w:t>о</w:t>
      </w:r>
      <w:bookmarkStart w:id="0" w:name="_GoBack"/>
      <w:bookmarkEnd w:id="0"/>
      <w:r w:rsidRPr="008134BD">
        <w:rPr>
          <w:color w:val="111111"/>
          <w:sz w:val="28"/>
          <w:szCs w:val="28"/>
        </w:rPr>
        <w:t xml:space="preserve"> встрече с вами я.</w:t>
      </w:r>
    </w:p>
    <w:p w:rsidR="00657A16" w:rsidRDefault="00657A16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79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Осень хлебосольная. Накрывай пиры! </w:t>
      </w:r>
    </w:p>
    <w:p w:rsidR="00582A79" w:rsidRPr="0070323B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Полюшко раздольное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ринесло дары. </w:t>
      </w:r>
    </w:p>
    <w:p w:rsidR="00582A79" w:rsidRPr="0070323B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 нынче вволюшку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Хлебушек высок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A79" w:rsidRPr="0070323B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Поклонюсь я полюшку,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нется колосок. </w:t>
      </w:r>
    </w:p>
    <w:p w:rsidR="00582A79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D7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созреют солнышком </w:t>
      </w:r>
      <w:r w:rsidR="00D720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олоски - лучи, </w:t>
      </w:r>
    </w:p>
    <w:p w:rsidR="00582A79" w:rsidRPr="0070323B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Жернов смелет зернышки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тавят хлеб в печи.</w:t>
      </w:r>
    </w:p>
    <w:p w:rsidR="00582A79" w:rsidRPr="0070323B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Корочкой румянится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ышный каравай. </w:t>
      </w:r>
    </w:p>
    <w:p w:rsidR="00D72009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хлебом славится,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робуй урожай!</w:t>
      </w:r>
    </w:p>
    <w:p w:rsidR="00582A79" w:rsidRPr="00F71880" w:rsidRDefault="00D72009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 садятся, девочки исполняют танец</w:t>
      </w:r>
      <w:r w:rsidR="00F7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6D77" w:rsidRPr="00F7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2B57" w:rsidRDefault="00143221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82A79" w:rsidRPr="007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хлебных колосьев</w:t>
      </w:r>
      <w:r w:rsidR="00125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(после танца девочки читают стихи)</w:t>
      </w:r>
      <w:r w:rsidR="00F7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3:  </w:t>
      </w: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бесценный дар земли родимой.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– величье мудрости земной.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Дорогим гостям </w:t>
      </w:r>
      <w:proofErr w:type="gramStart"/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преподносимы</w:t>
      </w:r>
      <w:proofErr w:type="gramEnd"/>
    </w:p>
    <w:p w:rsid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час и сердцем и душой.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4: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дружбы, мира и согласья,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Хлеб да соль, столетия </w:t>
      </w:r>
      <w:proofErr w:type="gramStart"/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</w:t>
      </w:r>
      <w:proofErr w:type="gramEnd"/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Как залог и пожеланье счастья</w:t>
      </w:r>
    </w:p>
    <w:p w:rsidR="006A2B57" w:rsidRPr="006A2B57" w:rsidRDefault="006A2B57" w:rsidP="006A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Преподносят дорогим гостям.</w:t>
      </w:r>
    </w:p>
    <w:p w:rsidR="00E66BC1" w:rsidRDefault="001250C1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AC6D77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 за хлеб и соль.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даров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за их труды: и фрукты, и овощи, и конечно хлеб. Чтоб не было зимой голодно, всего наготовили добрые хозяева про запас. До самого лета хватит!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в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старые времена был такой обычай у русских людей: как заканчивали полевые работы (собирали урожай, хлеб в закрома засыпали) и коротали осенние да зимние вечера вместе, устраивали посиделки.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5: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завалинке в светелке </w:t>
      </w:r>
      <w:r w:rsidR="006A2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на брёвнышках каких </w:t>
      </w:r>
    </w:p>
    <w:p w:rsidR="0070323B" w:rsidRPr="0070323B" w:rsidRDefault="006A2B5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Собирали посиделки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ожилых и молодых.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6: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лучине ли сидели иль под светлый небосвод- </w:t>
      </w:r>
    </w:p>
    <w:p w:rsidR="0070323B" w:rsidRPr="0070323B" w:rsidRDefault="006A2B5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оворили, песни пели да водили хоровод.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7: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песни звонкие </w:t>
      </w:r>
      <w:r w:rsidR="00B831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прославляя</w:t>
      </w:r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23B" w:rsidRPr="0070323B" w:rsidRDefault="00A760D0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листочки жёлтые, Что кружат играя.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8: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играли как! В горелки! Ах, горелки хороши,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эти посиделки</w:t>
      </w:r>
      <w:proofErr w:type="gramStart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праздником души.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9: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- это не безделки - Время игр и новостей.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посиделки! Открываем посиделки!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друзей и для гостей! </w:t>
      </w:r>
    </w:p>
    <w:p w:rsidR="00B8318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дорогие, а откуда же вы пришли-пожаловали, долог ли ваш путь?</w:t>
      </w:r>
    </w:p>
    <w:p w:rsidR="00B8318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Гости из </w:t>
      </w:r>
      <w:proofErr w:type="spellStart"/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Веселухино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пришли из деревни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Веселухино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никогда не смолкает веселье! </w:t>
      </w:r>
    </w:p>
    <w:p w:rsidR="00B8318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Гости из </w:t>
      </w:r>
      <w:proofErr w:type="spellStart"/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из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все задом наперед, пойдешь налево - придешь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направо, бросишь высоко - летит далеко! </w:t>
      </w:r>
    </w:p>
    <w:p w:rsidR="00B8318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Гости из </w:t>
      </w:r>
      <w:proofErr w:type="spellStart"/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живем в деревне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все избы полны загадками, а отгадки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по улицам! </w:t>
      </w:r>
    </w:p>
    <w:p w:rsidR="00B8318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Гости из </w:t>
      </w:r>
      <w:proofErr w:type="spellStart"/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Песнипелкино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пришли из деревни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Песнипелкино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льются здесь рекой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ж, гости из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Веселухино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вы нас порадуете? </w:t>
      </w:r>
    </w:p>
    <w:p w:rsidR="00B8318E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10: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порадуем тебя, хозяюшка, веселым переплясом! </w:t>
      </w:r>
    </w:p>
    <w:p w:rsidR="00B8318E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девчоночки-подружки, </w:t>
      </w:r>
      <w:proofErr w:type="spellStart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веселушки-хохотушки</w:t>
      </w:r>
      <w:proofErr w:type="spellEnd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318E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ребята-молодцы, озорные удальцы, </w:t>
      </w:r>
    </w:p>
    <w:p w:rsidR="0070323B" w:rsidRPr="0070323B" w:rsidRDefault="00B8318E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Веселее попляшите, всех гостей повеселите! </w:t>
      </w:r>
    </w:p>
    <w:p w:rsidR="0070323B" w:rsidRPr="00B8318E" w:rsidRDefault="00143221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6D77"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«На горе-то калина». </w:t>
      </w:r>
    </w:p>
    <w:p w:rsidR="00FC6D67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B831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гости из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Веселухино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Славно с нами поплясали, да нас повеселили! Просто уморили! (Обмахивается платочком). </w:t>
      </w:r>
    </w:p>
    <w:p w:rsidR="0070323B" w:rsidRPr="0070323B" w:rsidRDefault="00FC6D6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запасы делают осенью? Где собирают грибы? А можно ли разводить костер в лесу? А можно играть со спичками? Сейчас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из </w:t>
      </w:r>
      <w:proofErr w:type="spellStart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Потешкино</w:t>
      </w:r>
      <w:proofErr w:type="spellEnd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частушки о пожарной безопасности.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(кто поёт частушки)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весело живём, мы частушки пропоём! </w:t>
      </w:r>
    </w:p>
    <w:p w:rsidR="0070323B" w:rsidRPr="0070323B" w:rsidRDefault="00143221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C6D67" w:rsidRPr="00F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6D77" w:rsidRPr="00F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«Частушки» </w:t>
      </w:r>
    </w:p>
    <w:p w:rsidR="00FC6D67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гости дорогие, что насмешили, потешили! </w:t>
      </w:r>
    </w:p>
    <w:p w:rsidR="0070323B" w:rsidRPr="0070323B" w:rsidRDefault="00FC6D6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давайте-ка мы все вместе поиграем, позабавимся! </w:t>
      </w:r>
    </w:p>
    <w:p w:rsidR="0070323B" w:rsidRPr="003F68D6" w:rsidRDefault="00143221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B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6D77"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русская народная игра «Осень по </w:t>
      </w:r>
      <w:proofErr w:type="spellStart"/>
      <w:r w:rsidR="00AC6D77"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садочку</w:t>
      </w:r>
      <w:proofErr w:type="spellEnd"/>
      <w:r w:rsidR="00AC6D77"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ходила»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гости из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Загадкино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ли загадок знаете. А вот сейчас и проверим.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горке, и под горкой, под берёзой и под ёлкой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Хороводами и в ряд в шапках молодцы стоят. </w:t>
      </w: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(Грибы)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рук, без ног, а ворота отворяет. </w:t>
      </w: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(Ветер)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мною, над тобою</w:t>
      </w:r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ролетел мешок с водою, </w:t>
      </w:r>
    </w:p>
    <w:p w:rsidR="003F68D6" w:rsidRP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Наскочил на дальний лес, </w:t>
      </w:r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Прохудился</w:t>
      </w:r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исчез. </w:t>
      </w: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(Туча)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Поглядите, поглядите – Потянулись с неба нити! </w:t>
      </w:r>
    </w:p>
    <w:p w:rsidR="003F68D6" w:rsidRP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тоненькая нить Землю с небом хочет сшить? </w:t>
      </w: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(Дождь)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вырастают, а осенью опадают. </w:t>
      </w: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(Листья)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зверь, не птица, нос, как спица; </w:t>
      </w:r>
    </w:p>
    <w:p w:rsid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– кричит, сядет – молчит; </w:t>
      </w:r>
    </w:p>
    <w:p w:rsidR="0070323B" w:rsidRPr="003F68D6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его убьет – свою кровь прольёт </w:t>
      </w: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(Комар)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вы гости из </w:t>
      </w:r>
      <w:proofErr w:type="spellStart"/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Песнипеликно</w:t>
      </w:r>
      <w:proofErr w:type="spellEnd"/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нас удивите? </w:t>
      </w:r>
    </w:p>
    <w:p w:rsidR="0070323B" w:rsidRPr="0070323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давно короче стали, листья золотом горят. </w:t>
      </w:r>
    </w:p>
    <w:p w:rsidR="0070323B" w:rsidRPr="0070323B" w:rsidRDefault="003F68D6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Улетают птичьи стаи за далёкие края. </w:t>
      </w:r>
    </w:p>
    <w:p w:rsidR="0070323B" w:rsidRPr="0070323B" w:rsidRDefault="003F68D6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Тихо-тихо на опушке, уж кукушки не </w:t>
      </w:r>
      <w:proofErr w:type="gramStart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23B" w:rsidRDefault="003F68D6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мы ребята дружно, будем песню напевать! </w:t>
      </w:r>
    </w:p>
    <w:p w:rsidR="003F68D6" w:rsidRDefault="003F68D6" w:rsidP="003F6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комарочком</w:t>
      </w:r>
      <w:proofErr w:type="spell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играла </w:t>
      </w:r>
    </w:p>
    <w:p w:rsidR="003F68D6" w:rsidRDefault="003F68D6" w:rsidP="003F6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пела, танцевала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ребята 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</w:t>
      </w:r>
    </w:p>
    <w:p w:rsidR="003F68D6" w:rsidRPr="0070323B" w:rsidRDefault="003F68D6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спеть мне помогите! </w:t>
      </w:r>
    </w:p>
    <w:p w:rsidR="0070323B" w:rsidRDefault="00143221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B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6D77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E66BC1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Капризный дождик</w:t>
      </w:r>
      <w:r w:rsidR="00AC6D77" w:rsidRPr="00E6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B0B7B">
        <w:rPr>
          <w:b/>
          <w:sz w:val="28"/>
          <w:szCs w:val="28"/>
        </w:rPr>
        <w:t>Хозяйка:</w:t>
      </w:r>
      <w:r w:rsidRPr="00FB0B7B">
        <w:rPr>
          <w:color w:val="111111"/>
          <w:sz w:val="28"/>
          <w:szCs w:val="28"/>
        </w:rPr>
        <w:t xml:space="preserve"> Мы наш </w:t>
      </w:r>
      <w:r w:rsidRPr="00FB0B7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праздник продолжаем</w:t>
      </w:r>
      <w:r w:rsidRPr="00FB0B7B">
        <w:rPr>
          <w:b/>
          <w:color w:val="111111"/>
          <w:sz w:val="28"/>
          <w:szCs w:val="28"/>
        </w:rPr>
        <w:t>,</w:t>
      </w:r>
    </w:p>
    <w:p w:rsidR="00FB0B7B" w:rsidRPr="00FB0B7B" w:rsidRDefault="00657A16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FB0B7B" w:rsidRPr="00FB0B7B">
        <w:rPr>
          <w:color w:val="111111"/>
          <w:sz w:val="28"/>
          <w:szCs w:val="28"/>
        </w:rPr>
        <w:t>Всех на танец приглашаем.</w:t>
      </w:r>
    </w:p>
    <w:p w:rsidR="00FB0B7B" w:rsidRPr="00FB0B7B" w:rsidRDefault="00657A16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FB0B7B" w:rsidRPr="00FB0B7B">
        <w:rPr>
          <w:color w:val="111111"/>
          <w:sz w:val="28"/>
          <w:szCs w:val="28"/>
        </w:rPr>
        <w:t>Дружно зонтики берите</w:t>
      </w:r>
    </w:p>
    <w:p w:rsidR="00FB0B7B" w:rsidRPr="00FB0B7B" w:rsidRDefault="00657A16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FB0B7B" w:rsidRPr="00FB0B7B">
        <w:rPr>
          <w:color w:val="111111"/>
          <w:sz w:val="28"/>
          <w:szCs w:val="28"/>
        </w:rPr>
        <w:t>И по кругу становитесь.</w:t>
      </w:r>
    </w:p>
    <w:p w:rsidR="00FB0B7B" w:rsidRPr="00FB0B7B" w:rsidRDefault="00657A16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FB0B7B" w:rsidRPr="00FB0B7B">
        <w:rPr>
          <w:color w:val="111111"/>
          <w:sz w:val="28"/>
          <w:szCs w:val="28"/>
        </w:rPr>
        <w:t>Громче, музыка, играй!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7B">
        <w:rPr>
          <w:color w:val="111111"/>
          <w:sz w:val="28"/>
          <w:szCs w:val="28"/>
        </w:rPr>
        <w:t>Нам веселья прибавляй!</w:t>
      </w:r>
    </w:p>
    <w:p w:rsidR="00FB0B7B" w:rsidRPr="00FB0B7B" w:rsidRDefault="00143221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10</w:t>
      </w:r>
      <w:r w:rsidR="00FB0B7B" w:rsidRPr="00FB0B7B">
        <w:rPr>
          <w:b/>
          <w:color w:val="111111"/>
          <w:sz w:val="28"/>
          <w:szCs w:val="28"/>
        </w:rPr>
        <w:t>. Танец с зонтиками (парный)</w:t>
      </w:r>
    </w:p>
    <w:p w:rsidR="00FB0B7B" w:rsidRDefault="00FB0B7B" w:rsidP="00FB0B7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0B7B">
        <w:rPr>
          <w:rStyle w:val="a7"/>
          <w:color w:val="111111"/>
          <w:sz w:val="28"/>
          <w:szCs w:val="28"/>
          <w:bdr w:val="none" w:sz="0" w:space="0" w:color="auto" w:frame="1"/>
        </w:rPr>
        <w:t>Осень</w:t>
      </w:r>
      <w:r w:rsidRPr="00FB0B7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Спасибо вам за посиделки</w:t>
      </w:r>
    </w:p>
    <w:p w:rsidR="00FB0B7B" w:rsidRDefault="00FB0B7B" w:rsidP="00FB0B7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И за приятные моменты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FB0B7B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>о</w:t>
      </w:r>
      <w:r w:rsidRPr="00FB0B7B">
        <w:rPr>
          <w:color w:val="111111"/>
          <w:sz w:val="28"/>
          <w:szCs w:val="28"/>
        </w:rPr>
        <w:t>, вот, пришла пора прощаться,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FB0B7B">
        <w:rPr>
          <w:color w:val="111111"/>
          <w:sz w:val="28"/>
          <w:szCs w:val="28"/>
        </w:rPr>
        <w:t>Мне в путь далекий отправляться,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FB0B7B">
        <w:rPr>
          <w:color w:val="111111"/>
          <w:sz w:val="28"/>
          <w:szCs w:val="28"/>
        </w:rPr>
        <w:t>За этот </w:t>
      </w:r>
      <w:r w:rsidRPr="00FB0B7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праздник светлый</w:t>
      </w:r>
      <w:r w:rsidRPr="00FB0B7B">
        <w:rPr>
          <w:color w:val="111111"/>
          <w:sz w:val="28"/>
          <w:szCs w:val="28"/>
        </w:rPr>
        <w:t>, яркий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FB0B7B">
        <w:rPr>
          <w:color w:val="111111"/>
          <w:sz w:val="28"/>
          <w:szCs w:val="28"/>
        </w:rPr>
        <w:t>Я детям принесла подарки.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FB0B7B">
        <w:rPr>
          <w:color w:val="111111"/>
          <w:sz w:val="28"/>
          <w:szCs w:val="28"/>
        </w:rPr>
        <w:t>Вот здесь лежат для детворы</w:t>
      </w:r>
    </w:p>
    <w:p w:rsidR="00DC426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FB0B7B">
        <w:rPr>
          <w:color w:val="111111"/>
          <w:sz w:val="28"/>
          <w:szCs w:val="28"/>
        </w:rPr>
        <w:t>Мои </w:t>
      </w:r>
      <w:r w:rsidRPr="00FB0B7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осенние дары</w:t>
      </w:r>
      <w:r w:rsidRPr="00FB0B7B">
        <w:rPr>
          <w:b/>
          <w:color w:val="111111"/>
          <w:sz w:val="28"/>
          <w:szCs w:val="28"/>
        </w:rPr>
        <w:t>.</w:t>
      </w:r>
    </w:p>
    <w:p w:rsidR="00DC426B" w:rsidRDefault="00DC426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23B">
        <w:rPr>
          <w:sz w:val="28"/>
          <w:szCs w:val="28"/>
        </w:rPr>
        <w:t xml:space="preserve">Угощайтесь гости дорогие, </w:t>
      </w:r>
    </w:p>
    <w:p w:rsidR="00DC426B" w:rsidRDefault="00DC426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23B">
        <w:rPr>
          <w:sz w:val="28"/>
          <w:szCs w:val="28"/>
        </w:rPr>
        <w:t>Ребятишки весёлые, да удалые!</w:t>
      </w:r>
      <w:r w:rsidR="00FB0B7B">
        <w:rPr>
          <w:b/>
          <w:color w:val="111111"/>
          <w:sz w:val="28"/>
          <w:szCs w:val="28"/>
        </w:rPr>
        <w:t xml:space="preserve"> </w:t>
      </w:r>
    </w:p>
    <w:p w:rsidR="00FB0B7B" w:rsidRPr="00FB0B7B" w:rsidRDefault="00FB0B7B" w:rsidP="00FB0B7B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(отдает Хозяйке корзинку с яблоками</w:t>
      </w:r>
      <w:r w:rsidR="00657A16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>)</w:t>
      </w:r>
    </w:p>
    <w:p w:rsidR="00143221" w:rsidRPr="00FB0B7B" w:rsidRDefault="00FB0B7B" w:rsidP="00FB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="00657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Спасибо тебе Осень.</w:t>
      </w:r>
    </w:p>
    <w:p w:rsidR="00DC426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DC426B" w:rsidRP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C426B" w:rsidRP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DC426B" w:rsidRP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</w:t>
      </w:r>
      <w:r w:rsid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426B" w:rsidRP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канчиваются наши посиделки</w:t>
      </w:r>
      <w:r w:rsid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Пришла пора </w:t>
      </w:r>
      <w:proofErr w:type="spellStart"/>
      <w:r w:rsid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прощатся</w:t>
      </w:r>
      <w:proofErr w:type="spellEnd"/>
      <w:r w:rsid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gramStart"/>
      <w:r w:rsid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C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последок споем.</w:t>
      </w:r>
    </w:p>
    <w:p w:rsidR="00DC426B" w:rsidRPr="00DC426B" w:rsidRDefault="00DC426B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DC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 «Осенний вальс»</w:t>
      </w:r>
    </w:p>
    <w:p w:rsidR="00657A16" w:rsidRDefault="00DC426B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посиделки</w:t>
      </w:r>
      <w:proofErr w:type="gramStart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AC6D77"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порадовали вы меня, Хозяюшку! </w:t>
      </w:r>
    </w:p>
    <w:p w:rsidR="00DC426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мне идти пора, коротать осенние да зимние вечера. Прощаюсь с вами и желаю</w:t>
      </w:r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жить, всем дружить, Родным краем дорожить. А на праздниках веселых Петь, плясать и не </w:t>
      </w:r>
      <w:proofErr w:type="gramStart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До свидания! </w:t>
      </w:r>
    </w:p>
    <w:p w:rsidR="00DC426B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хозяюшка! </w:t>
      </w:r>
    </w:p>
    <w:p w:rsidR="00A760D0" w:rsidRDefault="00AC6D77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 прощается с детьми и уходит, дети под напевную русскую народную мелодию выходят из зала. </w:t>
      </w:r>
    </w:p>
    <w:p w:rsidR="00DC426B" w:rsidRDefault="00DC426B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26B" w:rsidRDefault="00DC426B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71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69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971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69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Если праздник проходит совместно с родителями, то они рассаживаются вперемешку с детьми.</w:t>
      </w:r>
      <w:proofErr w:type="gramEnd"/>
      <w:r w:rsidRPr="0069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Участвуют  в хороводе, игре, пении частушек.</w:t>
      </w:r>
    </w:p>
    <w:p w:rsidR="002C686F" w:rsidRDefault="002C686F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Отгадали, красота!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r w:rsidRPr="00ED65AD">
        <w:rPr>
          <w:bCs/>
          <w:color w:val="000000"/>
          <w:sz w:val="28"/>
          <w:szCs w:val="28"/>
        </w:rPr>
        <w:t>Тогда для вас ещё игра.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r w:rsidRPr="00ED65AD">
        <w:rPr>
          <w:bCs/>
          <w:color w:val="000000"/>
          <w:sz w:val="28"/>
          <w:szCs w:val="28"/>
        </w:rPr>
        <w:t>Кто тут смелый? Не робей!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В мешочке овощ найди поскорей!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АТТРАКЦИОН «ОПРЕДЕЛИ ОВОЩ НА ОЩУПЬ».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Осень: Очень много витаминов на огородной грядке,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Урожай у нас богатый, посмотри, ребятки!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Овощи, честной народ,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Заводите хоровод!</w:t>
      </w:r>
    </w:p>
    <w:p w:rsidR="002C686F" w:rsidRPr="00ED65AD" w:rsidRDefault="002C686F" w:rsidP="002C686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65AD">
        <w:rPr>
          <w:bCs/>
          <w:color w:val="000000"/>
          <w:sz w:val="28"/>
          <w:szCs w:val="28"/>
        </w:rPr>
        <w:t>ХОРОВОД «</w:t>
      </w:r>
      <w:proofErr w:type="gramStart"/>
      <w:r w:rsidRPr="00ED65AD">
        <w:rPr>
          <w:bCs/>
          <w:color w:val="000000"/>
          <w:sz w:val="28"/>
          <w:szCs w:val="28"/>
        </w:rPr>
        <w:t>ОГОРОДНАЯ</w:t>
      </w:r>
      <w:proofErr w:type="gramEnd"/>
      <w:r w:rsidRPr="00ED65AD">
        <w:rPr>
          <w:bCs/>
          <w:color w:val="000000"/>
          <w:sz w:val="28"/>
          <w:szCs w:val="28"/>
        </w:rPr>
        <w:t xml:space="preserve"> – ХОРОВОДНАЯ».</w:t>
      </w:r>
    </w:p>
    <w:p w:rsidR="002C686F" w:rsidRPr="00697170" w:rsidRDefault="002C686F" w:rsidP="0070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686F" w:rsidRPr="00697170" w:rsidSect="00657A16">
      <w:pgSz w:w="11906" w:h="16838"/>
      <w:pgMar w:top="851" w:right="850" w:bottom="1134" w:left="1701" w:header="708" w:footer="708" w:gutter="0"/>
      <w:pgBorders w:display="firstPage" w:offsetFrom="page">
        <w:top w:val="seattle" w:sz="31" w:space="24" w:color="FFC000"/>
        <w:left w:val="seattle" w:sz="31" w:space="24" w:color="FFC000"/>
        <w:bottom w:val="seattle" w:sz="31" w:space="24" w:color="FFC000"/>
        <w:right w:val="seattle" w:sz="31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8BA"/>
    <w:multiLevelType w:val="hybridMultilevel"/>
    <w:tmpl w:val="EF2E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6D77"/>
    <w:rsid w:val="00067432"/>
    <w:rsid w:val="001250C1"/>
    <w:rsid w:val="00143221"/>
    <w:rsid w:val="0016305E"/>
    <w:rsid w:val="00184B05"/>
    <w:rsid w:val="002C686F"/>
    <w:rsid w:val="003F68D6"/>
    <w:rsid w:val="00582A79"/>
    <w:rsid w:val="0064760E"/>
    <w:rsid w:val="00657A16"/>
    <w:rsid w:val="00697170"/>
    <w:rsid w:val="006A2B57"/>
    <w:rsid w:val="007013AE"/>
    <w:rsid w:val="0070323B"/>
    <w:rsid w:val="0081012F"/>
    <w:rsid w:val="008134BD"/>
    <w:rsid w:val="00820D56"/>
    <w:rsid w:val="00A32C55"/>
    <w:rsid w:val="00A760D0"/>
    <w:rsid w:val="00AC6D77"/>
    <w:rsid w:val="00B76335"/>
    <w:rsid w:val="00B8318E"/>
    <w:rsid w:val="00BD3F15"/>
    <w:rsid w:val="00C328F2"/>
    <w:rsid w:val="00D72009"/>
    <w:rsid w:val="00DC426B"/>
    <w:rsid w:val="00E25D92"/>
    <w:rsid w:val="00E66BC1"/>
    <w:rsid w:val="00E81F17"/>
    <w:rsid w:val="00F71880"/>
    <w:rsid w:val="00FB0B7B"/>
    <w:rsid w:val="00FC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8F2"/>
    <w:pPr>
      <w:ind w:left="720"/>
      <w:contextualSpacing/>
    </w:pPr>
  </w:style>
  <w:style w:type="paragraph" w:customStyle="1" w:styleId="c2">
    <w:name w:val="c2"/>
    <w:basedOn w:val="a"/>
    <w:rsid w:val="0064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60E"/>
  </w:style>
  <w:style w:type="paragraph" w:styleId="a6">
    <w:name w:val="Normal (Web)"/>
    <w:basedOn w:val="a"/>
    <w:uiPriority w:val="99"/>
    <w:unhideWhenUsed/>
    <w:rsid w:val="008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34BD"/>
    <w:rPr>
      <w:b/>
      <w:bCs/>
    </w:rPr>
  </w:style>
  <w:style w:type="paragraph" w:customStyle="1" w:styleId="c6">
    <w:name w:val="c6"/>
    <w:basedOn w:val="a"/>
    <w:rsid w:val="002C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16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2020-08-11T16:17:00Z</dcterms:created>
  <dcterms:modified xsi:type="dcterms:W3CDTF">2020-09-15T14:24:00Z</dcterms:modified>
</cp:coreProperties>
</file>